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67" w:rsidRDefault="004F320F" w:rsidP="001F7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0C5D4E" w:rsidRDefault="000C5D4E" w:rsidP="000C5D4E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C5D4E" w:rsidRDefault="000C5D4E" w:rsidP="000C5D4E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C5D4E" w:rsidRDefault="000C5D4E" w:rsidP="000C5D4E">
      <w:pPr>
        <w:pBdr>
          <w:bottom w:val="single" w:sz="12" w:space="2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0B5BE3" w:rsidRDefault="000B5BE3" w:rsidP="000C5D4E">
      <w:pPr>
        <w:jc w:val="center"/>
        <w:rPr>
          <w:b/>
          <w:sz w:val="26"/>
          <w:szCs w:val="26"/>
        </w:rPr>
      </w:pPr>
    </w:p>
    <w:p w:rsidR="000B5BE3" w:rsidRDefault="000B5BE3" w:rsidP="000C5D4E">
      <w:pPr>
        <w:jc w:val="center"/>
        <w:rPr>
          <w:b/>
          <w:sz w:val="26"/>
          <w:szCs w:val="26"/>
        </w:rPr>
      </w:pPr>
    </w:p>
    <w:p w:rsidR="000C5D4E" w:rsidRDefault="000C5D4E" w:rsidP="000C5D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  <w:r w:rsidR="004F320F">
        <w:rPr>
          <w:b/>
          <w:sz w:val="26"/>
          <w:szCs w:val="26"/>
        </w:rPr>
        <w:t xml:space="preserve">№ </w:t>
      </w:r>
      <w:r w:rsidR="002F29D5">
        <w:rPr>
          <w:b/>
          <w:sz w:val="26"/>
          <w:szCs w:val="26"/>
        </w:rPr>
        <w:t>131</w:t>
      </w:r>
    </w:p>
    <w:p w:rsidR="000C5D4E" w:rsidRDefault="000C5D4E" w:rsidP="00A52067">
      <w:pPr>
        <w:rPr>
          <w:b/>
          <w:sz w:val="28"/>
          <w:szCs w:val="28"/>
        </w:rPr>
      </w:pPr>
    </w:p>
    <w:p w:rsidR="00C11E7A" w:rsidRPr="00921332" w:rsidRDefault="000B5BE3" w:rsidP="00B47C6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6C41" w:rsidRPr="00CE5813">
        <w:rPr>
          <w:sz w:val="28"/>
          <w:szCs w:val="28"/>
        </w:rPr>
        <w:t xml:space="preserve">О </w:t>
      </w:r>
      <w:r w:rsidR="00A83A72" w:rsidRPr="00CE5813">
        <w:rPr>
          <w:sz w:val="28"/>
          <w:szCs w:val="28"/>
        </w:rPr>
        <w:t xml:space="preserve">предоставлении субсидии юридическим лицам (за исключением муниципальных учреждений), индивидуальным предпринимателям, осуществляющим эксплуатацию объектов теплоснабжения, водоснабжения и водоотведения, </w:t>
      </w:r>
      <w:r w:rsidR="00E43247" w:rsidRPr="00921332">
        <w:rPr>
          <w:spacing w:val="2"/>
          <w:sz w:val="28"/>
          <w:szCs w:val="28"/>
        </w:rPr>
        <w:t>учредителями (участниками) которых, собственниками имущества – унитарного предприятия, является муниципальное о</w:t>
      </w:r>
      <w:r w:rsidR="002E0754" w:rsidRPr="00921332">
        <w:rPr>
          <w:spacing w:val="2"/>
          <w:sz w:val="28"/>
          <w:szCs w:val="28"/>
        </w:rPr>
        <w:t>бразование «Андреево-Мелентьевское</w:t>
      </w:r>
      <w:r w:rsidR="00E43247" w:rsidRPr="00921332">
        <w:rPr>
          <w:spacing w:val="2"/>
          <w:sz w:val="28"/>
          <w:szCs w:val="28"/>
        </w:rPr>
        <w:t xml:space="preserve"> сельское поселение» </w:t>
      </w:r>
      <w:r w:rsidR="00A83A72" w:rsidRPr="00921332">
        <w:rPr>
          <w:sz w:val="28"/>
          <w:szCs w:val="28"/>
        </w:rPr>
        <w:t xml:space="preserve"> на оказание финансовой помощи в целях предупреждения банкротства и восстановления платежеспособности</w:t>
      </w:r>
      <w:r w:rsidR="00E43247" w:rsidRPr="00921332">
        <w:rPr>
          <w:sz w:val="28"/>
          <w:szCs w:val="28"/>
        </w:rPr>
        <w:t>,</w:t>
      </w:r>
      <w:r w:rsidR="00E43247" w:rsidRPr="00921332">
        <w:rPr>
          <w:color w:val="2D2D2D"/>
          <w:spacing w:val="2"/>
          <w:sz w:val="28"/>
          <w:szCs w:val="28"/>
        </w:rPr>
        <w:t xml:space="preserve"> на покрытие убытков</w:t>
      </w:r>
      <w:r>
        <w:rPr>
          <w:color w:val="2D2D2D"/>
          <w:spacing w:val="2"/>
          <w:sz w:val="28"/>
          <w:szCs w:val="28"/>
        </w:rPr>
        <w:t>»</w:t>
      </w:r>
    </w:p>
    <w:p w:rsidR="00C11E7A" w:rsidRPr="00921332" w:rsidRDefault="00C11E7A" w:rsidP="00C11E7A">
      <w:pPr>
        <w:rPr>
          <w:sz w:val="28"/>
          <w:szCs w:val="28"/>
        </w:rPr>
      </w:pPr>
    </w:p>
    <w:p w:rsidR="00C11E7A" w:rsidRPr="000B5BE3" w:rsidRDefault="007354F3" w:rsidP="00C11E7A">
      <w:pPr>
        <w:jc w:val="both"/>
        <w:rPr>
          <w:b/>
        </w:rPr>
      </w:pPr>
      <w:r w:rsidRPr="000B5BE3">
        <w:rPr>
          <w:b/>
        </w:rPr>
        <w:t xml:space="preserve">           </w:t>
      </w:r>
      <w:r w:rsidR="00586817" w:rsidRPr="000B5BE3">
        <w:rPr>
          <w:b/>
        </w:rPr>
        <w:t xml:space="preserve"> </w:t>
      </w:r>
      <w:r w:rsidR="00C11E7A" w:rsidRPr="000B5BE3">
        <w:rPr>
          <w:b/>
        </w:rPr>
        <w:t xml:space="preserve">Принято </w:t>
      </w:r>
      <w:r w:rsidR="00C2035A" w:rsidRPr="000B5BE3">
        <w:rPr>
          <w:b/>
        </w:rPr>
        <w:t xml:space="preserve">             </w:t>
      </w:r>
    </w:p>
    <w:p w:rsidR="00C11E7A" w:rsidRPr="000B5BE3" w:rsidRDefault="00586817" w:rsidP="00C11E7A">
      <w:pPr>
        <w:jc w:val="both"/>
        <w:rPr>
          <w:b/>
        </w:rPr>
      </w:pPr>
      <w:r w:rsidRPr="000B5BE3">
        <w:rPr>
          <w:b/>
        </w:rPr>
        <w:t xml:space="preserve"> </w:t>
      </w:r>
      <w:r w:rsidR="00C11E7A" w:rsidRPr="000B5BE3">
        <w:rPr>
          <w:b/>
        </w:rPr>
        <w:t xml:space="preserve">Собранием депутатов     </w:t>
      </w:r>
      <w:r w:rsidR="00C2035A" w:rsidRPr="000B5BE3">
        <w:rPr>
          <w:b/>
        </w:rPr>
        <w:t xml:space="preserve">                                    </w:t>
      </w:r>
      <w:r w:rsidR="00AA3941" w:rsidRPr="000B5BE3">
        <w:rPr>
          <w:b/>
        </w:rPr>
        <w:t xml:space="preserve">  </w:t>
      </w:r>
      <w:r w:rsidR="000B5BE3">
        <w:rPr>
          <w:b/>
        </w:rPr>
        <w:t xml:space="preserve">                            </w:t>
      </w:r>
      <w:r w:rsidR="00AA3941" w:rsidRPr="000B5BE3">
        <w:rPr>
          <w:b/>
        </w:rPr>
        <w:t xml:space="preserve">   </w:t>
      </w:r>
      <w:r w:rsidR="001F763A" w:rsidRPr="000B5BE3">
        <w:rPr>
          <w:b/>
        </w:rPr>
        <w:t>14 июня</w:t>
      </w:r>
      <w:r w:rsidR="00DA7CCF" w:rsidRPr="000B5BE3">
        <w:rPr>
          <w:b/>
        </w:rPr>
        <w:t xml:space="preserve"> 201</w:t>
      </w:r>
      <w:r w:rsidR="00CC2739" w:rsidRPr="000B5BE3">
        <w:rPr>
          <w:b/>
        </w:rPr>
        <w:t>9</w:t>
      </w:r>
      <w:r w:rsidR="00DA7CCF" w:rsidRPr="000B5BE3">
        <w:rPr>
          <w:b/>
        </w:rPr>
        <w:t xml:space="preserve"> года</w:t>
      </w:r>
      <w:r w:rsidR="00C2035A" w:rsidRPr="000B5BE3">
        <w:rPr>
          <w:b/>
        </w:rPr>
        <w:t xml:space="preserve"> </w:t>
      </w:r>
      <w:r w:rsidR="00904C70" w:rsidRPr="000B5BE3">
        <w:rPr>
          <w:b/>
        </w:rPr>
        <w:t xml:space="preserve">    </w:t>
      </w:r>
    </w:p>
    <w:p w:rsidR="00C11E7A" w:rsidRPr="00CE5813" w:rsidRDefault="00C11E7A" w:rsidP="00C11E7A">
      <w:pPr>
        <w:jc w:val="both"/>
        <w:rPr>
          <w:b/>
          <w:sz w:val="28"/>
          <w:szCs w:val="28"/>
        </w:rPr>
      </w:pPr>
    </w:p>
    <w:p w:rsidR="00CE5813" w:rsidRDefault="00A83A72" w:rsidP="00B16480">
      <w:pPr>
        <w:ind w:firstLine="708"/>
        <w:jc w:val="both"/>
        <w:rPr>
          <w:sz w:val="28"/>
          <w:szCs w:val="28"/>
        </w:rPr>
      </w:pPr>
      <w:r w:rsidRPr="00CE5813">
        <w:rPr>
          <w:sz w:val="28"/>
          <w:szCs w:val="28"/>
        </w:rPr>
        <w:t>В соответствии со статьей 78 Бюджетного кодекса Ро</w:t>
      </w:r>
      <w:r w:rsidR="004F7FE2">
        <w:rPr>
          <w:sz w:val="28"/>
          <w:szCs w:val="28"/>
        </w:rPr>
        <w:t>ссийской Федерации, Федеральным законом</w:t>
      </w:r>
      <w:r w:rsidRPr="00CE5813">
        <w:rPr>
          <w:sz w:val="28"/>
          <w:szCs w:val="28"/>
        </w:rPr>
        <w:t xml:space="preserve"> от 06.10.2003</w:t>
      </w:r>
      <w:r w:rsidR="00A62825">
        <w:rPr>
          <w:sz w:val="28"/>
          <w:szCs w:val="28"/>
        </w:rPr>
        <w:t xml:space="preserve"> года</w:t>
      </w:r>
      <w:r w:rsidRPr="00CE581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</w:t>
      </w:r>
      <w:r w:rsidR="00883AE4">
        <w:rPr>
          <w:sz w:val="28"/>
          <w:szCs w:val="28"/>
        </w:rPr>
        <w:t>30</w:t>
      </w:r>
      <w:r w:rsidRPr="00CE5813">
        <w:rPr>
          <w:sz w:val="28"/>
          <w:szCs w:val="28"/>
        </w:rPr>
        <w:t>, 31 Федерального закона от 26.10.2002</w:t>
      </w:r>
      <w:r w:rsidR="00A62825">
        <w:rPr>
          <w:sz w:val="28"/>
          <w:szCs w:val="28"/>
        </w:rPr>
        <w:t xml:space="preserve"> года</w:t>
      </w:r>
      <w:r w:rsidRPr="00CE5813">
        <w:rPr>
          <w:sz w:val="28"/>
          <w:szCs w:val="28"/>
        </w:rPr>
        <w:t xml:space="preserve"> № 127-ФЗ «О несостоятельности (банкротстве)», </w:t>
      </w:r>
      <w:r w:rsidR="00C26C41" w:rsidRPr="00CE5813">
        <w:rPr>
          <w:sz w:val="28"/>
          <w:szCs w:val="28"/>
        </w:rPr>
        <w:t>Устав</w:t>
      </w:r>
      <w:r w:rsidRPr="00CE5813">
        <w:rPr>
          <w:sz w:val="28"/>
          <w:szCs w:val="28"/>
        </w:rPr>
        <w:t>ом</w:t>
      </w:r>
      <w:r w:rsidR="00C26C41" w:rsidRPr="00CE5813">
        <w:rPr>
          <w:sz w:val="28"/>
          <w:szCs w:val="28"/>
        </w:rPr>
        <w:t xml:space="preserve"> муниципального образования «</w:t>
      </w:r>
      <w:r w:rsidR="009F2DB4">
        <w:rPr>
          <w:sz w:val="28"/>
          <w:szCs w:val="28"/>
        </w:rPr>
        <w:t>Андреево-Мелентьевское</w:t>
      </w:r>
      <w:r w:rsidR="008A465C">
        <w:rPr>
          <w:sz w:val="28"/>
          <w:szCs w:val="28"/>
        </w:rPr>
        <w:t xml:space="preserve"> сельское поселение</w:t>
      </w:r>
      <w:r w:rsidR="00C26C41" w:rsidRPr="00CE5813">
        <w:rPr>
          <w:sz w:val="28"/>
          <w:szCs w:val="28"/>
        </w:rPr>
        <w:t>»,</w:t>
      </w:r>
      <w:r w:rsidR="00B47C6B" w:rsidRPr="00CE5813">
        <w:rPr>
          <w:sz w:val="28"/>
          <w:szCs w:val="28"/>
        </w:rPr>
        <w:t xml:space="preserve"> Собрание депутатов </w:t>
      </w:r>
      <w:r w:rsidR="009F2DB4">
        <w:rPr>
          <w:sz w:val="28"/>
          <w:szCs w:val="28"/>
        </w:rPr>
        <w:t>Андреево-Мелентьевского</w:t>
      </w:r>
      <w:r w:rsidR="00CC2739">
        <w:rPr>
          <w:sz w:val="28"/>
          <w:szCs w:val="28"/>
        </w:rPr>
        <w:t xml:space="preserve"> сельского поселения</w:t>
      </w:r>
      <w:r w:rsidR="00B16480" w:rsidRPr="00CE5813">
        <w:rPr>
          <w:sz w:val="28"/>
          <w:szCs w:val="28"/>
        </w:rPr>
        <w:t xml:space="preserve"> </w:t>
      </w:r>
    </w:p>
    <w:p w:rsidR="00CE5813" w:rsidRDefault="00CE5813" w:rsidP="00B16480">
      <w:pPr>
        <w:ind w:firstLine="708"/>
        <w:jc w:val="both"/>
        <w:rPr>
          <w:sz w:val="28"/>
          <w:szCs w:val="28"/>
        </w:rPr>
      </w:pPr>
    </w:p>
    <w:p w:rsidR="00C11E7A" w:rsidRPr="00CE5813" w:rsidRDefault="00B47C6B" w:rsidP="00CE5813">
      <w:pPr>
        <w:ind w:firstLine="708"/>
        <w:jc w:val="center"/>
        <w:rPr>
          <w:sz w:val="28"/>
          <w:szCs w:val="28"/>
        </w:rPr>
      </w:pPr>
      <w:r w:rsidRPr="00CE5813">
        <w:rPr>
          <w:sz w:val="28"/>
          <w:szCs w:val="28"/>
        </w:rPr>
        <w:t>РЕШИЛО</w:t>
      </w:r>
      <w:r w:rsidR="00C11E7A" w:rsidRPr="00CE5813">
        <w:rPr>
          <w:sz w:val="28"/>
          <w:szCs w:val="28"/>
        </w:rPr>
        <w:t>:</w:t>
      </w:r>
    </w:p>
    <w:p w:rsidR="005E1D77" w:rsidRPr="00CE5813" w:rsidRDefault="005E1D77" w:rsidP="00A83A72">
      <w:pPr>
        <w:jc w:val="both"/>
        <w:rPr>
          <w:sz w:val="28"/>
          <w:szCs w:val="28"/>
        </w:rPr>
      </w:pPr>
    </w:p>
    <w:p w:rsidR="00A83A72" w:rsidRPr="005B0DFC" w:rsidRDefault="00922DE0" w:rsidP="00A83A72">
      <w:pPr>
        <w:jc w:val="both"/>
        <w:rPr>
          <w:sz w:val="28"/>
          <w:szCs w:val="28"/>
        </w:rPr>
      </w:pPr>
      <w:r w:rsidRPr="00CE5813">
        <w:rPr>
          <w:sz w:val="28"/>
          <w:szCs w:val="28"/>
        </w:rPr>
        <w:t xml:space="preserve">         </w:t>
      </w:r>
      <w:r w:rsidR="008853DD" w:rsidRPr="00CE5813">
        <w:rPr>
          <w:sz w:val="28"/>
          <w:szCs w:val="28"/>
        </w:rPr>
        <w:t xml:space="preserve"> </w:t>
      </w:r>
      <w:r w:rsidRPr="00CE5813">
        <w:rPr>
          <w:sz w:val="28"/>
          <w:szCs w:val="28"/>
        </w:rPr>
        <w:t xml:space="preserve">1. </w:t>
      </w:r>
      <w:r w:rsidR="00A83A72" w:rsidRPr="00CE5813">
        <w:rPr>
          <w:sz w:val="28"/>
          <w:szCs w:val="28"/>
        </w:rPr>
        <w:t xml:space="preserve">Администрации </w:t>
      </w:r>
      <w:r w:rsidR="00110B1B">
        <w:rPr>
          <w:sz w:val="28"/>
          <w:szCs w:val="28"/>
        </w:rPr>
        <w:t>Андреево-Мелентьевского</w:t>
      </w:r>
      <w:r w:rsidR="00CC2739">
        <w:rPr>
          <w:sz w:val="28"/>
          <w:szCs w:val="28"/>
        </w:rPr>
        <w:t xml:space="preserve"> сельского поселения</w:t>
      </w:r>
      <w:r w:rsidR="00A83A72" w:rsidRPr="00CE5813">
        <w:rPr>
          <w:sz w:val="28"/>
          <w:szCs w:val="28"/>
        </w:rPr>
        <w:t xml:space="preserve"> предусмотреть в бюджете </w:t>
      </w:r>
      <w:r w:rsidR="00110B1B">
        <w:rPr>
          <w:sz w:val="28"/>
          <w:szCs w:val="28"/>
        </w:rPr>
        <w:t xml:space="preserve"> </w:t>
      </w:r>
      <w:r w:rsidR="00110B1B" w:rsidRPr="00110B1B">
        <w:rPr>
          <w:sz w:val="28"/>
          <w:szCs w:val="28"/>
        </w:rPr>
        <w:t xml:space="preserve"> </w:t>
      </w:r>
      <w:r w:rsidR="00110B1B">
        <w:rPr>
          <w:sz w:val="28"/>
          <w:szCs w:val="28"/>
        </w:rPr>
        <w:t>Андреево-Мелентьевского сельског</w:t>
      </w:r>
      <w:r w:rsidR="00CC2739">
        <w:rPr>
          <w:sz w:val="28"/>
          <w:szCs w:val="28"/>
        </w:rPr>
        <w:t>о поселения</w:t>
      </w:r>
      <w:r w:rsidR="00A83A72" w:rsidRPr="00CE5813">
        <w:rPr>
          <w:sz w:val="28"/>
          <w:szCs w:val="28"/>
        </w:rPr>
        <w:t xml:space="preserve"> на 201</w:t>
      </w:r>
      <w:r w:rsidR="00CC2739">
        <w:rPr>
          <w:sz w:val="28"/>
          <w:szCs w:val="28"/>
        </w:rPr>
        <w:t>9</w:t>
      </w:r>
      <w:r w:rsidR="00A83A72" w:rsidRPr="00CE5813">
        <w:rPr>
          <w:sz w:val="28"/>
          <w:szCs w:val="28"/>
        </w:rPr>
        <w:t xml:space="preserve"> год средства в сумме </w:t>
      </w:r>
      <w:r w:rsidR="00CE015E">
        <w:rPr>
          <w:sz w:val="28"/>
          <w:szCs w:val="28"/>
        </w:rPr>
        <w:t>2</w:t>
      </w:r>
      <w:r w:rsidR="00110B1B">
        <w:rPr>
          <w:sz w:val="28"/>
          <w:szCs w:val="28"/>
        </w:rPr>
        <w:t>00,0</w:t>
      </w:r>
      <w:r w:rsidR="0012493E">
        <w:rPr>
          <w:sz w:val="28"/>
          <w:szCs w:val="28"/>
        </w:rPr>
        <w:t xml:space="preserve"> </w:t>
      </w:r>
      <w:r w:rsidR="00CE015E">
        <w:rPr>
          <w:sz w:val="28"/>
          <w:szCs w:val="28"/>
        </w:rPr>
        <w:t>(двести</w:t>
      </w:r>
      <w:r w:rsidR="00223A22">
        <w:rPr>
          <w:sz w:val="28"/>
          <w:szCs w:val="28"/>
        </w:rPr>
        <w:t xml:space="preserve">) </w:t>
      </w:r>
      <w:r w:rsidR="00A83A72" w:rsidRPr="00CE5813">
        <w:rPr>
          <w:sz w:val="28"/>
          <w:szCs w:val="28"/>
        </w:rPr>
        <w:t>тыс. рублей на предоставление субсидии юридическим лицам (за исключением муниципальных учреждений), индивидуальным предпринимателям, осуществляющим эксплуатацию объектов теплоснабжения, водоснабжения и водоотведения,</w:t>
      </w:r>
      <w:r w:rsidR="00E43247" w:rsidRPr="00E43247">
        <w:rPr>
          <w:color w:val="2D2D2D"/>
          <w:spacing w:val="2"/>
          <w:sz w:val="26"/>
          <w:szCs w:val="26"/>
          <w:highlight w:val="cyan"/>
        </w:rPr>
        <w:t xml:space="preserve"> </w:t>
      </w:r>
      <w:r w:rsidR="00E43247" w:rsidRPr="003B6AB3">
        <w:rPr>
          <w:color w:val="2D2D2D"/>
          <w:spacing w:val="2"/>
          <w:sz w:val="28"/>
          <w:szCs w:val="28"/>
        </w:rPr>
        <w:t>учредителями (участниками) которых, собственниками имущества – унитарного предприятия, является муниципальное образование «</w:t>
      </w:r>
      <w:r w:rsidR="003B6AB3" w:rsidRPr="003B6AB3">
        <w:rPr>
          <w:color w:val="2D2D2D"/>
          <w:spacing w:val="2"/>
          <w:sz w:val="28"/>
          <w:szCs w:val="28"/>
        </w:rPr>
        <w:t xml:space="preserve">Андреево-Мелентьевское </w:t>
      </w:r>
      <w:r w:rsidR="00E43247" w:rsidRPr="003B6AB3">
        <w:rPr>
          <w:color w:val="2D2D2D"/>
          <w:spacing w:val="2"/>
          <w:sz w:val="28"/>
          <w:szCs w:val="28"/>
        </w:rPr>
        <w:t>сельское поселение»</w:t>
      </w:r>
      <w:r w:rsidR="00A83A72" w:rsidRPr="00CE5813">
        <w:rPr>
          <w:sz w:val="28"/>
          <w:szCs w:val="28"/>
        </w:rPr>
        <w:t xml:space="preserve"> на оказание финансовой помощи в целях предупреждения банкротства и восстановления платежеспособности</w:t>
      </w:r>
      <w:r w:rsidR="00E43247">
        <w:rPr>
          <w:sz w:val="28"/>
          <w:szCs w:val="28"/>
        </w:rPr>
        <w:t>,</w:t>
      </w:r>
      <w:r w:rsidR="00E43247" w:rsidRPr="005B0DFC">
        <w:rPr>
          <w:color w:val="2D2D2D"/>
          <w:spacing w:val="2"/>
          <w:sz w:val="26"/>
          <w:szCs w:val="26"/>
        </w:rPr>
        <w:t xml:space="preserve"> </w:t>
      </w:r>
      <w:r w:rsidR="00E43247" w:rsidRPr="005B0DFC">
        <w:rPr>
          <w:color w:val="2D2D2D"/>
          <w:spacing w:val="2"/>
          <w:sz w:val="28"/>
          <w:szCs w:val="28"/>
        </w:rPr>
        <w:t>на покрытие убытков</w:t>
      </w:r>
      <w:r w:rsidR="00A83A72" w:rsidRPr="005B0DFC">
        <w:rPr>
          <w:sz w:val="28"/>
          <w:szCs w:val="28"/>
        </w:rPr>
        <w:t>.</w:t>
      </w:r>
    </w:p>
    <w:p w:rsidR="00A83A72" w:rsidRPr="007E7C9A" w:rsidRDefault="00A83A72" w:rsidP="00393AE3">
      <w:pPr>
        <w:ind w:firstLine="708"/>
        <w:jc w:val="both"/>
        <w:rPr>
          <w:color w:val="FF0000"/>
          <w:sz w:val="28"/>
          <w:szCs w:val="28"/>
        </w:rPr>
      </w:pPr>
      <w:r w:rsidRPr="00CE5813">
        <w:rPr>
          <w:sz w:val="28"/>
          <w:szCs w:val="28"/>
        </w:rPr>
        <w:t>2. Администрации</w:t>
      </w:r>
      <w:r w:rsidR="00110B1B" w:rsidRPr="00110B1B">
        <w:rPr>
          <w:sz w:val="28"/>
          <w:szCs w:val="28"/>
        </w:rPr>
        <w:t xml:space="preserve"> </w:t>
      </w:r>
      <w:r w:rsidR="00110B1B">
        <w:rPr>
          <w:sz w:val="28"/>
          <w:szCs w:val="28"/>
        </w:rPr>
        <w:t>Андреево-Мелентьевского</w:t>
      </w:r>
      <w:r w:rsidRPr="00CE5813">
        <w:rPr>
          <w:sz w:val="28"/>
          <w:szCs w:val="28"/>
        </w:rPr>
        <w:t xml:space="preserve"> </w:t>
      </w:r>
      <w:r w:rsidR="00056F57">
        <w:rPr>
          <w:sz w:val="28"/>
          <w:szCs w:val="28"/>
        </w:rPr>
        <w:t xml:space="preserve"> сельского поселения</w:t>
      </w:r>
      <w:r w:rsidR="00056F57" w:rsidRPr="00CE5813">
        <w:rPr>
          <w:sz w:val="28"/>
          <w:szCs w:val="28"/>
        </w:rPr>
        <w:t xml:space="preserve"> </w:t>
      </w:r>
      <w:r w:rsidRPr="00CE5813">
        <w:rPr>
          <w:sz w:val="28"/>
          <w:szCs w:val="28"/>
        </w:rPr>
        <w:t>разработать Положение о Порядке предоставления субсидии из бюджета</w:t>
      </w:r>
      <w:r w:rsidR="00E62160" w:rsidRPr="00E62160">
        <w:rPr>
          <w:sz w:val="28"/>
          <w:szCs w:val="28"/>
        </w:rPr>
        <w:t xml:space="preserve"> </w:t>
      </w:r>
      <w:r w:rsidR="00E62160">
        <w:rPr>
          <w:sz w:val="28"/>
          <w:szCs w:val="28"/>
        </w:rPr>
        <w:t>Андреево-Мелентьевского</w:t>
      </w:r>
      <w:r w:rsidRPr="00CE5813">
        <w:rPr>
          <w:sz w:val="28"/>
          <w:szCs w:val="28"/>
        </w:rPr>
        <w:t xml:space="preserve"> </w:t>
      </w:r>
      <w:r w:rsidR="00056F57">
        <w:rPr>
          <w:sz w:val="28"/>
          <w:szCs w:val="28"/>
        </w:rPr>
        <w:t xml:space="preserve"> сельского поселения</w:t>
      </w:r>
      <w:r w:rsidR="00056F57" w:rsidRPr="00CE5813">
        <w:rPr>
          <w:sz w:val="28"/>
          <w:szCs w:val="28"/>
        </w:rPr>
        <w:t xml:space="preserve"> </w:t>
      </w:r>
      <w:r w:rsidRPr="00CE5813">
        <w:rPr>
          <w:sz w:val="28"/>
          <w:szCs w:val="28"/>
        </w:rPr>
        <w:t>на оказание финансовой помощи в целях предупреждения банкротства и восстановления платежеспособности</w:t>
      </w:r>
      <w:r w:rsidR="007E7C9A">
        <w:rPr>
          <w:sz w:val="28"/>
          <w:szCs w:val="28"/>
        </w:rPr>
        <w:t>, на покрытие убытков</w:t>
      </w:r>
      <w:r w:rsidRPr="00CE5813">
        <w:rPr>
          <w:sz w:val="28"/>
          <w:szCs w:val="28"/>
        </w:rPr>
        <w:t xml:space="preserve"> юридическим лицам (за исключением муниципальных учреждений), индивидуальным предпринимателям, осуществляющим эксплуатацию объектов теплоснабжения, </w:t>
      </w:r>
      <w:r w:rsidRPr="00CE5813">
        <w:rPr>
          <w:sz w:val="28"/>
          <w:szCs w:val="28"/>
        </w:rPr>
        <w:lastRenderedPageBreak/>
        <w:t xml:space="preserve">водоснабжения и водоотведения, </w:t>
      </w:r>
      <w:r w:rsidR="007E7C9A" w:rsidRPr="00921332">
        <w:rPr>
          <w:spacing w:val="2"/>
          <w:sz w:val="28"/>
          <w:szCs w:val="28"/>
        </w:rPr>
        <w:t>учредителями (участниками) которых, собственниками имущества – унитарного предприятия, является муниципальное образование «Андреево-Мелентьевское сельское поселение»</w:t>
      </w:r>
      <w:r w:rsidR="00B6427A">
        <w:rPr>
          <w:spacing w:val="2"/>
          <w:sz w:val="28"/>
          <w:szCs w:val="28"/>
        </w:rPr>
        <w:t>.</w:t>
      </w:r>
    </w:p>
    <w:p w:rsidR="00A83A72" w:rsidRPr="00CE5813" w:rsidRDefault="00A83A72" w:rsidP="00CE5813">
      <w:pPr>
        <w:ind w:firstLine="708"/>
        <w:jc w:val="both"/>
        <w:rPr>
          <w:sz w:val="28"/>
          <w:szCs w:val="28"/>
        </w:rPr>
      </w:pPr>
      <w:r w:rsidRPr="00CE5813">
        <w:rPr>
          <w:sz w:val="28"/>
          <w:szCs w:val="28"/>
        </w:rPr>
        <w:t>3</w:t>
      </w:r>
      <w:r w:rsidR="00C11E7A" w:rsidRPr="00CE5813">
        <w:rPr>
          <w:sz w:val="28"/>
          <w:szCs w:val="28"/>
        </w:rPr>
        <w:t>.</w:t>
      </w:r>
      <w:r w:rsidR="00586817" w:rsidRPr="00CE5813">
        <w:rPr>
          <w:sz w:val="28"/>
          <w:szCs w:val="28"/>
        </w:rPr>
        <w:t xml:space="preserve"> </w:t>
      </w:r>
      <w:r w:rsidR="00F31E00" w:rsidRPr="00CE5813">
        <w:rPr>
          <w:sz w:val="28"/>
          <w:szCs w:val="28"/>
        </w:rPr>
        <w:t xml:space="preserve">Настоящее решение вступает в силу со дня </w:t>
      </w:r>
      <w:r w:rsidRPr="00CE5813">
        <w:rPr>
          <w:sz w:val="28"/>
          <w:szCs w:val="28"/>
        </w:rPr>
        <w:t xml:space="preserve">его </w:t>
      </w:r>
      <w:r w:rsidR="00F31E00" w:rsidRPr="00CE5813">
        <w:rPr>
          <w:sz w:val="28"/>
          <w:szCs w:val="28"/>
        </w:rPr>
        <w:t>официального опубл</w:t>
      </w:r>
      <w:r w:rsidR="007354F3" w:rsidRPr="00CE5813">
        <w:rPr>
          <w:sz w:val="28"/>
          <w:szCs w:val="28"/>
        </w:rPr>
        <w:t>икования</w:t>
      </w:r>
      <w:r w:rsidR="0091298E" w:rsidRPr="00E94ED9">
        <w:rPr>
          <w:sz w:val="28"/>
          <w:szCs w:val="28"/>
        </w:rPr>
        <w:t>.</w:t>
      </w:r>
    </w:p>
    <w:p w:rsidR="00A83A72" w:rsidRPr="00CE5813" w:rsidRDefault="00A83A72" w:rsidP="00393AE3">
      <w:pPr>
        <w:ind w:firstLine="708"/>
        <w:jc w:val="both"/>
        <w:rPr>
          <w:sz w:val="28"/>
          <w:szCs w:val="28"/>
        </w:rPr>
      </w:pPr>
      <w:r w:rsidRPr="00CE5813">
        <w:rPr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 w:rsidR="00A43A70" w:rsidRPr="00CE5813">
        <w:rPr>
          <w:sz w:val="28"/>
          <w:szCs w:val="28"/>
        </w:rPr>
        <w:t xml:space="preserve">по </w:t>
      </w:r>
      <w:r w:rsidR="00E62160">
        <w:rPr>
          <w:sz w:val="28"/>
          <w:szCs w:val="28"/>
        </w:rPr>
        <w:t>бюджету, налогам, муниципальной собственности</w:t>
      </w:r>
      <w:r w:rsidR="00A43A70" w:rsidRPr="00CE5813">
        <w:rPr>
          <w:sz w:val="28"/>
          <w:szCs w:val="28"/>
        </w:rPr>
        <w:t>.</w:t>
      </w:r>
    </w:p>
    <w:p w:rsidR="00A43A70" w:rsidRDefault="00A43A70" w:rsidP="00C11E7A">
      <w:pPr>
        <w:jc w:val="both"/>
        <w:rPr>
          <w:sz w:val="28"/>
          <w:szCs w:val="28"/>
        </w:rPr>
      </w:pPr>
    </w:p>
    <w:p w:rsidR="007C14C2" w:rsidRDefault="007C14C2" w:rsidP="00C11E7A">
      <w:pPr>
        <w:jc w:val="both"/>
        <w:rPr>
          <w:sz w:val="28"/>
          <w:szCs w:val="28"/>
        </w:rPr>
      </w:pPr>
    </w:p>
    <w:p w:rsidR="007C14C2" w:rsidRPr="00CE5813" w:rsidRDefault="007C14C2" w:rsidP="00C11E7A">
      <w:pPr>
        <w:jc w:val="both"/>
        <w:rPr>
          <w:sz w:val="28"/>
          <w:szCs w:val="28"/>
        </w:rPr>
      </w:pPr>
    </w:p>
    <w:p w:rsidR="007C14C2" w:rsidRPr="00D1309D" w:rsidRDefault="007C14C2" w:rsidP="007C14C2">
      <w:pPr>
        <w:rPr>
          <w:sz w:val="28"/>
          <w:szCs w:val="28"/>
        </w:rPr>
      </w:pPr>
      <w:r w:rsidRPr="00D1309D">
        <w:rPr>
          <w:sz w:val="28"/>
          <w:szCs w:val="28"/>
        </w:rPr>
        <w:t xml:space="preserve">Председатель Собрания депутатов – </w:t>
      </w:r>
    </w:p>
    <w:p w:rsidR="00D1309D" w:rsidRPr="00D1309D" w:rsidRDefault="007C14C2" w:rsidP="007C14C2">
      <w:pPr>
        <w:rPr>
          <w:sz w:val="28"/>
          <w:szCs w:val="28"/>
        </w:rPr>
      </w:pPr>
      <w:r w:rsidRPr="00D1309D">
        <w:rPr>
          <w:sz w:val="28"/>
          <w:szCs w:val="28"/>
        </w:rPr>
        <w:t xml:space="preserve">глава </w:t>
      </w:r>
      <w:r w:rsidR="005E3548" w:rsidRPr="00D1309D">
        <w:rPr>
          <w:sz w:val="28"/>
          <w:szCs w:val="28"/>
        </w:rPr>
        <w:t xml:space="preserve">Андреево-Мелентьевского </w:t>
      </w:r>
    </w:p>
    <w:p w:rsidR="007C14C2" w:rsidRPr="00D1309D" w:rsidRDefault="007C14C2" w:rsidP="007C14C2">
      <w:pPr>
        <w:rPr>
          <w:sz w:val="28"/>
          <w:szCs w:val="28"/>
        </w:rPr>
      </w:pPr>
      <w:r w:rsidRPr="00D1309D">
        <w:rPr>
          <w:sz w:val="28"/>
          <w:szCs w:val="28"/>
        </w:rPr>
        <w:t>сельского поселения</w:t>
      </w:r>
      <w:r w:rsidRPr="00D1309D">
        <w:rPr>
          <w:sz w:val="28"/>
          <w:szCs w:val="28"/>
        </w:rPr>
        <w:tab/>
      </w:r>
      <w:r w:rsidRPr="00D1309D">
        <w:rPr>
          <w:sz w:val="28"/>
          <w:szCs w:val="28"/>
        </w:rPr>
        <w:tab/>
      </w:r>
      <w:r w:rsidR="006D2FD7" w:rsidRPr="00D1309D">
        <w:rPr>
          <w:sz w:val="28"/>
          <w:szCs w:val="28"/>
        </w:rPr>
        <w:t xml:space="preserve">    </w:t>
      </w:r>
      <w:r w:rsidR="00D1309D" w:rsidRPr="00D1309D">
        <w:rPr>
          <w:sz w:val="28"/>
          <w:szCs w:val="28"/>
        </w:rPr>
        <w:t xml:space="preserve">                                              </w:t>
      </w:r>
      <w:r w:rsidR="006D2FD7" w:rsidRPr="00D1309D">
        <w:rPr>
          <w:sz w:val="28"/>
          <w:szCs w:val="28"/>
        </w:rPr>
        <w:t xml:space="preserve">  </w:t>
      </w:r>
      <w:r w:rsidR="005E3548" w:rsidRPr="00D1309D">
        <w:rPr>
          <w:sz w:val="28"/>
          <w:szCs w:val="28"/>
        </w:rPr>
        <w:t>Э.А. Хруленко</w:t>
      </w:r>
    </w:p>
    <w:p w:rsidR="007C14C2" w:rsidRDefault="007C14C2" w:rsidP="007C14C2">
      <w:pPr>
        <w:rPr>
          <w:b/>
          <w:sz w:val="28"/>
          <w:szCs w:val="28"/>
        </w:rPr>
      </w:pPr>
    </w:p>
    <w:p w:rsidR="00512F4B" w:rsidRPr="00D1309D" w:rsidRDefault="00512F4B" w:rsidP="00512F4B">
      <w:pPr>
        <w:jc w:val="both"/>
      </w:pPr>
      <w:r w:rsidRPr="00D1309D">
        <w:t>с. Андреево-Мелентьево</w:t>
      </w:r>
    </w:p>
    <w:p w:rsidR="00D1309D" w:rsidRPr="00D1309D" w:rsidRDefault="00375D2E" w:rsidP="00512F4B">
      <w:pPr>
        <w:jc w:val="both"/>
      </w:pPr>
      <w:r w:rsidRPr="00D1309D">
        <w:t xml:space="preserve"> « 14 »  июня</w:t>
      </w:r>
      <w:r w:rsidR="00D1309D" w:rsidRPr="00D1309D">
        <w:t xml:space="preserve">  2019г.</w:t>
      </w:r>
    </w:p>
    <w:p w:rsidR="00512F4B" w:rsidRPr="00D1309D" w:rsidRDefault="00512F4B" w:rsidP="00512F4B">
      <w:pPr>
        <w:jc w:val="both"/>
      </w:pPr>
      <w:r w:rsidRPr="00D1309D">
        <w:t xml:space="preserve">  № _</w:t>
      </w:r>
      <w:r w:rsidR="002F29D5" w:rsidRPr="00D1309D">
        <w:t>131</w:t>
      </w:r>
    </w:p>
    <w:p w:rsidR="00512F4B" w:rsidRPr="00367C43" w:rsidRDefault="00512F4B" w:rsidP="00512F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4C2" w:rsidRPr="001A22F7" w:rsidRDefault="007C14C2" w:rsidP="007C14C2">
      <w:pPr>
        <w:rPr>
          <w:b/>
          <w:sz w:val="28"/>
          <w:szCs w:val="28"/>
        </w:rPr>
      </w:pPr>
    </w:p>
    <w:p w:rsidR="00DD07B7" w:rsidRPr="00CE5813" w:rsidRDefault="00DD07B7" w:rsidP="007C14C2">
      <w:pPr>
        <w:jc w:val="both"/>
        <w:rPr>
          <w:sz w:val="28"/>
          <w:szCs w:val="28"/>
        </w:rPr>
      </w:pPr>
    </w:p>
    <w:sectPr w:rsidR="00DD07B7" w:rsidRPr="00CE5813" w:rsidSect="00D1309D">
      <w:headerReference w:type="default" r:id="rId7"/>
      <w:footerReference w:type="even" r:id="rId8"/>
      <w:footerReference w:type="default" r:id="rId9"/>
      <w:pgSz w:w="11906" w:h="16838"/>
      <w:pgMar w:top="568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6C" w:rsidRDefault="00C0326C" w:rsidP="00C2035A">
      <w:r>
        <w:separator/>
      </w:r>
    </w:p>
  </w:endnote>
  <w:endnote w:type="continuationSeparator" w:id="1">
    <w:p w:rsidR="00C0326C" w:rsidRDefault="00C0326C" w:rsidP="00C2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DD" w:rsidRDefault="008070AD" w:rsidP="00B24B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2F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2FDD" w:rsidRDefault="00D02FDD" w:rsidP="00D02FD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DD" w:rsidRDefault="008070AD" w:rsidP="00B24B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2F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309D">
      <w:rPr>
        <w:rStyle w:val="a9"/>
        <w:noProof/>
      </w:rPr>
      <w:t>2</w:t>
    </w:r>
    <w:r>
      <w:rPr>
        <w:rStyle w:val="a9"/>
      </w:rPr>
      <w:fldChar w:fldCharType="end"/>
    </w:r>
  </w:p>
  <w:p w:rsidR="00D02FDD" w:rsidRDefault="00D02FDD" w:rsidP="00D02FD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6C" w:rsidRDefault="00C0326C" w:rsidP="00C2035A">
      <w:r>
        <w:separator/>
      </w:r>
    </w:p>
  </w:footnote>
  <w:footnote w:type="continuationSeparator" w:id="1">
    <w:p w:rsidR="00C0326C" w:rsidRDefault="00C0326C" w:rsidP="00C20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DD" w:rsidRDefault="00D02FDD" w:rsidP="00C2035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79"/>
    <w:multiLevelType w:val="hybridMultilevel"/>
    <w:tmpl w:val="E842DA9E"/>
    <w:lvl w:ilvl="0" w:tplc="8626C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9F2B68"/>
    <w:multiLevelType w:val="singleLevel"/>
    <w:tmpl w:val="F444992A"/>
    <w:lvl w:ilvl="0">
      <w:start w:val="1"/>
      <w:numFmt w:val="decimal"/>
      <w:lvlText w:val="1.%1."/>
      <w:legacy w:legacy="1" w:legacySpace="0" w:legacyIndent="831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2">
    <w:nsid w:val="070A376A"/>
    <w:multiLevelType w:val="multilevel"/>
    <w:tmpl w:val="4BB25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6350EA"/>
    <w:multiLevelType w:val="multilevel"/>
    <w:tmpl w:val="DB1C3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4">
    <w:nsid w:val="11632AAC"/>
    <w:multiLevelType w:val="multilevel"/>
    <w:tmpl w:val="70A4D5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122A7966"/>
    <w:multiLevelType w:val="multilevel"/>
    <w:tmpl w:val="14A0B7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6">
    <w:nsid w:val="147F0E77"/>
    <w:multiLevelType w:val="multilevel"/>
    <w:tmpl w:val="167C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7">
    <w:nsid w:val="1516312F"/>
    <w:multiLevelType w:val="multilevel"/>
    <w:tmpl w:val="3C46A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8">
    <w:nsid w:val="159661CB"/>
    <w:multiLevelType w:val="multilevel"/>
    <w:tmpl w:val="08EE1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9">
    <w:nsid w:val="166A0F31"/>
    <w:multiLevelType w:val="multilevel"/>
    <w:tmpl w:val="076CF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10">
    <w:nsid w:val="17943C64"/>
    <w:multiLevelType w:val="multilevel"/>
    <w:tmpl w:val="FFCE4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11">
    <w:nsid w:val="19BB4E14"/>
    <w:multiLevelType w:val="multilevel"/>
    <w:tmpl w:val="21401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12">
    <w:nsid w:val="1B596E14"/>
    <w:multiLevelType w:val="multilevel"/>
    <w:tmpl w:val="9FE23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13">
    <w:nsid w:val="2C0E5381"/>
    <w:multiLevelType w:val="singleLevel"/>
    <w:tmpl w:val="7DFE1106"/>
    <w:lvl w:ilvl="0">
      <w:start w:val="1"/>
      <w:numFmt w:val="decimal"/>
      <w:lvlText w:val="3.%1."/>
      <w:legacy w:legacy="1" w:legacySpace="0" w:legacyIndent="8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E8C62F9"/>
    <w:multiLevelType w:val="multilevel"/>
    <w:tmpl w:val="785CB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15">
    <w:nsid w:val="300D2979"/>
    <w:multiLevelType w:val="multilevel"/>
    <w:tmpl w:val="904E9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16">
    <w:nsid w:val="360C25CE"/>
    <w:multiLevelType w:val="multilevel"/>
    <w:tmpl w:val="FFCC03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9D26589"/>
    <w:multiLevelType w:val="multilevel"/>
    <w:tmpl w:val="1F986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18">
    <w:nsid w:val="3EB440D1"/>
    <w:multiLevelType w:val="multilevel"/>
    <w:tmpl w:val="9E2A4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19">
    <w:nsid w:val="3EE10986"/>
    <w:multiLevelType w:val="multilevel"/>
    <w:tmpl w:val="F8C2DD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20">
    <w:nsid w:val="420A4456"/>
    <w:multiLevelType w:val="multilevel"/>
    <w:tmpl w:val="CBFE5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21">
    <w:nsid w:val="48A073D0"/>
    <w:multiLevelType w:val="multilevel"/>
    <w:tmpl w:val="6E8C7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22">
    <w:nsid w:val="4A35236F"/>
    <w:multiLevelType w:val="multilevel"/>
    <w:tmpl w:val="1E9A7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23">
    <w:nsid w:val="4B497B7D"/>
    <w:multiLevelType w:val="multilevel"/>
    <w:tmpl w:val="6C4C3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24">
    <w:nsid w:val="54807858"/>
    <w:multiLevelType w:val="multilevel"/>
    <w:tmpl w:val="2BC23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25">
    <w:nsid w:val="57801B82"/>
    <w:multiLevelType w:val="multilevel"/>
    <w:tmpl w:val="109475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26">
    <w:nsid w:val="5A5710A2"/>
    <w:multiLevelType w:val="multilevel"/>
    <w:tmpl w:val="84423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>
    <w:nsid w:val="5DAD7119"/>
    <w:multiLevelType w:val="multilevel"/>
    <w:tmpl w:val="181AEC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28">
    <w:nsid w:val="664B27D0"/>
    <w:multiLevelType w:val="multilevel"/>
    <w:tmpl w:val="C388B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66F47CFF"/>
    <w:multiLevelType w:val="multilevel"/>
    <w:tmpl w:val="1FC42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671570B3"/>
    <w:multiLevelType w:val="multilevel"/>
    <w:tmpl w:val="A92ED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31">
    <w:nsid w:val="6A3417A0"/>
    <w:multiLevelType w:val="multilevel"/>
    <w:tmpl w:val="F7BEF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32">
    <w:nsid w:val="6DC8737F"/>
    <w:multiLevelType w:val="multilevel"/>
    <w:tmpl w:val="50287B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F98790B"/>
    <w:multiLevelType w:val="multilevel"/>
    <w:tmpl w:val="CE5E9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440"/>
      </w:pPr>
      <w:rPr>
        <w:rFonts w:hint="default"/>
      </w:rPr>
    </w:lvl>
  </w:abstractNum>
  <w:abstractNum w:abstractNumId="34">
    <w:nsid w:val="72480AD3"/>
    <w:multiLevelType w:val="multilevel"/>
    <w:tmpl w:val="D4DCB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35">
    <w:nsid w:val="76CB0F73"/>
    <w:multiLevelType w:val="multilevel"/>
    <w:tmpl w:val="B1709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9630C9B"/>
    <w:multiLevelType w:val="multilevel"/>
    <w:tmpl w:val="74A69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440"/>
      </w:pPr>
      <w:rPr>
        <w:rFonts w:hint="default"/>
      </w:rPr>
    </w:lvl>
  </w:abstractNum>
  <w:abstractNum w:abstractNumId="37">
    <w:nsid w:val="7C7D2831"/>
    <w:multiLevelType w:val="multilevel"/>
    <w:tmpl w:val="1FD82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38">
    <w:nsid w:val="7D213962"/>
    <w:multiLevelType w:val="multilevel"/>
    <w:tmpl w:val="55589E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8"/>
  </w:num>
  <w:num w:numId="5">
    <w:abstractNumId w:val="26"/>
  </w:num>
  <w:num w:numId="6">
    <w:abstractNumId w:val="32"/>
  </w:num>
  <w:num w:numId="7">
    <w:abstractNumId w:val="4"/>
  </w:num>
  <w:num w:numId="8">
    <w:abstractNumId w:val="16"/>
  </w:num>
  <w:num w:numId="9">
    <w:abstractNumId w:val="28"/>
  </w:num>
  <w:num w:numId="10">
    <w:abstractNumId w:val="29"/>
  </w:num>
  <w:num w:numId="11">
    <w:abstractNumId w:val="2"/>
  </w:num>
  <w:num w:numId="12">
    <w:abstractNumId w:val="33"/>
  </w:num>
  <w:num w:numId="13">
    <w:abstractNumId w:val="35"/>
  </w:num>
  <w:num w:numId="14">
    <w:abstractNumId w:val="21"/>
  </w:num>
  <w:num w:numId="15">
    <w:abstractNumId w:val="15"/>
  </w:num>
  <w:num w:numId="16">
    <w:abstractNumId w:val="20"/>
  </w:num>
  <w:num w:numId="17">
    <w:abstractNumId w:val="8"/>
  </w:num>
  <w:num w:numId="18">
    <w:abstractNumId w:val="12"/>
  </w:num>
  <w:num w:numId="19">
    <w:abstractNumId w:val="34"/>
  </w:num>
  <w:num w:numId="20">
    <w:abstractNumId w:val="22"/>
  </w:num>
  <w:num w:numId="21">
    <w:abstractNumId w:val="27"/>
  </w:num>
  <w:num w:numId="22">
    <w:abstractNumId w:val="30"/>
  </w:num>
  <w:num w:numId="23">
    <w:abstractNumId w:val="9"/>
  </w:num>
  <w:num w:numId="24">
    <w:abstractNumId w:val="3"/>
  </w:num>
  <w:num w:numId="25">
    <w:abstractNumId w:val="19"/>
  </w:num>
  <w:num w:numId="26">
    <w:abstractNumId w:val="36"/>
  </w:num>
  <w:num w:numId="27">
    <w:abstractNumId w:val="14"/>
  </w:num>
  <w:num w:numId="28">
    <w:abstractNumId w:val="23"/>
  </w:num>
  <w:num w:numId="29">
    <w:abstractNumId w:val="17"/>
  </w:num>
  <w:num w:numId="30">
    <w:abstractNumId w:val="6"/>
  </w:num>
  <w:num w:numId="31">
    <w:abstractNumId w:val="5"/>
  </w:num>
  <w:num w:numId="32">
    <w:abstractNumId w:val="18"/>
  </w:num>
  <w:num w:numId="33">
    <w:abstractNumId w:val="25"/>
  </w:num>
  <w:num w:numId="34">
    <w:abstractNumId w:val="11"/>
  </w:num>
  <w:num w:numId="35">
    <w:abstractNumId w:val="31"/>
  </w:num>
  <w:num w:numId="36">
    <w:abstractNumId w:val="7"/>
  </w:num>
  <w:num w:numId="37">
    <w:abstractNumId w:val="10"/>
  </w:num>
  <w:num w:numId="38">
    <w:abstractNumId w:val="24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E7A"/>
    <w:rsid w:val="0003481E"/>
    <w:rsid w:val="00037B79"/>
    <w:rsid w:val="00056F57"/>
    <w:rsid w:val="000628FE"/>
    <w:rsid w:val="00063075"/>
    <w:rsid w:val="00091805"/>
    <w:rsid w:val="0009447A"/>
    <w:rsid w:val="00096E21"/>
    <w:rsid w:val="00097F89"/>
    <w:rsid w:val="000B05BE"/>
    <w:rsid w:val="000B554F"/>
    <w:rsid w:val="000B5BE3"/>
    <w:rsid w:val="000C3CC6"/>
    <w:rsid w:val="000C5D4E"/>
    <w:rsid w:val="000D3AEF"/>
    <w:rsid w:val="000E4CD0"/>
    <w:rsid w:val="001023D5"/>
    <w:rsid w:val="00110B1B"/>
    <w:rsid w:val="00123736"/>
    <w:rsid w:val="0012493E"/>
    <w:rsid w:val="001762AF"/>
    <w:rsid w:val="001A480C"/>
    <w:rsid w:val="001C5C7E"/>
    <w:rsid w:val="001D4977"/>
    <w:rsid w:val="001D512A"/>
    <w:rsid w:val="001E13EB"/>
    <w:rsid w:val="001E72F3"/>
    <w:rsid w:val="001E782F"/>
    <w:rsid w:val="001F763A"/>
    <w:rsid w:val="00223A22"/>
    <w:rsid w:val="00243438"/>
    <w:rsid w:val="0025310B"/>
    <w:rsid w:val="00256ABA"/>
    <w:rsid w:val="00284A63"/>
    <w:rsid w:val="0028594F"/>
    <w:rsid w:val="002B6AC4"/>
    <w:rsid w:val="002E0754"/>
    <w:rsid w:val="002E106A"/>
    <w:rsid w:val="002F1B24"/>
    <w:rsid w:val="002F29D5"/>
    <w:rsid w:val="002F5432"/>
    <w:rsid w:val="003016BA"/>
    <w:rsid w:val="003455F0"/>
    <w:rsid w:val="00375D2E"/>
    <w:rsid w:val="00393AE3"/>
    <w:rsid w:val="003B367B"/>
    <w:rsid w:val="003B6AB3"/>
    <w:rsid w:val="003E4416"/>
    <w:rsid w:val="003F5B8E"/>
    <w:rsid w:val="004317BD"/>
    <w:rsid w:val="004346F8"/>
    <w:rsid w:val="00441E56"/>
    <w:rsid w:val="004558EC"/>
    <w:rsid w:val="00456366"/>
    <w:rsid w:val="00467386"/>
    <w:rsid w:val="004676BA"/>
    <w:rsid w:val="0047512B"/>
    <w:rsid w:val="004760B5"/>
    <w:rsid w:val="00480D16"/>
    <w:rsid w:val="004A1ED7"/>
    <w:rsid w:val="004A7469"/>
    <w:rsid w:val="004F320F"/>
    <w:rsid w:val="004F7FE2"/>
    <w:rsid w:val="00512F4B"/>
    <w:rsid w:val="005252E5"/>
    <w:rsid w:val="00580E0E"/>
    <w:rsid w:val="0058246D"/>
    <w:rsid w:val="00586817"/>
    <w:rsid w:val="00587002"/>
    <w:rsid w:val="005A0FCC"/>
    <w:rsid w:val="005B0DFC"/>
    <w:rsid w:val="005C34E6"/>
    <w:rsid w:val="005E1D77"/>
    <w:rsid w:val="005E3548"/>
    <w:rsid w:val="00611A3F"/>
    <w:rsid w:val="006157BD"/>
    <w:rsid w:val="00625C1B"/>
    <w:rsid w:val="0062615B"/>
    <w:rsid w:val="0065189C"/>
    <w:rsid w:val="00665746"/>
    <w:rsid w:val="00682AF6"/>
    <w:rsid w:val="006855FA"/>
    <w:rsid w:val="006B2805"/>
    <w:rsid w:val="006D2FD7"/>
    <w:rsid w:val="006E385E"/>
    <w:rsid w:val="006E52DC"/>
    <w:rsid w:val="00704A12"/>
    <w:rsid w:val="00713A43"/>
    <w:rsid w:val="00717432"/>
    <w:rsid w:val="0072555C"/>
    <w:rsid w:val="0072753C"/>
    <w:rsid w:val="00734A85"/>
    <w:rsid w:val="007354F3"/>
    <w:rsid w:val="00744C3D"/>
    <w:rsid w:val="0077394A"/>
    <w:rsid w:val="007A2650"/>
    <w:rsid w:val="007A5E06"/>
    <w:rsid w:val="007C14C2"/>
    <w:rsid w:val="007E7C9A"/>
    <w:rsid w:val="008070AD"/>
    <w:rsid w:val="00834BA0"/>
    <w:rsid w:val="0083646D"/>
    <w:rsid w:val="00842E6A"/>
    <w:rsid w:val="00855D0E"/>
    <w:rsid w:val="00883AE4"/>
    <w:rsid w:val="008853DD"/>
    <w:rsid w:val="008A465C"/>
    <w:rsid w:val="008C59D1"/>
    <w:rsid w:val="008F16A0"/>
    <w:rsid w:val="008F7F66"/>
    <w:rsid w:val="00904C70"/>
    <w:rsid w:val="0091298E"/>
    <w:rsid w:val="00921332"/>
    <w:rsid w:val="00922DE0"/>
    <w:rsid w:val="0092752E"/>
    <w:rsid w:val="009678F4"/>
    <w:rsid w:val="00993620"/>
    <w:rsid w:val="00994F0D"/>
    <w:rsid w:val="00996D3F"/>
    <w:rsid w:val="009A3492"/>
    <w:rsid w:val="009C31F1"/>
    <w:rsid w:val="009D1C3A"/>
    <w:rsid w:val="009D2129"/>
    <w:rsid w:val="009F2DB4"/>
    <w:rsid w:val="00A2133F"/>
    <w:rsid w:val="00A240C7"/>
    <w:rsid w:val="00A364BC"/>
    <w:rsid w:val="00A424E5"/>
    <w:rsid w:val="00A43A70"/>
    <w:rsid w:val="00A52067"/>
    <w:rsid w:val="00A55C2D"/>
    <w:rsid w:val="00A62825"/>
    <w:rsid w:val="00A76A14"/>
    <w:rsid w:val="00A83A72"/>
    <w:rsid w:val="00A96342"/>
    <w:rsid w:val="00AA3941"/>
    <w:rsid w:val="00AC577C"/>
    <w:rsid w:val="00AD6055"/>
    <w:rsid w:val="00B16480"/>
    <w:rsid w:val="00B24BAE"/>
    <w:rsid w:val="00B25F9E"/>
    <w:rsid w:val="00B3036C"/>
    <w:rsid w:val="00B4183D"/>
    <w:rsid w:val="00B47C6B"/>
    <w:rsid w:val="00B6427A"/>
    <w:rsid w:val="00B82B89"/>
    <w:rsid w:val="00B9562C"/>
    <w:rsid w:val="00BB5489"/>
    <w:rsid w:val="00BE51D6"/>
    <w:rsid w:val="00C0326C"/>
    <w:rsid w:val="00C1057C"/>
    <w:rsid w:val="00C11E15"/>
    <w:rsid w:val="00C11E7A"/>
    <w:rsid w:val="00C2035A"/>
    <w:rsid w:val="00C255AE"/>
    <w:rsid w:val="00C26C41"/>
    <w:rsid w:val="00C33C4B"/>
    <w:rsid w:val="00C509CB"/>
    <w:rsid w:val="00C578A3"/>
    <w:rsid w:val="00C658E8"/>
    <w:rsid w:val="00C75BBA"/>
    <w:rsid w:val="00CB243F"/>
    <w:rsid w:val="00CB48A6"/>
    <w:rsid w:val="00CB51DE"/>
    <w:rsid w:val="00CC2739"/>
    <w:rsid w:val="00CE015E"/>
    <w:rsid w:val="00CE5813"/>
    <w:rsid w:val="00D02FDD"/>
    <w:rsid w:val="00D05CBE"/>
    <w:rsid w:val="00D1309D"/>
    <w:rsid w:val="00D16FB4"/>
    <w:rsid w:val="00D20FB8"/>
    <w:rsid w:val="00D26FFB"/>
    <w:rsid w:val="00D32B4D"/>
    <w:rsid w:val="00D5139F"/>
    <w:rsid w:val="00D60DBA"/>
    <w:rsid w:val="00D6356D"/>
    <w:rsid w:val="00D907A4"/>
    <w:rsid w:val="00DA477C"/>
    <w:rsid w:val="00DA5005"/>
    <w:rsid w:val="00DA7CCF"/>
    <w:rsid w:val="00DD07B7"/>
    <w:rsid w:val="00DD1C09"/>
    <w:rsid w:val="00DE0127"/>
    <w:rsid w:val="00E03ABF"/>
    <w:rsid w:val="00E114EF"/>
    <w:rsid w:val="00E3421E"/>
    <w:rsid w:val="00E365DC"/>
    <w:rsid w:val="00E43091"/>
    <w:rsid w:val="00E43247"/>
    <w:rsid w:val="00E46CD1"/>
    <w:rsid w:val="00E62160"/>
    <w:rsid w:val="00E70873"/>
    <w:rsid w:val="00E7313D"/>
    <w:rsid w:val="00E74E42"/>
    <w:rsid w:val="00E94ED9"/>
    <w:rsid w:val="00EB396D"/>
    <w:rsid w:val="00F01F49"/>
    <w:rsid w:val="00F31E00"/>
    <w:rsid w:val="00F5205E"/>
    <w:rsid w:val="00F55E08"/>
    <w:rsid w:val="00F6656B"/>
    <w:rsid w:val="00FA559C"/>
    <w:rsid w:val="00FD0C61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0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1C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03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035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03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035A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D02FDD"/>
  </w:style>
  <w:style w:type="paragraph" w:styleId="aa">
    <w:name w:val="Title"/>
    <w:basedOn w:val="a"/>
    <w:link w:val="ab"/>
    <w:qFormat/>
    <w:rsid w:val="000C5D4E"/>
    <w:rPr>
      <w:color w:val="000000"/>
      <w:sz w:val="28"/>
      <w:szCs w:val="20"/>
    </w:rPr>
  </w:style>
  <w:style w:type="character" w:customStyle="1" w:styleId="ab">
    <w:name w:val="Название Знак"/>
    <w:basedOn w:val="a0"/>
    <w:link w:val="aa"/>
    <w:rsid w:val="000C5D4E"/>
    <w:rPr>
      <w:rFonts w:ascii="Times New Roman" w:eastAsia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FuckYouBill</dc:creator>
  <cp:lastModifiedBy>Пользователь Windows</cp:lastModifiedBy>
  <cp:revision>42</cp:revision>
  <cp:lastPrinted>2019-07-08T14:11:00Z</cp:lastPrinted>
  <dcterms:created xsi:type="dcterms:W3CDTF">2019-03-05T07:27:00Z</dcterms:created>
  <dcterms:modified xsi:type="dcterms:W3CDTF">2019-08-29T06:38:00Z</dcterms:modified>
</cp:coreProperties>
</file>