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F37E" w14:textId="77777777" w:rsidR="00A81DFE" w:rsidRDefault="00A81DFE" w:rsidP="00A81DFE">
      <w:pPr>
        <w:rPr>
          <w:rFonts w:ascii="Arial" w:hAnsi="Arial" w:cs="Arial"/>
          <w:i/>
          <w:sz w:val="24"/>
          <w:szCs w:val="24"/>
        </w:rPr>
      </w:pPr>
    </w:p>
    <w:p w14:paraId="408E904F" w14:textId="77777777" w:rsidR="00A81DFE" w:rsidRPr="00D42063" w:rsidRDefault="00A81DFE" w:rsidP="00A81DFE">
      <w:pPr>
        <w:rPr>
          <w:rFonts w:ascii="Arial" w:hAnsi="Arial" w:cs="Arial"/>
          <w:i/>
        </w:rPr>
      </w:pPr>
    </w:p>
    <w:p w14:paraId="7CC6B5C0" w14:textId="77777777" w:rsidR="00A650C6" w:rsidRDefault="00D943EF" w:rsidP="00A650C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81BA9">
        <w:rPr>
          <w:rFonts w:ascii="Times New Roman" w:hAnsi="Times New Roman" w:cs="Times New Roman"/>
          <w:sz w:val="28"/>
          <w:szCs w:val="28"/>
        </w:rPr>
        <w:t>Чтобы получить доступ к</w:t>
      </w:r>
      <w:r w:rsidR="00874C2B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трансляции и</w:t>
      </w:r>
      <w:r w:rsidR="00874C2B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иметь возможность задать вопрос спикерам, необходимо зарегистрироваться на</w:t>
      </w:r>
      <w:r w:rsidR="00874C2B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мероприятие по</w:t>
      </w:r>
      <w:r w:rsidR="00874C2B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ссылке</w:t>
      </w:r>
      <w:r w:rsidR="0042183A" w:rsidRPr="00F81BA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/60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affd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94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01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41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cb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435/</w:t>
        </w:r>
      </w:hyperlink>
      <w:r w:rsidR="0042183A" w:rsidRPr="00F81BA9">
        <w:rPr>
          <w:rFonts w:ascii="Times New Roman" w:hAnsi="Times New Roman" w:cs="Times New Roman"/>
          <w:sz w:val="28"/>
          <w:szCs w:val="28"/>
        </w:rPr>
        <w:t xml:space="preserve"> </w:t>
      </w:r>
      <w:r w:rsidR="00393275" w:rsidRPr="00F81BA9">
        <w:rPr>
          <w:rFonts w:ascii="Times New Roman" w:hAnsi="Times New Roman" w:cs="Times New Roman"/>
          <w:sz w:val="28"/>
          <w:szCs w:val="28"/>
        </w:rPr>
        <w:t>или</w:t>
      </w:r>
      <w:r w:rsidR="00874C2B" w:rsidRPr="00F81BA9">
        <w:rPr>
          <w:rFonts w:ascii="Times New Roman" w:hAnsi="Times New Roman" w:cs="Times New Roman"/>
          <w:sz w:val="28"/>
          <w:szCs w:val="28"/>
        </w:rPr>
        <w:t> </w:t>
      </w:r>
      <w:r w:rsidR="00393275" w:rsidRPr="00F81BA9">
        <w:rPr>
          <w:rFonts w:ascii="Times New Roman" w:hAnsi="Times New Roman" w:cs="Times New Roman"/>
          <w:sz w:val="28"/>
          <w:szCs w:val="28"/>
        </w:rPr>
        <w:t>сканировав QR-код:</w:t>
      </w:r>
    </w:p>
    <w:p w14:paraId="6E37884C" w14:textId="77777777" w:rsidR="00A650C6" w:rsidRDefault="00252338" w:rsidP="00A650C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45786A4" wp14:editId="7CD4F0C8">
            <wp:extent cx="1628775" cy="162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905" cy="16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0C6" w:rsidSect="002165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FE"/>
    <w:rsid w:val="001A2A84"/>
    <w:rsid w:val="00216595"/>
    <w:rsid w:val="00252338"/>
    <w:rsid w:val="003930C1"/>
    <w:rsid w:val="00393275"/>
    <w:rsid w:val="003A60C3"/>
    <w:rsid w:val="003C2D52"/>
    <w:rsid w:val="003E2888"/>
    <w:rsid w:val="0042183A"/>
    <w:rsid w:val="005508FB"/>
    <w:rsid w:val="005A0568"/>
    <w:rsid w:val="005B3900"/>
    <w:rsid w:val="005D0B8A"/>
    <w:rsid w:val="00794183"/>
    <w:rsid w:val="007F2C2C"/>
    <w:rsid w:val="00874C2B"/>
    <w:rsid w:val="008B2CF5"/>
    <w:rsid w:val="00A650C6"/>
    <w:rsid w:val="00A81DFE"/>
    <w:rsid w:val="00BD6B92"/>
    <w:rsid w:val="00C159E6"/>
    <w:rsid w:val="00CF2CA7"/>
    <w:rsid w:val="00D943EF"/>
    <w:rsid w:val="00DB54A2"/>
    <w:rsid w:val="00EC0CFA"/>
    <w:rsid w:val="00F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B72D"/>
  <w15:docId w15:val="{E504B928-B825-42B9-A5B6-AF46DC52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D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A81D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A81DFE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59"/>
    <w:rsid w:val="00A8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81DFE"/>
    <w:rPr>
      <w:color w:val="0000FF"/>
      <w:u w:val="single"/>
    </w:rPr>
  </w:style>
  <w:style w:type="paragraph" w:styleId="a7">
    <w:name w:val="No Spacing"/>
    <w:uiPriority w:val="1"/>
    <w:qFormat/>
    <w:rsid w:val="00A81DF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F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159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59E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59E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59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159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yandex.ru/u/60b3de3affd94b01f41cb4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Грабежова Наталья Руфимовна</dc:creator>
  <cp:lastModifiedBy>admin</cp:lastModifiedBy>
  <cp:revision>3</cp:revision>
  <cp:lastPrinted>2021-06-04T11:21:00Z</cp:lastPrinted>
  <dcterms:created xsi:type="dcterms:W3CDTF">2021-08-16T06:38:00Z</dcterms:created>
  <dcterms:modified xsi:type="dcterms:W3CDTF">2021-08-16T06:44:00Z</dcterms:modified>
</cp:coreProperties>
</file>