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EF" w:rsidRDefault="00CE0DEF" w:rsidP="00CE0DEF">
      <w:pPr>
        <w:jc w:val="center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 </w:t>
      </w:r>
    </w:p>
    <w:p w:rsidR="00CE0DEF" w:rsidRDefault="00CE0DEF" w:rsidP="00CE0DEF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CE0DEF" w:rsidRDefault="00CE0DEF" w:rsidP="00CE0DEF">
      <w:pPr>
        <w:jc w:val="center"/>
        <w:rPr>
          <w:sz w:val="22"/>
          <w:szCs w:val="28"/>
        </w:rPr>
      </w:pPr>
      <w:r>
        <w:rPr>
          <w:szCs w:val="28"/>
        </w:rPr>
        <w:t xml:space="preserve">346841, Ростовская область, Неклиновский район, с. Андреево-Мелентьево, </w:t>
      </w:r>
    </w:p>
    <w:p w:rsidR="00CE0DEF" w:rsidRDefault="00CE0DEF" w:rsidP="00CE0DEF">
      <w:pPr>
        <w:jc w:val="center"/>
        <w:rPr>
          <w:szCs w:val="22"/>
        </w:rPr>
      </w:pPr>
      <w:r>
        <w:t>ул. Победы, д. № 3, Телефон/факс: 8(86347) 3-32-35</w:t>
      </w:r>
    </w:p>
    <w:p w:rsidR="00CE0DEF" w:rsidRDefault="00CE0DEF" w:rsidP="00CE0DEF"/>
    <w:p w:rsidR="00CE0DEF" w:rsidRDefault="00CE0DEF" w:rsidP="00CE0DEF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CE0DEF" w:rsidRDefault="00CE0DEF" w:rsidP="00CE0DEF">
      <w:r>
        <w:t xml:space="preserve">« 13»  марта  2018г. </w:t>
      </w:r>
      <w:r>
        <w:tab/>
      </w:r>
      <w:r w:rsidR="00200C93">
        <w:tab/>
      </w:r>
      <w:r w:rsidR="00200C93">
        <w:tab/>
      </w:r>
      <w:r w:rsidR="00200C93">
        <w:tab/>
      </w:r>
      <w:r w:rsidR="00200C93">
        <w:tab/>
      </w:r>
      <w:r w:rsidR="00200C93">
        <w:tab/>
      </w:r>
      <w:r w:rsidR="00200C93">
        <w:tab/>
        <w:t xml:space="preserve">                     </w:t>
      </w:r>
      <w:r w:rsidR="00200C93">
        <w:tab/>
        <w:t>№ 25</w:t>
      </w:r>
    </w:p>
    <w:p w:rsidR="00CE0DEF" w:rsidRDefault="00CE0DEF" w:rsidP="00CE0DEF">
      <w:pPr>
        <w:jc w:val="center"/>
      </w:pPr>
    </w:p>
    <w:p w:rsidR="00CE0DEF" w:rsidRDefault="00CE0DEF" w:rsidP="00CE0DEF">
      <w:pPr>
        <w:jc w:val="center"/>
        <w:rPr>
          <w:b/>
        </w:rPr>
      </w:pPr>
      <w:r>
        <w:t xml:space="preserve">                                                с. Андреево-Мелентьево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659" w:rsidRDefault="00CE0DEF" w:rsidP="00CE0DEF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CE0DEF" w:rsidRDefault="00562898" w:rsidP="00CE0DEF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</w:t>
      </w:r>
      <w:r w:rsidR="00CE0DEF">
        <w:rPr>
          <w:b/>
          <w:bCs/>
        </w:rPr>
        <w:t>«Об утверждении состава межведомственной группы</w:t>
      </w:r>
    </w:p>
    <w:p w:rsidR="00CE0DEF" w:rsidRDefault="00CE0DEF" w:rsidP="00CE0DEF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по контролю за недопущением выжигания</w:t>
      </w:r>
    </w:p>
    <w:p w:rsidR="00CE0DEF" w:rsidRDefault="00CE0DEF" w:rsidP="00CE0DEF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сухой растительности и стерни на территории</w:t>
      </w:r>
    </w:p>
    <w:p w:rsidR="00CE0DEF" w:rsidRDefault="00CE0DEF" w:rsidP="00CE0DEF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Андреево-Мелентьевского сельского поселения</w:t>
      </w:r>
    </w:p>
    <w:p w:rsidR="00CE0DEF" w:rsidRDefault="00CE0DEF" w:rsidP="00CE0DEF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Неклиновского района</w:t>
      </w:r>
    </w:p>
    <w:p w:rsidR="00CE0DEF" w:rsidRDefault="00CE0DEF" w:rsidP="00CE0DEF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Ростовской области»</w:t>
      </w:r>
    </w:p>
    <w:p w:rsidR="00CE0DEF" w:rsidRDefault="00CE0DEF" w:rsidP="00CE0DEF">
      <w:pPr>
        <w:shd w:val="clear" w:color="auto" w:fill="FFFFFF"/>
        <w:rPr>
          <w:b/>
          <w:bCs/>
        </w:rPr>
      </w:pPr>
    </w:p>
    <w:p w:rsidR="00CE0DEF" w:rsidRDefault="00CE0DEF" w:rsidP="00CE0DEF">
      <w:pPr>
        <w:ind w:left="426" w:hanging="426"/>
        <w:jc w:val="both"/>
      </w:pPr>
      <w:r>
        <w:t xml:space="preserve">                   В целях исполнения указания ГУ МЧС России по Ростовской области, на основании письма №32/3.3/515 от 21.02.2018 года и.о. директора Департамента по предупреждению и ликвидации чрезвычайных ситуаций МЧС России по Ростовской области, и в целях реализации поручений при подготовке к пожароопасному периоду 2018 года</w:t>
      </w:r>
      <w:r>
        <w:rPr>
          <w:b/>
        </w:rPr>
        <w:t xml:space="preserve"> </w:t>
      </w:r>
      <w:r>
        <w:t xml:space="preserve">Администрация Андреево-Мелентьевского сельского поселения, </w:t>
      </w:r>
    </w:p>
    <w:p w:rsidR="00CE0DEF" w:rsidRDefault="00CE0DEF" w:rsidP="00CE0DEF">
      <w:pPr>
        <w:ind w:left="426" w:hanging="426"/>
        <w:jc w:val="both"/>
      </w:pPr>
    </w:p>
    <w:p w:rsidR="00CE0DEF" w:rsidRDefault="00CE0DEF" w:rsidP="00CE0DEF">
      <w:pPr>
        <w:tabs>
          <w:tab w:val="left" w:pos="1134"/>
        </w:tabs>
        <w:ind w:left="426" w:hanging="426"/>
        <w:jc w:val="center"/>
        <w:rPr>
          <w:b/>
        </w:rPr>
      </w:pPr>
      <w:r>
        <w:rPr>
          <w:b/>
        </w:rPr>
        <w:t>ПОСТАНОВЛЯЕТ:</w:t>
      </w:r>
    </w:p>
    <w:p w:rsidR="00CE0DEF" w:rsidRDefault="00CE0DEF" w:rsidP="00CE0DEF">
      <w:pPr>
        <w:tabs>
          <w:tab w:val="left" w:pos="709"/>
        </w:tabs>
        <w:ind w:left="426" w:hanging="426"/>
        <w:jc w:val="both"/>
      </w:pPr>
      <w:r>
        <w:rPr>
          <w:b/>
        </w:rPr>
        <w:t xml:space="preserve">                  </w:t>
      </w:r>
      <w:r>
        <w:t>1. Утвердить состав  межведомственной группы по контролю за недопущением выжигания сухой растительности и стерни на территории Андреево-Мелентьевского сельского поселения в следующем составе: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 xml:space="preserve">        - руководитель межведомственной группы Корабейников Виктор Гаврилович – главный специалист  администрации Андреево-Мелентьевского сельского поселения;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 xml:space="preserve">        - Лищенко Людмила Николаевна – начальник сектора по общим и организационным вопросам администрации Андреево-Мелентьевского сельского поселения;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 xml:space="preserve">        - Ерошенко Любовь Ивановна – старший инспектор администрации Андреево-Мелентьевского сельского поселения;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 xml:space="preserve">        -  Пашкова Марина Васильевна - главный специалист администрации Андреево-Мелентьевского сельского поселения;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ab/>
        <w:t>- Кашинскова Ирина Алексеевна – старший инспектор администрации Андреево-Мелентьевского сельского поселения;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 xml:space="preserve">        - Василец Александр Николаевич – директор МБУ « АМСДК»;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 xml:space="preserve">        - Куликов Борис Леонидович – УУП по Неклиновскому району (по согласованию);</w:t>
      </w:r>
    </w:p>
    <w:p w:rsidR="002114C7" w:rsidRDefault="00CE0DEF" w:rsidP="00CE0DEF">
      <w:pPr>
        <w:tabs>
          <w:tab w:val="left" w:pos="1134"/>
        </w:tabs>
        <w:ind w:left="426" w:hanging="426"/>
        <w:jc w:val="both"/>
      </w:pPr>
      <w:r>
        <w:t xml:space="preserve">        - Ходаков Дмитрий Владимирович – водитель администрации Андреево-Мелентьевского сельского поселения.</w:t>
      </w:r>
    </w:p>
    <w:p w:rsidR="002114C7" w:rsidRDefault="002114C7" w:rsidP="00CE0DEF">
      <w:pPr>
        <w:tabs>
          <w:tab w:val="left" w:pos="1134"/>
        </w:tabs>
        <w:ind w:left="426" w:hanging="426"/>
        <w:jc w:val="both"/>
      </w:pPr>
      <w:r>
        <w:tab/>
      </w:r>
      <w:r>
        <w:tab/>
        <w:t>2.</w:t>
      </w:r>
      <w:r w:rsidR="002457BE">
        <w:t xml:space="preserve"> Утвердить г</w:t>
      </w:r>
      <w:r>
        <w:t>рафик и маршрут патрулирования межведомственной группы (Приложение №1).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 xml:space="preserve"> </w:t>
      </w:r>
    </w:p>
    <w:p w:rsidR="00CE0DEF" w:rsidRDefault="002114C7" w:rsidP="00CE0DEF">
      <w:pPr>
        <w:ind w:left="1002"/>
        <w:jc w:val="both"/>
      </w:pPr>
      <w:r>
        <w:t xml:space="preserve">  3</w:t>
      </w:r>
      <w:r w:rsidR="00CE0DEF">
        <w:t>. Контроль за исполнением настоящего постановления  оставляю за собой.</w:t>
      </w:r>
    </w:p>
    <w:p w:rsidR="00CE0DEF" w:rsidRDefault="00CE0DEF" w:rsidP="00CE0DEF">
      <w:pPr>
        <w:jc w:val="both"/>
        <w:rPr>
          <w:b/>
        </w:rPr>
      </w:pPr>
    </w:p>
    <w:p w:rsidR="001C685E" w:rsidRDefault="001C685E" w:rsidP="00CE0DEF">
      <w:pPr>
        <w:jc w:val="both"/>
        <w:rPr>
          <w:b/>
        </w:rPr>
      </w:pPr>
    </w:p>
    <w:p w:rsidR="00CE0DEF" w:rsidRDefault="00CE0DEF" w:rsidP="00CE0DEF">
      <w:pPr>
        <w:jc w:val="both"/>
        <w:rPr>
          <w:b/>
        </w:rPr>
      </w:pPr>
      <w:r>
        <w:rPr>
          <w:b/>
        </w:rPr>
        <w:t xml:space="preserve">Глава администрации Андреево-Мелентьевского </w:t>
      </w:r>
    </w:p>
    <w:p w:rsidR="00CE0DEF" w:rsidRDefault="00CE0DEF" w:rsidP="00CE0DEF">
      <w:pPr>
        <w:jc w:val="both"/>
        <w:rPr>
          <w:b/>
        </w:rPr>
      </w:pPr>
      <w:r>
        <w:rPr>
          <w:b/>
        </w:rPr>
        <w:t xml:space="preserve">сельского поселения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Ю.В. Иваница</w:t>
      </w:r>
    </w:p>
    <w:p w:rsidR="00CE0DEF" w:rsidRDefault="00CE0DEF" w:rsidP="00CE0DEF">
      <w:pPr>
        <w:jc w:val="both"/>
        <w:rPr>
          <w:b/>
        </w:rPr>
      </w:pPr>
    </w:p>
    <w:p w:rsidR="00430AFC" w:rsidRDefault="00430AFC" w:rsidP="00430AFC">
      <w:pPr>
        <w:jc w:val="both"/>
        <w:rPr>
          <w:sz w:val="28"/>
          <w:szCs w:val="28"/>
        </w:rPr>
      </w:pPr>
    </w:p>
    <w:p w:rsidR="00430AFC" w:rsidRDefault="00430AFC" w:rsidP="00430AFC">
      <w:pPr>
        <w:jc w:val="both"/>
        <w:rPr>
          <w:sz w:val="28"/>
          <w:szCs w:val="28"/>
        </w:rPr>
      </w:pPr>
    </w:p>
    <w:p w:rsidR="00430AFC" w:rsidRDefault="00430AFC" w:rsidP="00430AFC">
      <w:pPr>
        <w:jc w:val="both"/>
        <w:rPr>
          <w:sz w:val="28"/>
          <w:szCs w:val="28"/>
        </w:rPr>
      </w:pPr>
    </w:p>
    <w:p w:rsidR="00430AFC" w:rsidRDefault="00430AFC" w:rsidP="00430AFC">
      <w:pPr>
        <w:jc w:val="both"/>
        <w:rPr>
          <w:sz w:val="28"/>
          <w:szCs w:val="28"/>
        </w:rPr>
      </w:pPr>
    </w:p>
    <w:p w:rsidR="00430AFC" w:rsidRDefault="00430AFC" w:rsidP="00430AFC">
      <w:pPr>
        <w:jc w:val="both"/>
        <w:rPr>
          <w:sz w:val="28"/>
          <w:szCs w:val="28"/>
        </w:rPr>
      </w:pPr>
    </w:p>
    <w:p w:rsidR="00CE0DEF" w:rsidRDefault="00CE0DEF" w:rsidP="00430AFC">
      <w:pPr>
        <w:jc w:val="both"/>
        <w:rPr>
          <w:sz w:val="28"/>
          <w:szCs w:val="28"/>
        </w:rPr>
      </w:pPr>
    </w:p>
    <w:p w:rsidR="00430AFC" w:rsidRPr="003D6BD8" w:rsidRDefault="00430AFC" w:rsidP="00430AFC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 w:rsidR="001C685E">
        <w:t>Приложение № 1 к постановлению</w:t>
      </w:r>
      <w:r w:rsidRPr="003D6BD8">
        <w:t xml:space="preserve"> </w:t>
      </w:r>
    </w:p>
    <w:p w:rsidR="00430AFC" w:rsidRPr="003D6BD8" w:rsidRDefault="00430AFC" w:rsidP="00430AFC">
      <w:pPr>
        <w:jc w:val="both"/>
      </w:pPr>
      <w:r w:rsidRPr="003D6BD8">
        <w:t xml:space="preserve">                                                                        </w:t>
      </w:r>
      <w:r>
        <w:t xml:space="preserve">                  </w:t>
      </w:r>
      <w:r w:rsidRPr="003D6BD8">
        <w:t xml:space="preserve"> Ад</w:t>
      </w:r>
      <w:r w:rsidR="001C685E">
        <w:t>министрации Андреево-Мелентьевского</w:t>
      </w:r>
      <w:r w:rsidRPr="003D6BD8">
        <w:t xml:space="preserve">  </w:t>
      </w:r>
    </w:p>
    <w:p w:rsidR="00430AFC" w:rsidRPr="003D6BD8" w:rsidRDefault="00430AFC" w:rsidP="00430AFC">
      <w:pPr>
        <w:jc w:val="both"/>
      </w:pPr>
      <w:r w:rsidRPr="003D6BD8">
        <w:t xml:space="preserve">                                                                        </w:t>
      </w:r>
      <w:r>
        <w:t xml:space="preserve">                  </w:t>
      </w:r>
      <w:r w:rsidRPr="003D6BD8">
        <w:t xml:space="preserve"> сельского поселения </w:t>
      </w:r>
    </w:p>
    <w:p w:rsidR="00430AFC" w:rsidRPr="003D6BD8" w:rsidRDefault="00430AFC" w:rsidP="00430AFC">
      <w:pPr>
        <w:jc w:val="both"/>
      </w:pPr>
      <w:r w:rsidRPr="003D6BD8">
        <w:t xml:space="preserve">                                                                         </w:t>
      </w:r>
      <w:r>
        <w:t xml:space="preserve">                  </w:t>
      </w:r>
      <w:r w:rsidR="001C685E">
        <w:t>от 13</w:t>
      </w:r>
      <w:r w:rsidRPr="003D6BD8">
        <w:t xml:space="preserve">.03.2018г. № </w:t>
      </w:r>
      <w:r w:rsidR="00200C93">
        <w:t>25</w:t>
      </w:r>
    </w:p>
    <w:p w:rsidR="00430AFC" w:rsidRDefault="00430AFC" w:rsidP="00430AFC">
      <w:pPr>
        <w:jc w:val="right"/>
      </w:pPr>
    </w:p>
    <w:p w:rsidR="00430AFC" w:rsidRDefault="00430AFC" w:rsidP="00430AFC">
      <w:pPr>
        <w:jc w:val="right"/>
      </w:pPr>
    </w:p>
    <w:p w:rsidR="00430AFC" w:rsidRPr="007F747B" w:rsidRDefault="00430AFC" w:rsidP="00430AFC">
      <w:pPr>
        <w:jc w:val="center"/>
        <w:rPr>
          <w:sz w:val="28"/>
          <w:szCs w:val="28"/>
        </w:rPr>
      </w:pPr>
      <w:r w:rsidRPr="007F747B">
        <w:rPr>
          <w:sz w:val="28"/>
          <w:szCs w:val="28"/>
        </w:rPr>
        <w:t>График и маршрут патрулирования межведомственной группы</w:t>
      </w:r>
      <w:r w:rsidR="00200C93">
        <w:rPr>
          <w:sz w:val="28"/>
          <w:szCs w:val="28"/>
        </w:rPr>
        <w:t xml:space="preserve"> по Андреево-Мелентьевскому</w:t>
      </w:r>
      <w:r>
        <w:rPr>
          <w:sz w:val="28"/>
          <w:szCs w:val="28"/>
        </w:rPr>
        <w:t xml:space="preserve"> сельскому поселению</w:t>
      </w:r>
    </w:p>
    <w:p w:rsidR="00430AFC" w:rsidRDefault="00430AFC" w:rsidP="00430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 1 марта по 1 ноября 2018</w:t>
      </w:r>
      <w:r w:rsidRPr="007F747B">
        <w:rPr>
          <w:sz w:val="28"/>
          <w:szCs w:val="28"/>
        </w:rPr>
        <w:t xml:space="preserve"> года)</w:t>
      </w:r>
    </w:p>
    <w:tbl>
      <w:tblPr>
        <w:tblpPr w:leftFromText="180" w:rightFromText="180" w:vertAnchor="text" w:horzAnchor="page" w:tblpX="1048" w:tblpY="2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212"/>
        <w:gridCol w:w="4052"/>
        <w:gridCol w:w="2977"/>
      </w:tblGrid>
      <w:tr w:rsidR="00430AFC" w:rsidRPr="003D6BD8" w:rsidTr="008E16E0">
        <w:trPr>
          <w:trHeight w:val="460"/>
        </w:trPr>
        <w:tc>
          <w:tcPr>
            <w:tcW w:w="648" w:type="dxa"/>
            <w:vAlign w:val="center"/>
          </w:tcPr>
          <w:p w:rsidR="00430AFC" w:rsidRPr="003D6BD8" w:rsidRDefault="00430AFC" w:rsidP="008E16E0">
            <w:pPr>
              <w:jc w:val="center"/>
            </w:pPr>
            <w:r w:rsidRPr="003D6BD8">
              <w:t>№</w:t>
            </w:r>
          </w:p>
          <w:p w:rsidR="00430AFC" w:rsidRPr="003D6BD8" w:rsidRDefault="00430AFC" w:rsidP="008E16E0">
            <w:pPr>
              <w:jc w:val="center"/>
            </w:pPr>
            <w:r w:rsidRPr="003D6BD8">
              <w:t>п/п</w:t>
            </w:r>
          </w:p>
        </w:tc>
        <w:tc>
          <w:tcPr>
            <w:tcW w:w="2212" w:type="dxa"/>
            <w:vAlign w:val="center"/>
          </w:tcPr>
          <w:p w:rsidR="00430AFC" w:rsidRPr="003D6BD8" w:rsidRDefault="00430AFC" w:rsidP="008E16E0">
            <w:pPr>
              <w:jc w:val="center"/>
            </w:pPr>
            <w:r w:rsidRPr="003D6BD8">
              <w:t>Ф.И.О.</w:t>
            </w:r>
          </w:p>
        </w:tc>
        <w:tc>
          <w:tcPr>
            <w:tcW w:w="4052" w:type="dxa"/>
            <w:vAlign w:val="center"/>
          </w:tcPr>
          <w:p w:rsidR="00430AFC" w:rsidRPr="003D6BD8" w:rsidRDefault="00430AFC" w:rsidP="008E16E0">
            <w:pPr>
              <w:jc w:val="center"/>
            </w:pPr>
            <w:r w:rsidRPr="003D6BD8">
              <w:t>График патрулирования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jc w:val="center"/>
            </w:pPr>
            <w:r w:rsidRPr="003D6BD8">
              <w:t>Маршрут патрулирования</w:t>
            </w:r>
          </w:p>
        </w:tc>
      </w:tr>
      <w:tr w:rsidR="00430AFC" w:rsidRPr="003D6BD8" w:rsidTr="008E16E0">
        <w:trPr>
          <w:trHeight w:val="460"/>
        </w:trPr>
        <w:tc>
          <w:tcPr>
            <w:tcW w:w="648" w:type="dxa"/>
            <w:vAlign w:val="center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  <w:vAlign w:val="center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4052" w:type="dxa"/>
            <w:vAlign w:val="center"/>
          </w:tcPr>
          <w:p w:rsidR="00430AFC" w:rsidRPr="003D6BD8" w:rsidRDefault="00430AFC" w:rsidP="008E16E0">
            <w:pPr>
              <w:jc w:val="center"/>
              <w:rPr>
                <w:b/>
              </w:rPr>
            </w:pPr>
            <w:r w:rsidRPr="003D6BD8">
              <w:rPr>
                <w:b/>
              </w:rPr>
              <w:t>Март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jc w:val="center"/>
            </w:pPr>
          </w:p>
        </w:tc>
      </w:tr>
      <w:tr w:rsidR="00430AFC" w:rsidRPr="003D6BD8" w:rsidTr="008E16E0">
        <w:trPr>
          <w:trHeight w:val="227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  <w:r w:rsidRPr="003D6BD8">
              <w:t>1.</w:t>
            </w:r>
          </w:p>
        </w:tc>
        <w:tc>
          <w:tcPr>
            <w:tcW w:w="2212" w:type="dxa"/>
          </w:tcPr>
          <w:p w:rsidR="00430AFC" w:rsidRPr="003D6BD8" w:rsidRDefault="001C685E" w:rsidP="008E16E0">
            <w:pPr>
              <w:jc w:val="both"/>
            </w:pPr>
            <w:r>
              <w:t>Корабейников Виктор Гаврилович</w:t>
            </w:r>
          </w:p>
        </w:tc>
        <w:tc>
          <w:tcPr>
            <w:tcW w:w="4052" w:type="dxa"/>
          </w:tcPr>
          <w:p w:rsidR="00430AFC" w:rsidRPr="003D6BD8" w:rsidRDefault="005C2E61" w:rsidP="008E16E0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430AFC" w:rsidRDefault="00C55F12" w:rsidP="008E16E0">
            <w:pPr>
              <w:jc w:val="center"/>
            </w:pPr>
            <w:r>
              <w:t>с.</w:t>
            </w:r>
            <w:r w:rsidR="002A43C9">
              <w:t>. Андреево-</w:t>
            </w:r>
            <w:r>
              <w:t>Мелентьево</w:t>
            </w:r>
            <w:r w:rsidR="0011587B">
              <w:t>;</w:t>
            </w:r>
          </w:p>
          <w:p w:rsidR="0011587B" w:rsidRPr="003D6BD8" w:rsidRDefault="0011587B" w:rsidP="008E16E0">
            <w:pPr>
              <w:jc w:val="center"/>
            </w:pPr>
            <w:r>
              <w:t>п. Павло-Мануйловка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  <w:r w:rsidRPr="003D6BD8">
              <w:t>2.</w:t>
            </w:r>
          </w:p>
        </w:tc>
        <w:tc>
          <w:tcPr>
            <w:tcW w:w="2212" w:type="dxa"/>
          </w:tcPr>
          <w:p w:rsidR="00430AFC" w:rsidRPr="003D6BD8" w:rsidRDefault="001C685E" w:rsidP="008E16E0">
            <w:r>
              <w:t>Лищенко Людмила Николаевна</w:t>
            </w:r>
          </w:p>
        </w:tc>
        <w:tc>
          <w:tcPr>
            <w:tcW w:w="4052" w:type="dxa"/>
          </w:tcPr>
          <w:p w:rsidR="00430AFC" w:rsidRPr="003D6BD8" w:rsidRDefault="0099511C" w:rsidP="008E16E0">
            <w:pPr>
              <w:jc w:val="center"/>
            </w:pPr>
            <w:r>
              <w:t>3,7</w:t>
            </w:r>
            <w:r w:rsidR="00DC089D">
              <w:t>,</w:t>
            </w:r>
            <w:r>
              <w:t>11,15,19,23,</w:t>
            </w:r>
          </w:p>
        </w:tc>
        <w:tc>
          <w:tcPr>
            <w:tcW w:w="2977" w:type="dxa"/>
          </w:tcPr>
          <w:p w:rsidR="0011587B" w:rsidRDefault="0011587B" w:rsidP="008E16E0">
            <w:pPr>
              <w:jc w:val="center"/>
            </w:pPr>
            <w:r>
              <w:t>п. Сухосарматка;</w:t>
            </w:r>
          </w:p>
          <w:p w:rsidR="00430AFC" w:rsidRPr="003D6BD8" w:rsidRDefault="0011587B" w:rsidP="008E16E0">
            <w:pPr>
              <w:jc w:val="center"/>
            </w:pPr>
            <w:r>
              <w:t>п. Мокросарматка</w:t>
            </w:r>
            <w:r w:rsidR="00430AFC" w:rsidRPr="003D6BD8">
              <w:t xml:space="preserve"> 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430AFC" w:rsidRPr="003D6BD8" w:rsidRDefault="00483AEB" w:rsidP="008E16E0">
            <w:r>
              <w:t>Ерошенко Любовь Ивановна</w:t>
            </w:r>
          </w:p>
        </w:tc>
        <w:tc>
          <w:tcPr>
            <w:tcW w:w="4052" w:type="dxa"/>
          </w:tcPr>
          <w:p w:rsidR="00430AFC" w:rsidRPr="003D6BD8" w:rsidRDefault="00DC089D" w:rsidP="008E16E0">
            <w:pPr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jc w:val="center"/>
            </w:pPr>
            <w:r w:rsidRPr="003D6BD8">
              <w:t xml:space="preserve">п. </w:t>
            </w:r>
            <w:r w:rsidR="00EB5E0A">
              <w:t>Дарьева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430AFC" w:rsidRPr="003D6BD8" w:rsidRDefault="00483AEB" w:rsidP="008E16E0">
            <w:r>
              <w:t>Пашкова Марина Васильевна</w:t>
            </w:r>
          </w:p>
        </w:tc>
        <w:tc>
          <w:tcPr>
            <w:tcW w:w="4052" w:type="dxa"/>
          </w:tcPr>
          <w:p w:rsidR="00430AFC" w:rsidRPr="003D6BD8" w:rsidRDefault="0019323F" w:rsidP="008E16E0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430AFC" w:rsidRPr="003D6BD8" w:rsidRDefault="00EB5E0A" w:rsidP="008E16E0">
            <w:pPr>
              <w:jc w:val="center"/>
            </w:pPr>
            <w:r>
              <w:t>д. Золотарево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430AFC" w:rsidRPr="003D6BD8" w:rsidRDefault="00483AEB" w:rsidP="008E16E0">
            <w:r>
              <w:t>Кашинскова Ирина Алексеевна</w:t>
            </w:r>
          </w:p>
        </w:tc>
        <w:tc>
          <w:tcPr>
            <w:tcW w:w="4052" w:type="dxa"/>
          </w:tcPr>
          <w:p w:rsidR="00430AFC" w:rsidRPr="003D6BD8" w:rsidRDefault="00323CA3" w:rsidP="008E16E0">
            <w:pPr>
              <w:tabs>
                <w:tab w:val="left" w:pos="1260"/>
              </w:tabs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430AFC" w:rsidRDefault="002828D6" w:rsidP="008E16E0">
            <w:pPr>
              <w:jc w:val="center"/>
            </w:pPr>
            <w:r>
              <w:t>с.Лотошники;</w:t>
            </w:r>
          </w:p>
          <w:p w:rsidR="002828D6" w:rsidRPr="003D6BD8" w:rsidRDefault="004A145D" w:rsidP="008E16E0">
            <w:pPr>
              <w:jc w:val="center"/>
            </w:pPr>
            <w:r>
              <w:t>х</w:t>
            </w:r>
            <w:r w:rsidR="002828D6">
              <w:t>. Боркин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430AFC" w:rsidRPr="003D6BD8" w:rsidRDefault="00304D7B" w:rsidP="008E16E0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430AFC" w:rsidRPr="003D6BD8" w:rsidRDefault="00F35771" w:rsidP="008E16E0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430AFC" w:rsidRPr="003D6BD8" w:rsidRDefault="00430AFC" w:rsidP="008E16E0">
            <w:r w:rsidRPr="003D6BD8">
              <w:t xml:space="preserve">       х.  </w:t>
            </w:r>
            <w:r w:rsidR="00B4158B">
              <w:t>Грузиновка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430AFC" w:rsidRPr="003D6BD8" w:rsidRDefault="004560AA" w:rsidP="008E16E0">
            <w:r>
              <w:t>Ходаков Дмитрий Владимирович</w:t>
            </w:r>
          </w:p>
        </w:tc>
        <w:tc>
          <w:tcPr>
            <w:tcW w:w="4052" w:type="dxa"/>
          </w:tcPr>
          <w:p w:rsidR="00430AFC" w:rsidRPr="003D6BD8" w:rsidRDefault="00FF0B9B" w:rsidP="008E16E0">
            <w:pPr>
              <w:jc w:val="center"/>
            </w:pPr>
            <w:r>
              <w:t>3,7,11,15,19,23,</w:t>
            </w:r>
          </w:p>
        </w:tc>
        <w:tc>
          <w:tcPr>
            <w:tcW w:w="2977" w:type="dxa"/>
          </w:tcPr>
          <w:p w:rsidR="00B4158B" w:rsidRDefault="00B4158B" w:rsidP="008E16E0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430AFC" w:rsidRPr="003D6BD8" w:rsidRDefault="00B4158B" w:rsidP="008E16E0">
            <w:pPr>
              <w:tabs>
                <w:tab w:val="left" w:pos="435"/>
              </w:tabs>
              <w:jc w:val="center"/>
            </w:pPr>
            <w:r>
              <w:t>х. Родионовка.</w:t>
            </w:r>
            <w:r w:rsidR="00430AFC" w:rsidRPr="003D6BD8">
              <w:t xml:space="preserve"> 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</w:tcPr>
          <w:p w:rsidR="00430AFC" w:rsidRPr="003D6BD8" w:rsidRDefault="00430AFC" w:rsidP="008E16E0"/>
        </w:tc>
        <w:tc>
          <w:tcPr>
            <w:tcW w:w="4052" w:type="dxa"/>
          </w:tcPr>
          <w:p w:rsidR="00430AFC" w:rsidRPr="003D6BD8" w:rsidRDefault="00430AFC" w:rsidP="008E16E0">
            <w:pPr>
              <w:rPr>
                <w:b/>
              </w:rPr>
            </w:pPr>
            <w:r w:rsidRPr="003D6BD8">
              <w:rPr>
                <w:b/>
              </w:rPr>
              <w:t xml:space="preserve">                      Апрель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tabs>
                <w:tab w:val="left" w:pos="240"/>
                <w:tab w:val="left" w:pos="270"/>
              </w:tabs>
              <w:jc w:val="center"/>
            </w:pPr>
          </w:p>
        </w:tc>
      </w:tr>
      <w:tr w:rsidR="004560AA" w:rsidRPr="003D6BD8" w:rsidTr="008E16E0">
        <w:trPr>
          <w:trHeight w:val="234"/>
        </w:trPr>
        <w:tc>
          <w:tcPr>
            <w:tcW w:w="648" w:type="dxa"/>
          </w:tcPr>
          <w:p w:rsidR="004560AA" w:rsidRPr="003D6BD8" w:rsidRDefault="004560AA" w:rsidP="004560AA">
            <w:pPr>
              <w:jc w:val="center"/>
            </w:pPr>
            <w:r w:rsidRPr="003D6BD8">
              <w:t>1.</w:t>
            </w:r>
          </w:p>
        </w:tc>
        <w:tc>
          <w:tcPr>
            <w:tcW w:w="2212" w:type="dxa"/>
          </w:tcPr>
          <w:p w:rsidR="004560AA" w:rsidRPr="003D6BD8" w:rsidRDefault="004560AA" w:rsidP="004560AA">
            <w:pPr>
              <w:jc w:val="both"/>
            </w:pPr>
            <w:r>
              <w:t>Корабейников Виктор Гаврилович</w:t>
            </w:r>
          </w:p>
        </w:tc>
        <w:tc>
          <w:tcPr>
            <w:tcW w:w="4052" w:type="dxa"/>
          </w:tcPr>
          <w:p w:rsidR="004560AA" w:rsidRPr="003D6BD8" w:rsidRDefault="005C2E61" w:rsidP="004560AA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200C93" w:rsidRDefault="00200C93" w:rsidP="00200C93">
            <w:pPr>
              <w:jc w:val="center"/>
            </w:pPr>
            <w:r>
              <w:t>с.. Андреево-Мелентьево;</w:t>
            </w:r>
          </w:p>
          <w:p w:rsidR="004560AA" w:rsidRPr="003D6BD8" w:rsidRDefault="00200C93" w:rsidP="00200C93">
            <w:pPr>
              <w:jc w:val="center"/>
            </w:pPr>
            <w:r>
              <w:t>п. Павло-Мануйловка</w:t>
            </w:r>
          </w:p>
        </w:tc>
      </w:tr>
      <w:tr w:rsidR="004560AA" w:rsidRPr="003D6BD8" w:rsidTr="008E16E0">
        <w:trPr>
          <w:trHeight w:val="234"/>
        </w:trPr>
        <w:tc>
          <w:tcPr>
            <w:tcW w:w="648" w:type="dxa"/>
          </w:tcPr>
          <w:p w:rsidR="004560AA" w:rsidRPr="003D6BD8" w:rsidRDefault="004560AA" w:rsidP="004560AA">
            <w:pPr>
              <w:jc w:val="center"/>
            </w:pPr>
            <w:r w:rsidRPr="003D6BD8">
              <w:t>2.</w:t>
            </w:r>
          </w:p>
        </w:tc>
        <w:tc>
          <w:tcPr>
            <w:tcW w:w="2212" w:type="dxa"/>
          </w:tcPr>
          <w:p w:rsidR="004560AA" w:rsidRPr="003D6BD8" w:rsidRDefault="004560AA" w:rsidP="004560AA">
            <w:r>
              <w:t>Лищенко Людмила Николаевна</w:t>
            </w:r>
          </w:p>
        </w:tc>
        <w:tc>
          <w:tcPr>
            <w:tcW w:w="4052" w:type="dxa"/>
          </w:tcPr>
          <w:p w:rsidR="004560AA" w:rsidRPr="003D6BD8" w:rsidRDefault="00710925" w:rsidP="00710925">
            <w:pPr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200C93" w:rsidRDefault="00200C93" w:rsidP="00200C93">
            <w:pPr>
              <w:jc w:val="center"/>
            </w:pPr>
            <w:r>
              <w:t>п. Сухосарматка;</w:t>
            </w:r>
          </w:p>
          <w:p w:rsidR="004560AA" w:rsidRPr="003D6BD8" w:rsidRDefault="00200C93" w:rsidP="00200C93">
            <w:pPr>
              <w:jc w:val="center"/>
            </w:pPr>
            <w:r>
              <w:t>п. Мокросарматка</w:t>
            </w:r>
          </w:p>
        </w:tc>
      </w:tr>
      <w:tr w:rsidR="004560AA" w:rsidRPr="003D6BD8" w:rsidTr="008E16E0">
        <w:trPr>
          <w:trHeight w:val="234"/>
        </w:trPr>
        <w:tc>
          <w:tcPr>
            <w:tcW w:w="648" w:type="dxa"/>
          </w:tcPr>
          <w:p w:rsidR="004560AA" w:rsidRPr="003D6BD8" w:rsidRDefault="004560AA" w:rsidP="004560AA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4560AA" w:rsidRPr="003D6BD8" w:rsidRDefault="004560AA" w:rsidP="004560AA">
            <w:r>
              <w:t>Ерошенко Любовь Ивановна</w:t>
            </w:r>
          </w:p>
        </w:tc>
        <w:tc>
          <w:tcPr>
            <w:tcW w:w="4052" w:type="dxa"/>
          </w:tcPr>
          <w:p w:rsidR="004560AA" w:rsidRPr="003D6BD8" w:rsidRDefault="0078661E" w:rsidP="004560AA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4560AA" w:rsidRPr="003D6BD8" w:rsidRDefault="004638B2" w:rsidP="004560AA">
            <w:pPr>
              <w:jc w:val="center"/>
            </w:pPr>
            <w:r w:rsidRPr="003D6BD8">
              <w:t xml:space="preserve">п. </w:t>
            </w:r>
            <w:r>
              <w:t>Дарьева</w:t>
            </w:r>
          </w:p>
        </w:tc>
      </w:tr>
      <w:tr w:rsidR="004560AA" w:rsidRPr="003D6BD8" w:rsidTr="008E16E0">
        <w:trPr>
          <w:trHeight w:val="234"/>
        </w:trPr>
        <w:tc>
          <w:tcPr>
            <w:tcW w:w="648" w:type="dxa"/>
          </w:tcPr>
          <w:p w:rsidR="004560AA" w:rsidRPr="003D6BD8" w:rsidRDefault="004560AA" w:rsidP="004560AA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4560AA" w:rsidRPr="003D6BD8" w:rsidRDefault="004560AA" w:rsidP="004560AA">
            <w:r>
              <w:t>Пашкова Марина Васильевна</w:t>
            </w:r>
          </w:p>
        </w:tc>
        <w:tc>
          <w:tcPr>
            <w:tcW w:w="4052" w:type="dxa"/>
          </w:tcPr>
          <w:p w:rsidR="004560AA" w:rsidRPr="003D6BD8" w:rsidRDefault="002013AE" w:rsidP="004560AA">
            <w:pPr>
              <w:tabs>
                <w:tab w:val="left" w:pos="1260"/>
              </w:tabs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4560AA" w:rsidRPr="003D6BD8" w:rsidRDefault="004638B2" w:rsidP="004560AA">
            <w:pPr>
              <w:jc w:val="center"/>
            </w:pPr>
            <w:r>
              <w:t>д. Золотарево</w:t>
            </w:r>
          </w:p>
        </w:tc>
      </w:tr>
      <w:tr w:rsidR="004560AA" w:rsidRPr="003D6BD8" w:rsidTr="008E16E0">
        <w:trPr>
          <w:trHeight w:val="234"/>
        </w:trPr>
        <w:tc>
          <w:tcPr>
            <w:tcW w:w="648" w:type="dxa"/>
          </w:tcPr>
          <w:p w:rsidR="004560AA" w:rsidRPr="003D6BD8" w:rsidRDefault="004560AA" w:rsidP="004560AA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4560AA" w:rsidRPr="003D6BD8" w:rsidRDefault="004560AA" w:rsidP="004560AA">
            <w:r>
              <w:t>Кашинскова Ирина Алексеевна</w:t>
            </w:r>
          </w:p>
        </w:tc>
        <w:tc>
          <w:tcPr>
            <w:tcW w:w="4052" w:type="dxa"/>
          </w:tcPr>
          <w:p w:rsidR="004560AA" w:rsidRPr="003D6BD8" w:rsidRDefault="00323CA3" w:rsidP="004560AA">
            <w:pPr>
              <w:tabs>
                <w:tab w:val="left" w:pos="1260"/>
              </w:tabs>
              <w:jc w:val="center"/>
            </w:pPr>
            <w:r>
              <w:t>3,7,11,15,19,23,27.</w:t>
            </w:r>
          </w:p>
        </w:tc>
        <w:tc>
          <w:tcPr>
            <w:tcW w:w="2977" w:type="dxa"/>
          </w:tcPr>
          <w:p w:rsidR="00D5648F" w:rsidRDefault="00D5648F" w:rsidP="00D5648F">
            <w:pPr>
              <w:jc w:val="center"/>
            </w:pPr>
            <w:r>
              <w:t>с.Лотошники;</w:t>
            </w:r>
          </w:p>
          <w:p w:rsidR="004560AA" w:rsidRPr="003D6BD8" w:rsidRDefault="00D5648F" w:rsidP="00D5648F">
            <w:pPr>
              <w:jc w:val="center"/>
            </w:pPr>
            <w:r>
              <w:t>х. Боркин</w:t>
            </w:r>
          </w:p>
        </w:tc>
      </w:tr>
      <w:tr w:rsidR="004560AA" w:rsidRPr="003D6BD8" w:rsidTr="008E16E0">
        <w:trPr>
          <w:trHeight w:val="234"/>
        </w:trPr>
        <w:tc>
          <w:tcPr>
            <w:tcW w:w="648" w:type="dxa"/>
          </w:tcPr>
          <w:p w:rsidR="004560AA" w:rsidRPr="003D6BD8" w:rsidRDefault="004560AA" w:rsidP="004560AA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4560AA" w:rsidRPr="003D6BD8" w:rsidRDefault="004560AA" w:rsidP="004560AA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4560AA" w:rsidRPr="003D6BD8" w:rsidRDefault="00F35771" w:rsidP="004560AA">
            <w:pPr>
              <w:jc w:val="center"/>
            </w:pPr>
            <w:r>
              <w:t>3,7,11,15,19,23,27</w:t>
            </w:r>
          </w:p>
        </w:tc>
        <w:tc>
          <w:tcPr>
            <w:tcW w:w="2977" w:type="dxa"/>
          </w:tcPr>
          <w:p w:rsidR="004560AA" w:rsidRPr="003D6BD8" w:rsidRDefault="00D5648F" w:rsidP="004560AA">
            <w:r w:rsidRPr="003D6BD8">
              <w:t xml:space="preserve">       х.  </w:t>
            </w:r>
            <w:r>
              <w:t>Грузиновка</w:t>
            </w:r>
          </w:p>
        </w:tc>
      </w:tr>
      <w:tr w:rsidR="004560AA" w:rsidRPr="003D6BD8" w:rsidTr="008E16E0">
        <w:trPr>
          <w:trHeight w:val="234"/>
        </w:trPr>
        <w:tc>
          <w:tcPr>
            <w:tcW w:w="648" w:type="dxa"/>
          </w:tcPr>
          <w:p w:rsidR="004560AA" w:rsidRPr="003D6BD8" w:rsidRDefault="004560AA" w:rsidP="004560AA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4560AA" w:rsidRPr="003D6BD8" w:rsidRDefault="004560AA" w:rsidP="004560AA">
            <w:r>
              <w:t>Ходаков Дмитрий Владимирович</w:t>
            </w:r>
          </w:p>
        </w:tc>
        <w:tc>
          <w:tcPr>
            <w:tcW w:w="4052" w:type="dxa"/>
          </w:tcPr>
          <w:p w:rsidR="004560AA" w:rsidRPr="003D6BD8" w:rsidRDefault="00FF0B9B" w:rsidP="004560AA">
            <w:pPr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D5648F" w:rsidRDefault="00D5648F" w:rsidP="00D5648F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4560AA" w:rsidRPr="003D6BD8" w:rsidRDefault="00D5648F" w:rsidP="00D5648F">
            <w:pPr>
              <w:tabs>
                <w:tab w:val="left" w:pos="435"/>
              </w:tabs>
              <w:jc w:val="center"/>
            </w:pPr>
            <w:r>
              <w:t>х. Родионовка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</w:tcPr>
          <w:p w:rsidR="00430AFC" w:rsidRPr="003D6BD8" w:rsidRDefault="00430AFC" w:rsidP="008E16E0"/>
        </w:tc>
        <w:tc>
          <w:tcPr>
            <w:tcW w:w="4052" w:type="dxa"/>
          </w:tcPr>
          <w:p w:rsidR="00430AFC" w:rsidRPr="003D6BD8" w:rsidRDefault="00430AFC" w:rsidP="008E16E0">
            <w:pPr>
              <w:jc w:val="center"/>
              <w:rPr>
                <w:b/>
              </w:rPr>
            </w:pPr>
            <w:r w:rsidRPr="003D6BD8">
              <w:rPr>
                <w:b/>
              </w:rPr>
              <w:t>Май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jc w:val="center"/>
            </w:pP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lastRenderedPageBreak/>
              <w:t>1.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Корабейников Виктор Гаврилович</w:t>
            </w:r>
          </w:p>
        </w:tc>
        <w:tc>
          <w:tcPr>
            <w:tcW w:w="4052" w:type="dxa"/>
          </w:tcPr>
          <w:p w:rsidR="00ED7EF8" w:rsidRPr="003D6BD8" w:rsidRDefault="00ED7EF8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с.. Андреево-Мелентьево;</w:t>
            </w:r>
          </w:p>
          <w:p w:rsidR="00ED7EF8" w:rsidRPr="003D6BD8" w:rsidRDefault="00ED7EF8" w:rsidP="00ED7EF8">
            <w:pPr>
              <w:jc w:val="center"/>
            </w:pPr>
            <w:r>
              <w:t>п. Павло-Мануйловка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2.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Лищенко Людмила Николаевна</w:t>
            </w:r>
          </w:p>
        </w:tc>
        <w:tc>
          <w:tcPr>
            <w:tcW w:w="4052" w:type="dxa"/>
          </w:tcPr>
          <w:p w:rsidR="00ED7EF8" w:rsidRPr="003D6BD8" w:rsidRDefault="00710925" w:rsidP="00ED7EF8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п. Сухосарматка;</w:t>
            </w:r>
          </w:p>
          <w:p w:rsidR="00ED7EF8" w:rsidRPr="003D6BD8" w:rsidRDefault="00ED7EF8" w:rsidP="00ED7EF8">
            <w:pPr>
              <w:jc w:val="center"/>
            </w:pPr>
            <w:r>
              <w:t>п. Мокросарматка</w:t>
            </w:r>
            <w:r w:rsidRPr="003D6BD8">
              <w:t xml:space="preserve"> 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Ерошенко Любовь Ивановна</w:t>
            </w:r>
          </w:p>
        </w:tc>
        <w:tc>
          <w:tcPr>
            <w:tcW w:w="4052" w:type="dxa"/>
          </w:tcPr>
          <w:p w:rsidR="00ED7EF8" w:rsidRPr="003D6BD8" w:rsidRDefault="000F49DF" w:rsidP="00ED7EF8">
            <w:pPr>
              <w:jc w:val="center"/>
            </w:pPr>
            <w:r>
              <w:t>3,7,11,15,19,23,27,31.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 w:rsidRPr="003D6BD8">
              <w:t xml:space="preserve">п. </w:t>
            </w:r>
            <w:r>
              <w:t>Дарьева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Пашкова Марина Васильевна</w:t>
            </w:r>
          </w:p>
        </w:tc>
        <w:tc>
          <w:tcPr>
            <w:tcW w:w="4052" w:type="dxa"/>
          </w:tcPr>
          <w:p w:rsidR="00ED7EF8" w:rsidRPr="003D6BD8" w:rsidRDefault="00F407BC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>
              <w:t>д. Золотарево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Кашинскова Ирина Алексеевна</w:t>
            </w:r>
          </w:p>
        </w:tc>
        <w:tc>
          <w:tcPr>
            <w:tcW w:w="4052" w:type="dxa"/>
          </w:tcPr>
          <w:p w:rsidR="00ED7EF8" w:rsidRPr="003D6BD8" w:rsidRDefault="00323CA3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с.Лотошники;</w:t>
            </w:r>
          </w:p>
          <w:p w:rsidR="00ED7EF8" w:rsidRPr="003D6BD8" w:rsidRDefault="00ED7EF8" w:rsidP="00ED7EF8">
            <w:pPr>
              <w:jc w:val="center"/>
            </w:pPr>
            <w:r>
              <w:t>х. Боркин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ED7EF8" w:rsidRPr="003D6BD8" w:rsidRDefault="00F35771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r w:rsidRPr="003D6BD8">
              <w:t xml:space="preserve">       х.  </w:t>
            </w:r>
            <w:r>
              <w:t>Грузиновка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Ходаков Дмитрий Владимирович</w:t>
            </w:r>
          </w:p>
        </w:tc>
        <w:tc>
          <w:tcPr>
            <w:tcW w:w="4052" w:type="dxa"/>
          </w:tcPr>
          <w:p w:rsidR="00ED7EF8" w:rsidRPr="003D6BD8" w:rsidRDefault="00FF0B9B" w:rsidP="00ED7EF8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Default="00ED7EF8" w:rsidP="00ED7EF8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ED7EF8" w:rsidRPr="003D6BD8" w:rsidRDefault="00ED7EF8" w:rsidP="00ED7EF8">
            <w:pPr>
              <w:tabs>
                <w:tab w:val="left" w:pos="435"/>
              </w:tabs>
              <w:jc w:val="center"/>
            </w:pPr>
            <w:r>
              <w:t>х. Родионовка.</w:t>
            </w:r>
            <w:r w:rsidRPr="003D6BD8">
              <w:t xml:space="preserve"> 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</w:tcPr>
          <w:p w:rsidR="00430AFC" w:rsidRPr="003D6BD8" w:rsidRDefault="00430AFC" w:rsidP="008E16E0"/>
        </w:tc>
        <w:tc>
          <w:tcPr>
            <w:tcW w:w="4052" w:type="dxa"/>
          </w:tcPr>
          <w:p w:rsidR="00430AFC" w:rsidRPr="003D6BD8" w:rsidRDefault="00430AFC" w:rsidP="008E16E0">
            <w:pPr>
              <w:jc w:val="center"/>
              <w:rPr>
                <w:b/>
              </w:rPr>
            </w:pPr>
            <w:r w:rsidRPr="003D6BD8">
              <w:rPr>
                <w:b/>
              </w:rPr>
              <w:t>Июнь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tabs>
                <w:tab w:val="left" w:pos="240"/>
                <w:tab w:val="left" w:pos="270"/>
              </w:tabs>
              <w:jc w:val="center"/>
            </w:pP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1.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Корабейников Виктор Гаврилович</w:t>
            </w:r>
          </w:p>
        </w:tc>
        <w:tc>
          <w:tcPr>
            <w:tcW w:w="4052" w:type="dxa"/>
          </w:tcPr>
          <w:p w:rsidR="00ED7EF8" w:rsidRPr="003D6BD8" w:rsidRDefault="00ED7EF8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с.. Андреево-Мелентьево;</w:t>
            </w:r>
          </w:p>
          <w:p w:rsidR="00ED7EF8" w:rsidRPr="003D6BD8" w:rsidRDefault="00ED7EF8" w:rsidP="00ED7EF8">
            <w:pPr>
              <w:jc w:val="center"/>
            </w:pPr>
            <w:r>
              <w:t>п. Павло-Мануйловка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2.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Лищенко Людмила Николаевна</w:t>
            </w:r>
          </w:p>
        </w:tc>
        <w:tc>
          <w:tcPr>
            <w:tcW w:w="4052" w:type="dxa"/>
          </w:tcPr>
          <w:p w:rsidR="00ED7EF8" w:rsidRPr="003D6BD8" w:rsidRDefault="00C74DB5" w:rsidP="00ED7EF8">
            <w:pPr>
              <w:jc w:val="center"/>
            </w:pPr>
            <w:r>
              <w:t>3,7,11,15,19,23,17.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п. Сухосарматка;</w:t>
            </w:r>
          </w:p>
          <w:p w:rsidR="00ED7EF8" w:rsidRPr="003D6BD8" w:rsidRDefault="00ED7EF8" w:rsidP="00ED7EF8">
            <w:pPr>
              <w:jc w:val="center"/>
            </w:pPr>
            <w:r>
              <w:t>п. Мокросарматка</w:t>
            </w:r>
            <w:r w:rsidRPr="003D6BD8">
              <w:t xml:space="preserve"> 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Ерошенко Любовь Ивановна</w:t>
            </w:r>
          </w:p>
        </w:tc>
        <w:tc>
          <w:tcPr>
            <w:tcW w:w="4052" w:type="dxa"/>
          </w:tcPr>
          <w:p w:rsidR="00ED7EF8" w:rsidRPr="003D6BD8" w:rsidRDefault="00AE46D2" w:rsidP="00ED7EF8">
            <w:pPr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 w:rsidRPr="003D6BD8">
              <w:t xml:space="preserve">п. </w:t>
            </w:r>
            <w:r>
              <w:t>Дарьева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Пашкова Марина Васильевна</w:t>
            </w:r>
          </w:p>
        </w:tc>
        <w:tc>
          <w:tcPr>
            <w:tcW w:w="4052" w:type="dxa"/>
          </w:tcPr>
          <w:p w:rsidR="00ED7EF8" w:rsidRPr="003D6BD8" w:rsidRDefault="008A576D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>
              <w:t>д. Золотарево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Кашинскова Ирина Алексеевна</w:t>
            </w:r>
          </w:p>
        </w:tc>
        <w:tc>
          <w:tcPr>
            <w:tcW w:w="4052" w:type="dxa"/>
          </w:tcPr>
          <w:p w:rsidR="00ED7EF8" w:rsidRPr="003D6BD8" w:rsidRDefault="00323CA3" w:rsidP="00ED7EF8">
            <w:pPr>
              <w:tabs>
                <w:tab w:val="left" w:pos="1260"/>
              </w:tabs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с.Лотошники;</w:t>
            </w:r>
          </w:p>
          <w:p w:rsidR="00ED7EF8" w:rsidRPr="003D6BD8" w:rsidRDefault="00ED7EF8" w:rsidP="00ED7EF8">
            <w:pPr>
              <w:jc w:val="center"/>
            </w:pPr>
            <w:r>
              <w:t>х. Боркин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ED7EF8" w:rsidRPr="003D6BD8" w:rsidRDefault="00542019" w:rsidP="00ED7EF8">
            <w:pPr>
              <w:jc w:val="center"/>
            </w:pPr>
            <w:r>
              <w:t>2,6,10,14,18,22,26,30.</w:t>
            </w:r>
            <w:r w:rsidR="00ED7EF8" w:rsidRPr="003D6BD8">
              <w:t>1</w:t>
            </w:r>
          </w:p>
        </w:tc>
        <w:tc>
          <w:tcPr>
            <w:tcW w:w="2977" w:type="dxa"/>
          </w:tcPr>
          <w:p w:rsidR="00ED7EF8" w:rsidRPr="003D6BD8" w:rsidRDefault="00ED7EF8" w:rsidP="00ED7EF8">
            <w:r w:rsidRPr="003D6BD8">
              <w:t xml:space="preserve">       х.  </w:t>
            </w:r>
            <w:r>
              <w:t>Грузиновка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Ходаков Дмитрий Владимирович</w:t>
            </w:r>
          </w:p>
        </w:tc>
        <w:tc>
          <w:tcPr>
            <w:tcW w:w="4052" w:type="dxa"/>
          </w:tcPr>
          <w:p w:rsidR="00ED7EF8" w:rsidRPr="003D6BD8" w:rsidRDefault="00FF0B9B" w:rsidP="00ED7EF8">
            <w:pPr>
              <w:jc w:val="center"/>
            </w:pPr>
            <w:r>
              <w:t>3,7,11,15,19,23,17.</w:t>
            </w:r>
          </w:p>
        </w:tc>
        <w:tc>
          <w:tcPr>
            <w:tcW w:w="2977" w:type="dxa"/>
          </w:tcPr>
          <w:p w:rsidR="00ED7EF8" w:rsidRDefault="00ED7EF8" w:rsidP="00ED7EF8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ED7EF8" w:rsidRPr="003D6BD8" w:rsidRDefault="00ED7EF8" w:rsidP="00ED7EF8">
            <w:pPr>
              <w:tabs>
                <w:tab w:val="left" w:pos="435"/>
              </w:tabs>
              <w:jc w:val="center"/>
            </w:pPr>
            <w:r>
              <w:t>х. Родионовка.</w:t>
            </w:r>
            <w:r w:rsidRPr="003D6BD8">
              <w:t xml:space="preserve"> 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</w:tcPr>
          <w:p w:rsidR="00430AFC" w:rsidRPr="003D6BD8" w:rsidRDefault="00430AFC" w:rsidP="008E16E0"/>
        </w:tc>
        <w:tc>
          <w:tcPr>
            <w:tcW w:w="4052" w:type="dxa"/>
          </w:tcPr>
          <w:p w:rsidR="00430AFC" w:rsidRPr="003D6BD8" w:rsidRDefault="00430AFC" w:rsidP="008E16E0">
            <w:pPr>
              <w:jc w:val="center"/>
              <w:rPr>
                <w:b/>
              </w:rPr>
            </w:pPr>
            <w:r w:rsidRPr="003D6BD8">
              <w:rPr>
                <w:b/>
              </w:rPr>
              <w:t>Июль</w:t>
            </w:r>
          </w:p>
        </w:tc>
        <w:tc>
          <w:tcPr>
            <w:tcW w:w="2977" w:type="dxa"/>
          </w:tcPr>
          <w:p w:rsidR="00430AFC" w:rsidRPr="003D6BD8" w:rsidRDefault="00430AFC" w:rsidP="008E16E0"/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1.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Корабейников Виктор Гаврилович</w:t>
            </w:r>
          </w:p>
        </w:tc>
        <w:tc>
          <w:tcPr>
            <w:tcW w:w="4052" w:type="dxa"/>
          </w:tcPr>
          <w:p w:rsidR="00ED7EF8" w:rsidRPr="003D6BD8" w:rsidRDefault="00ED7EF8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с.. Андреево-Мелентьево;</w:t>
            </w:r>
          </w:p>
          <w:p w:rsidR="00ED7EF8" w:rsidRPr="003D6BD8" w:rsidRDefault="00ED7EF8" w:rsidP="00ED7EF8">
            <w:pPr>
              <w:jc w:val="center"/>
            </w:pPr>
            <w:r>
              <w:t>п. Павло-Мануйловка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2.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Лищенко Людмила Николаевна</w:t>
            </w:r>
          </w:p>
        </w:tc>
        <w:tc>
          <w:tcPr>
            <w:tcW w:w="4052" w:type="dxa"/>
          </w:tcPr>
          <w:p w:rsidR="00ED7EF8" w:rsidRPr="003D6BD8" w:rsidRDefault="00A07079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п. Сухосарматка;</w:t>
            </w:r>
          </w:p>
          <w:p w:rsidR="00ED7EF8" w:rsidRPr="003D6BD8" w:rsidRDefault="00ED7EF8" w:rsidP="00ED7EF8">
            <w:pPr>
              <w:jc w:val="center"/>
            </w:pPr>
            <w:r>
              <w:t>п. Мокросарматка</w:t>
            </w:r>
            <w:r w:rsidRPr="003D6BD8">
              <w:t xml:space="preserve"> 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Ерошенко Любовь Ивановна</w:t>
            </w:r>
          </w:p>
        </w:tc>
        <w:tc>
          <w:tcPr>
            <w:tcW w:w="4052" w:type="dxa"/>
          </w:tcPr>
          <w:p w:rsidR="00ED7EF8" w:rsidRPr="003D6BD8" w:rsidRDefault="00721FB0" w:rsidP="00ED7EF8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 w:rsidRPr="003D6BD8">
              <w:t xml:space="preserve">п. </w:t>
            </w:r>
            <w:r>
              <w:t>Дарьева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Пашкова Марина Васильевна</w:t>
            </w:r>
          </w:p>
        </w:tc>
        <w:tc>
          <w:tcPr>
            <w:tcW w:w="4052" w:type="dxa"/>
          </w:tcPr>
          <w:p w:rsidR="00ED7EF8" w:rsidRPr="003D6BD8" w:rsidRDefault="0047529F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>
              <w:t>д. Золотарево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Кашинскова Ирина Алексеевна</w:t>
            </w:r>
          </w:p>
        </w:tc>
        <w:tc>
          <w:tcPr>
            <w:tcW w:w="4052" w:type="dxa"/>
          </w:tcPr>
          <w:p w:rsidR="00ED7EF8" w:rsidRPr="003D6BD8" w:rsidRDefault="00D41F07" w:rsidP="00ED7EF8">
            <w:pPr>
              <w:tabs>
                <w:tab w:val="left" w:pos="1260"/>
              </w:tabs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с.Лотошники;</w:t>
            </w:r>
          </w:p>
          <w:p w:rsidR="00ED7EF8" w:rsidRPr="003D6BD8" w:rsidRDefault="00ED7EF8" w:rsidP="00ED7EF8">
            <w:pPr>
              <w:jc w:val="center"/>
            </w:pPr>
            <w:r>
              <w:t>х. Боркин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ED7EF8" w:rsidRPr="003D6BD8" w:rsidRDefault="00542019" w:rsidP="00ED7EF8">
            <w:pPr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ED7EF8" w:rsidRPr="003D6BD8" w:rsidRDefault="00ED7EF8" w:rsidP="00ED7EF8">
            <w:r w:rsidRPr="003D6BD8">
              <w:t xml:space="preserve">       х.  </w:t>
            </w:r>
            <w:r>
              <w:t>Грузиновка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Ходаков Дмитрий Владимирович</w:t>
            </w:r>
          </w:p>
        </w:tc>
        <w:tc>
          <w:tcPr>
            <w:tcW w:w="4052" w:type="dxa"/>
          </w:tcPr>
          <w:p w:rsidR="00ED7EF8" w:rsidRPr="003D6BD8" w:rsidRDefault="00FF0B9B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ED7EF8" w:rsidRPr="003D6BD8" w:rsidRDefault="00ED7EF8" w:rsidP="00ED7EF8">
            <w:pPr>
              <w:tabs>
                <w:tab w:val="left" w:pos="435"/>
              </w:tabs>
              <w:jc w:val="center"/>
            </w:pPr>
            <w:r>
              <w:t>х. Родионовка.</w:t>
            </w:r>
            <w:r w:rsidRPr="003D6BD8">
              <w:t xml:space="preserve"> 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</w:tcPr>
          <w:p w:rsidR="00430AFC" w:rsidRPr="003D6BD8" w:rsidRDefault="00430AFC" w:rsidP="008E16E0"/>
        </w:tc>
        <w:tc>
          <w:tcPr>
            <w:tcW w:w="4052" w:type="dxa"/>
          </w:tcPr>
          <w:p w:rsidR="00430AFC" w:rsidRPr="003D6BD8" w:rsidRDefault="00430AFC" w:rsidP="008E16E0">
            <w:pPr>
              <w:jc w:val="center"/>
              <w:rPr>
                <w:b/>
              </w:rPr>
            </w:pPr>
            <w:r w:rsidRPr="003D6BD8">
              <w:rPr>
                <w:b/>
              </w:rPr>
              <w:t>Август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tabs>
                <w:tab w:val="left" w:pos="240"/>
                <w:tab w:val="left" w:pos="270"/>
              </w:tabs>
              <w:jc w:val="center"/>
            </w:pP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1.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 xml:space="preserve">Корабейников </w:t>
            </w:r>
            <w:r>
              <w:lastRenderedPageBreak/>
              <w:t>Виктор Гаврилович</w:t>
            </w:r>
          </w:p>
        </w:tc>
        <w:tc>
          <w:tcPr>
            <w:tcW w:w="4052" w:type="dxa"/>
          </w:tcPr>
          <w:p w:rsidR="00ED7EF8" w:rsidRPr="003D6BD8" w:rsidRDefault="00ED7EF8" w:rsidP="00ED7EF8">
            <w:pPr>
              <w:jc w:val="center"/>
            </w:pPr>
            <w:r>
              <w:lastRenderedPageBreak/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с.. Андреево-Мелентьево;</w:t>
            </w:r>
          </w:p>
          <w:p w:rsidR="00ED7EF8" w:rsidRPr="003D6BD8" w:rsidRDefault="00ED7EF8" w:rsidP="00ED7EF8">
            <w:pPr>
              <w:jc w:val="center"/>
            </w:pPr>
            <w:r>
              <w:lastRenderedPageBreak/>
              <w:t>п. Павло-Мануйловка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lastRenderedPageBreak/>
              <w:t>2.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Лищенко Людмила Николаевна</w:t>
            </w:r>
          </w:p>
        </w:tc>
        <w:tc>
          <w:tcPr>
            <w:tcW w:w="4052" w:type="dxa"/>
          </w:tcPr>
          <w:p w:rsidR="00ED7EF8" w:rsidRPr="003D6BD8" w:rsidRDefault="004C7973" w:rsidP="00ED7EF8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п. Сухосарматка;</w:t>
            </w:r>
          </w:p>
          <w:p w:rsidR="00ED7EF8" w:rsidRPr="003D6BD8" w:rsidRDefault="00ED7EF8" w:rsidP="00ED7EF8">
            <w:pPr>
              <w:jc w:val="center"/>
            </w:pPr>
            <w:r>
              <w:t>п. Мокросарматка</w:t>
            </w:r>
            <w:r w:rsidRPr="003D6BD8">
              <w:t xml:space="preserve"> 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Ерошенко Любовь Ивановна</w:t>
            </w:r>
          </w:p>
        </w:tc>
        <w:tc>
          <w:tcPr>
            <w:tcW w:w="4052" w:type="dxa"/>
          </w:tcPr>
          <w:p w:rsidR="00ED7EF8" w:rsidRPr="003D6BD8" w:rsidRDefault="00EA7286" w:rsidP="00ED7EF8">
            <w:pPr>
              <w:jc w:val="center"/>
            </w:pPr>
            <w:r>
              <w:t>3,7,11,15,19,23,27,31.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 w:rsidRPr="003D6BD8">
              <w:t xml:space="preserve">п. </w:t>
            </w:r>
            <w:r>
              <w:t>Дарьева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Пашкова Марина Васильевна</w:t>
            </w:r>
          </w:p>
        </w:tc>
        <w:tc>
          <w:tcPr>
            <w:tcW w:w="4052" w:type="dxa"/>
          </w:tcPr>
          <w:p w:rsidR="00ED7EF8" w:rsidRPr="003D6BD8" w:rsidRDefault="0047529F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>
              <w:t>д. Золотарево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Кашинскова Ирина Алексеевна</w:t>
            </w:r>
          </w:p>
        </w:tc>
        <w:tc>
          <w:tcPr>
            <w:tcW w:w="4052" w:type="dxa"/>
          </w:tcPr>
          <w:p w:rsidR="00ED7EF8" w:rsidRPr="003D6BD8" w:rsidRDefault="009B34F8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с.Лотошники;</w:t>
            </w:r>
          </w:p>
          <w:p w:rsidR="00ED7EF8" w:rsidRPr="003D6BD8" w:rsidRDefault="00ED7EF8" w:rsidP="00ED7EF8">
            <w:pPr>
              <w:jc w:val="center"/>
            </w:pPr>
            <w:r>
              <w:t>х. Боркин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ED7EF8" w:rsidRPr="003D6BD8" w:rsidRDefault="00542019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r w:rsidRPr="003D6BD8">
              <w:t xml:space="preserve">       х.  </w:t>
            </w:r>
            <w:r>
              <w:t>Грузиновка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Ходаков Дмитрий Владимирович</w:t>
            </w:r>
          </w:p>
        </w:tc>
        <w:tc>
          <w:tcPr>
            <w:tcW w:w="4052" w:type="dxa"/>
          </w:tcPr>
          <w:p w:rsidR="00ED7EF8" w:rsidRPr="003D6BD8" w:rsidRDefault="00FF0B9B" w:rsidP="00ED7EF8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Default="00ED7EF8" w:rsidP="00ED7EF8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ED7EF8" w:rsidRPr="003D6BD8" w:rsidRDefault="00ED7EF8" w:rsidP="00ED7EF8">
            <w:pPr>
              <w:tabs>
                <w:tab w:val="left" w:pos="435"/>
              </w:tabs>
              <w:jc w:val="center"/>
            </w:pPr>
            <w:r>
              <w:t>х. Родионовка.</w:t>
            </w:r>
            <w:r w:rsidRPr="003D6BD8">
              <w:t xml:space="preserve"> 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</w:tcPr>
          <w:p w:rsidR="00430AFC" w:rsidRPr="003D6BD8" w:rsidRDefault="00430AFC" w:rsidP="008E16E0"/>
        </w:tc>
        <w:tc>
          <w:tcPr>
            <w:tcW w:w="4052" w:type="dxa"/>
          </w:tcPr>
          <w:p w:rsidR="00430AFC" w:rsidRPr="003D6BD8" w:rsidRDefault="00430AFC" w:rsidP="008E16E0">
            <w:pPr>
              <w:jc w:val="center"/>
              <w:rPr>
                <w:b/>
              </w:rPr>
            </w:pPr>
            <w:r w:rsidRPr="003D6BD8">
              <w:rPr>
                <w:b/>
              </w:rPr>
              <w:t>Сентябр</w:t>
            </w:r>
            <w:r>
              <w:rPr>
                <w:b/>
              </w:rPr>
              <w:t>ь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tabs>
                <w:tab w:val="left" w:pos="240"/>
                <w:tab w:val="left" w:pos="270"/>
              </w:tabs>
              <w:jc w:val="center"/>
            </w:pP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1.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Корабейников Виктор Гаврилович</w:t>
            </w:r>
          </w:p>
        </w:tc>
        <w:tc>
          <w:tcPr>
            <w:tcW w:w="4052" w:type="dxa"/>
          </w:tcPr>
          <w:p w:rsidR="00ED7EF8" w:rsidRPr="003D6BD8" w:rsidRDefault="00ED7EF8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с.. Андреево-Мелентьево;</w:t>
            </w:r>
          </w:p>
          <w:p w:rsidR="00ED7EF8" w:rsidRPr="003D6BD8" w:rsidRDefault="00ED7EF8" w:rsidP="00ED7EF8">
            <w:pPr>
              <w:jc w:val="center"/>
            </w:pPr>
            <w:r>
              <w:t>п. Павло-Мануйловка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2.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Лищенко Людмила Николаевна</w:t>
            </w:r>
          </w:p>
        </w:tc>
        <w:tc>
          <w:tcPr>
            <w:tcW w:w="4052" w:type="dxa"/>
          </w:tcPr>
          <w:p w:rsidR="00ED7EF8" w:rsidRPr="003D6BD8" w:rsidRDefault="000D721A" w:rsidP="00ED7EF8">
            <w:pPr>
              <w:jc w:val="center"/>
            </w:pPr>
            <w:r>
              <w:t>3,7,11,15,19,23,27.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п. Сухосарматка;</w:t>
            </w:r>
          </w:p>
          <w:p w:rsidR="00ED7EF8" w:rsidRPr="003D6BD8" w:rsidRDefault="00ED7EF8" w:rsidP="00ED7EF8">
            <w:pPr>
              <w:jc w:val="center"/>
            </w:pPr>
            <w:r>
              <w:t>п. Мокросарматка</w:t>
            </w:r>
            <w:r w:rsidRPr="003D6BD8">
              <w:t xml:space="preserve"> 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Ерошенко Любовь Ивановна</w:t>
            </w:r>
          </w:p>
        </w:tc>
        <w:tc>
          <w:tcPr>
            <w:tcW w:w="4052" w:type="dxa"/>
          </w:tcPr>
          <w:p w:rsidR="00ED7EF8" w:rsidRPr="003D6BD8" w:rsidRDefault="004A3DA3" w:rsidP="00ED7EF8">
            <w:pPr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 w:rsidRPr="003D6BD8">
              <w:t xml:space="preserve">п. </w:t>
            </w:r>
            <w:r>
              <w:t>Дарьева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Пашкова Марина Васильевна</w:t>
            </w:r>
          </w:p>
        </w:tc>
        <w:tc>
          <w:tcPr>
            <w:tcW w:w="4052" w:type="dxa"/>
          </w:tcPr>
          <w:p w:rsidR="00ED7EF8" w:rsidRPr="003D6BD8" w:rsidRDefault="00896391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>
              <w:t>д. Золотарево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Кашинскова Ирина Алексеевна</w:t>
            </w:r>
          </w:p>
        </w:tc>
        <w:tc>
          <w:tcPr>
            <w:tcW w:w="4052" w:type="dxa"/>
          </w:tcPr>
          <w:p w:rsidR="00ED7EF8" w:rsidRPr="003D6BD8" w:rsidRDefault="0065109B" w:rsidP="00ED7EF8">
            <w:pPr>
              <w:tabs>
                <w:tab w:val="left" w:pos="1260"/>
              </w:tabs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с.Лотошники;</w:t>
            </w:r>
          </w:p>
          <w:p w:rsidR="00ED7EF8" w:rsidRPr="003D6BD8" w:rsidRDefault="00ED7EF8" w:rsidP="00ED7EF8">
            <w:pPr>
              <w:jc w:val="center"/>
            </w:pPr>
            <w:r>
              <w:t>х. Боркин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ED7EF8" w:rsidRPr="003D6BD8" w:rsidRDefault="00542019" w:rsidP="00ED7EF8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Pr="003D6BD8" w:rsidRDefault="00ED7EF8" w:rsidP="00ED7EF8">
            <w:r w:rsidRPr="003D6BD8">
              <w:t xml:space="preserve">       х.  </w:t>
            </w:r>
            <w:r>
              <w:t>Грузиновка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Ходаков Дмитрий Владимирович</w:t>
            </w:r>
          </w:p>
        </w:tc>
        <w:tc>
          <w:tcPr>
            <w:tcW w:w="4052" w:type="dxa"/>
          </w:tcPr>
          <w:p w:rsidR="00ED7EF8" w:rsidRPr="003D6BD8" w:rsidRDefault="00C169B5" w:rsidP="00ED7EF8">
            <w:pPr>
              <w:jc w:val="center"/>
            </w:pPr>
            <w:r>
              <w:t>3,7,11,15,19,23,27.</w:t>
            </w:r>
          </w:p>
        </w:tc>
        <w:tc>
          <w:tcPr>
            <w:tcW w:w="2977" w:type="dxa"/>
          </w:tcPr>
          <w:p w:rsidR="00ED7EF8" w:rsidRDefault="00ED7EF8" w:rsidP="00ED7EF8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ED7EF8" w:rsidRPr="003D6BD8" w:rsidRDefault="00ED7EF8" w:rsidP="00ED7EF8">
            <w:pPr>
              <w:tabs>
                <w:tab w:val="left" w:pos="435"/>
              </w:tabs>
              <w:jc w:val="center"/>
            </w:pPr>
            <w:r>
              <w:t>х. Родионовка.</w:t>
            </w:r>
            <w:r w:rsidRPr="003D6BD8">
              <w:t xml:space="preserve"> 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</w:tcPr>
          <w:p w:rsidR="00430AFC" w:rsidRPr="003D6BD8" w:rsidRDefault="00430AFC" w:rsidP="008E16E0"/>
        </w:tc>
        <w:tc>
          <w:tcPr>
            <w:tcW w:w="4052" w:type="dxa"/>
          </w:tcPr>
          <w:p w:rsidR="00430AFC" w:rsidRPr="003D6BD8" w:rsidRDefault="00430AFC" w:rsidP="008E16E0">
            <w:pPr>
              <w:jc w:val="center"/>
              <w:rPr>
                <w:b/>
              </w:rPr>
            </w:pPr>
            <w:r w:rsidRPr="003D6BD8">
              <w:rPr>
                <w:b/>
              </w:rPr>
              <w:t>Октябр</w:t>
            </w:r>
            <w:r>
              <w:rPr>
                <w:b/>
              </w:rPr>
              <w:t>ь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tabs>
                <w:tab w:val="left" w:pos="240"/>
                <w:tab w:val="left" w:pos="270"/>
              </w:tabs>
              <w:jc w:val="center"/>
            </w:pP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1.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Корабейников Виктор Гаврилович</w:t>
            </w:r>
          </w:p>
        </w:tc>
        <w:tc>
          <w:tcPr>
            <w:tcW w:w="4052" w:type="dxa"/>
          </w:tcPr>
          <w:p w:rsidR="00ED7EF8" w:rsidRPr="003D6BD8" w:rsidRDefault="00ED7EF8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с.. Андреево-Мелентьево;</w:t>
            </w:r>
          </w:p>
          <w:p w:rsidR="00ED7EF8" w:rsidRPr="003D6BD8" w:rsidRDefault="00ED7EF8" w:rsidP="00ED7EF8">
            <w:pPr>
              <w:jc w:val="center"/>
            </w:pPr>
            <w:r>
              <w:t>п. Павло-Мануйловка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2.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Лищенко Людмила Николаевна</w:t>
            </w:r>
          </w:p>
        </w:tc>
        <w:tc>
          <w:tcPr>
            <w:tcW w:w="4052" w:type="dxa"/>
          </w:tcPr>
          <w:p w:rsidR="00ED7EF8" w:rsidRPr="003D6BD8" w:rsidRDefault="00F62224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п. Сухосарматка;</w:t>
            </w:r>
          </w:p>
          <w:p w:rsidR="00ED7EF8" w:rsidRPr="003D6BD8" w:rsidRDefault="00ED7EF8" w:rsidP="00ED7EF8">
            <w:pPr>
              <w:jc w:val="center"/>
            </w:pPr>
            <w:r>
              <w:t>п. Мокросарматка</w:t>
            </w:r>
            <w:r w:rsidRPr="003D6BD8">
              <w:t xml:space="preserve"> 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Ерошенко Любовь Ивановна</w:t>
            </w:r>
          </w:p>
        </w:tc>
        <w:tc>
          <w:tcPr>
            <w:tcW w:w="4052" w:type="dxa"/>
          </w:tcPr>
          <w:p w:rsidR="00ED7EF8" w:rsidRPr="003D6BD8" w:rsidRDefault="000520E3" w:rsidP="00ED7EF8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 w:rsidRPr="003D6BD8">
              <w:t xml:space="preserve">п. </w:t>
            </w:r>
            <w:r>
              <w:t>Дарьева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Пашкова Марина Васильевна</w:t>
            </w:r>
          </w:p>
        </w:tc>
        <w:tc>
          <w:tcPr>
            <w:tcW w:w="4052" w:type="dxa"/>
          </w:tcPr>
          <w:p w:rsidR="00ED7EF8" w:rsidRPr="003D6BD8" w:rsidRDefault="00896391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>
              <w:t>д. Золотарево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Кашинскова Ирина Алексеевна</w:t>
            </w:r>
          </w:p>
        </w:tc>
        <w:tc>
          <w:tcPr>
            <w:tcW w:w="4052" w:type="dxa"/>
          </w:tcPr>
          <w:p w:rsidR="00ED7EF8" w:rsidRPr="003D6BD8" w:rsidRDefault="005A0599" w:rsidP="005A0599">
            <w:pPr>
              <w:tabs>
                <w:tab w:val="left" w:pos="1260"/>
              </w:tabs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с.Лотошники;</w:t>
            </w:r>
          </w:p>
          <w:p w:rsidR="00ED7EF8" w:rsidRPr="003D6BD8" w:rsidRDefault="00ED7EF8" w:rsidP="00ED7EF8">
            <w:pPr>
              <w:jc w:val="center"/>
            </w:pPr>
            <w:r>
              <w:t>х. Боркин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ED7EF8" w:rsidRPr="003D6BD8" w:rsidRDefault="00AB1935" w:rsidP="00ED7EF8">
            <w:pPr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ED7EF8" w:rsidRPr="003D6BD8" w:rsidRDefault="00ED7EF8" w:rsidP="00ED7EF8">
            <w:r w:rsidRPr="003D6BD8">
              <w:t xml:space="preserve">       х.  </w:t>
            </w:r>
            <w:r>
              <w:t>Грузиновка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Ходаков Дмитрий Владимирович</w:t>
            </w:r>
          </w:p>
        </w:tc>
        <w:tc>
          <w:tcPr>
            <w:tcW w:w="4052" w:type="dxa"/>
          </w:tcPr>
          <w:p w:rsidR="00ED7EF8" w:rsidRPr="003D6BD8" w:rsidRDefault="00C169B5" w:rsidP="00C169B5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ED7EF8" w:rsidRPr="003D6BD8" w:rsidRDefault="00ED7EF8" w:rsidP="00ED7EF8">
            <w:pPr>
              <w:tabs>
                <w:tab w:val="left" w:pos="435"/>
              </w:tabs>
              <w:jc w:val="center"/>
            </w:pPr>
            <w:r>
              <w:t>х. Родионовка.</w:t>
            </w:r>
            <w:r w:rsidRPr="003D6BD8">
              <w:t xml:space="preserve"> </w:t>
            </w:r>
          </w:p>
        </w:tc>
      </w:tr>
    </w:tbl>
    <w:p w:rsidR="00430AFC" w:rsidRPr="00A6655B" w:rsidRDefault="00430AFC" w:rsidP="00430AFC">
      <w:pPr>
        <w:rPr>
          <w:sz w:val="28"/>
          <w:szCs w:val="28"/>
        </w:rPr>
      </w:pPr>
    </w:p>
    <w:p w:rsidR="00DC0969" w:rsidRDefault="000649A1"/>
    <w:sectPr w:rsidR="00DC0969" w:rsidSect="007524BF">
      <w:footerReference w:type="default" r:id="rId6"/>
      <w:pgSz w:w="11906" w:h="16838"/>
      <w:pgMar w:top="761" w:right="567" w:bottom="111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A1" w:rsidRDefault="000649A1" w:rsidP="003E30F8">
      <w:r>
        <w:separator/>
      </w:r>
    </w:p>
  </w:endnote>
  <w:endnote w:type="continuationSeparator" w:id="1">
    <w:p w:rsidR="000649A1" w:rsidRDefault="000649A1" w:rsidP="003E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D0" w:rsidRDefault="004A609A">
    <w:pPr>
      <w:pStyle w:val="a3"/>
      <w:jc w:val="right"/>
    </w:pPr>
    <w:r>
      <w:fldChar w:fldCharType="begin"/>
    </w:r>
    <w:r w:rsidR="009F28EC">
      <w:instrText>PAGE   \* MERGEFORMAT</w:instrText>
    </w:r>
    <w:r>
      <w:fldChar w:fldCharType="separate"/>
    </w:r>
    <w:r w:rsidR="002457BE">
      <w:rPr>
        <w:noProof/>
      </w:rPr>
      <w:t>1</w:t>
    </w:r>
    <w:r>
      <w:fldChar w:fldCharType="end"/>
    </w:r>
  </w:p>
  <w:p w:rsidR="005D28D0" w:rsidRDefault="000649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A1" w:rsidRDefault="000649A1" w:rsidP="003E30F8">
      <w:r>
        <w:separator/>
      </w:r>
    </w:p>
  </w:footnote>
  <w:footnote w:type="continuationSeparator" w:id="1">
    <w:p w:rsidR="000649A1" w:rsidRDefault="000649A1" w:rsidP="003E3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AFC"/>
    <w:rsid w:val="000520E3"/>
    <w:rsid w:val="000649A1"/>
    <w:rsid w:val="000C499B"/>
    <w:rsid w:val="000D721A"/>
    <w:rsid w:val="000F49DF"/>
    <w:rsid w:val="0011587B"/>
    <w:rsid w:val="0019323F"/>
    <w:rsid w:val="001A5927"/>
    <w:rsid w:val="001C685E"/>
    <w:rsid w:val="00200C93"/>
    <w:rsid w:val="002013AE"/>
    <w:rsid w:val="002114C7"/>
    <w:rsid w:val="00233659"/>
    <w:rsid w:val="002457BE"/>
    <w:rsid w:val="002550E5"/>
    <w:rsid w:val="002828D6"/>
    <w:rsid w:val="002A43C9"/>
    <w:rsid w:val="00304D7B"/>
    <w:rsid w:val="00323CA3"/>
    <w:rsid w:val="00371C25"/>
    <w:rsid w:val="003A7ADB"/>
    <w:rsid w:val="003E30F8"/>
    <w:rsid w:val="00407A53"/>
    <w:rsid w:val="004217CC"/>
    <w:rsid w:val="00430AFC"/>
    <w:rsid w:val="004560AA"/>
    <w:rsid w:val="004638B2"/>
    <w:rsid w:val="0047529F"/>
    <w:rsid w:val="00483AEB"/>
    <w:rsid w:val="004A145D"/>
    <w:rsid w:val="004A3DA3"/>
    <w:rsid w:val="004A609A"/>
    <w:rsid w:val="004C7973"/>
    <w:rsid w:val="00542019"/>
    <w:rsid w:val="00562898"/>
    <w:rsid w:val="005A0599"/>
    <w:rsid w:val="005A5590"/>
    <w:rsid w:val="005B33A6"/>
    <w:rsid w:val="005C0529"/>
    <w:rsid w:val="005C2E61"/>
    <w:rsid w:val="00616566"/>
    <w:rsid w:val="0065109B"/>
    <w:rsid w:val="00707A99"/>
    <w:rsid w:val="00710925"/>
    <w:rsid w:val="00721FB0"/>
    <w:rsid w:val="0078661E"/>
    <w:rsid w:val="00896391"/>
    <w:rsid w:val="008A576D"/>
    <w:rsid w:val="009335D4"/>
    <w:rsid w:val="0099511C"/>
    <w:rsid w:val="009B34F8"/>
    <w:rsid w:val="009F28EC"/>
    <w:rsid w:val="00A07079"/>
    <w:rsid w:val="00AB1935"/>
    <w:rsid w:val="00AE37F6"/>
    <w:rsid w:val="00AE46D2"/>
    <w:rsid w:val="00B4158B"/>
    <w:rsid w:val="00B67AE0"/>
    <w:rsid w:val="00C169B5"/>
    <w:rsid w:val="00C55F12"/>
    <w:rsid w:val="00C74DB5"/>
    <w:rsid w:val="00CD7544"/>
    <w:rsid w:val="00CE0DEF"/>
    <w:rsid w:val="00D41F07"/>
    <w:rsid w:val="00D5648F"/>
    <w:rsid w:val="00D75760"/>
    <w:rsid w:val="00DC089D"/>
    <w:rsid w:val="00E818EE"/>
    <w:rsid w:val="00E9325E"/>
    <w:rsid w:val="00EA7286"/>
    <w:rsid w:val="00EB5E0A"/>
    <w:rsid w:val="00ED7EF8"/>
    <w:rsid w:val="00F35771"/>
    <w:rsid w:val="00F407BC"/>
    <w:rsid w:val="00F62224"/>
    <w:rsid w:val="00FF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30AFC"/>
    <w:pPr>
      <w:keepNext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0A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430AF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43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30AFC"/>
    <w:pPr>
      <w:widowControl w:val="0"/>
      <w:snapToGrid w:val="0"/>
      <w:spacing w:before="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60</cp:revision>
  <cp:lastPrinted>2006-01-12T21:08:00Z</cp:lastPrinted>
  <dcterms:created xsi:type="dcterms:W3CDTF">2018-03-13T06:42:00Z</dcterms:created>
  <dcterms:modified xsi:type="dcterms:W3CDTF">2019-05-21T09:18:00Z</dcterms:modified>
</cp:coreProperties>
</file>