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F" w:rsidRDefault="009D458F" w:rsidP="00632EBF"/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 w:rsidR="005617E8"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 w:rsidR="00E62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 полугодие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339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немесячная заработная плата за </w:t>
            </w:r>
            <w:r w:rsidR="00B339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458F" w:rsidRDefault="00E62B89" w:rsidP="00B3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 w:rsidR="009D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339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45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FF6696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BC3CC9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65961,26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B339F7" w:rsidRPr="009D458F" w:rsidRDefault="009D458F" w:rsidP="009D458F">
      <w:r w:rsidRPr="009D458F">
        <w:t xml:space="preserve">С начала года – </w:t>
      </w:r>
      <w:r w:rsidR="00BC3CC9">
        <w:t>395767,60</w:t>
      </w:r>
      <w:r w:rsidRPr="009D458F">
        <w:t xml:space="preserve"> / </w:t>
      </w:r>
      <w:r w:rsidR="00BC3CC9">
        <w:t>6</w:t>
      </w:r>
      <w:r w:rsidRPr="009D458F">
        <w:t xml:space="preserve"> мес. = </w:t>
      </w:r>
      <w:r w:rsidR="00BC3CC9">
        <w:t>65961,26</w:t>
      </w:r>
      <w:r w:rsidR="000A6445" w:rsidRPr="009D458F">
        <w:t xml:space="preserve"> </w:t>
      </w:r>
    </w:p>
    <w:sectPr w:rsidR="00B339F7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3E3282"/>
    <w:rsid w:val="00434BA7"/>
    <w:rsid w:val="00476133"/>
    <w:rsid w:val="00487263"/>
    <w:rsid w:val="005617E8"/>
    <w:rsid w:val="00606036"/>
    <w:rsid w:val="00610DF4"/>
    <w:rsid w:val="00632EBF"/>
    <w:rsid w:val="00657B06"/>
    <w:rsid w:val="006903E7"/>
    <w:rsid w:val="006D4A00"/>
    <w:rsid w:val="00725D7D"/>
    <w:rsid w:val="00874C6F"/>
    <w:rsid w:val="008F459F"/>
    <w:rsid w:val="009422FD"/>
    <w:rsid w:val="00985176"/>
    <w:rsid w:val="009D458F"/>
    <w:rsid w:val="00B339F7"/>
    <w:rsid w:val="00B747CF"/>
    <w:rsid w:val="00BB1D74"/>
    <w:rsid w:val="00BC3CC9"/>
    <w:rsid w:val="00C775BE"/>
    <w:rsid w:val="00C77619"/>
    <w:rsid w:val="00E50F64"/>
    <w:rsid w:val="00E62B89"/>
    <w:rsid w:val="00E62CB4"/>
    <w:rsid w:val="00FA6DD3"/>
    <w:rsid w:val="00FD0203"/>
    <w:rsid w:val="00FF182B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cp:lastPrinted>2019-07-05T06:55:00Z</cp:lastPrinted>
  <dcterms:created xsi:type="dcterms:W3CDTF">2019-07-05T06:56:00Z</dcterms:created>
  <dcterms:modified xsi:type="dcterms:W3CDTF">2019-07-05T06:58:00Z</dcterms:modified>
</cp:coreProperties>
</file>