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57454" w14:textId="77777777" w:rsidR="009D458F" w:rsidRDefault="009D458F" w:rsidP="00632EBF"/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823"/>
        <w:gridCol w:w="3024"/>
        <w:gridCol w:w="2314"/>
        <w:gridCol w:w="2191"/>
        <w:gridCol w:w="2104"/>
      </w:tblGrid>
      <w:tr w:rsidR="009D458F" w14:paraId="0F2A71DC" w14:textId="77777777" w:rsidTr="00887EEA">
        <w:tc>
          <w:tcPr>
            <w:tcW w:w="83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706C6F56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Информация о среднемесячной заработной плате                  директора МБУК </w:t>
            </w:r>
          </w:p>
          <w:p w14:paraId="0AF8389F" w14:textId="1E06A055" w:rsidR="009D458F" w:rsidRDefault="009D458F" w:rsidP="00887EEA">
            <w:pPr>
              <w:ind w:right="-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«</w:t>
            </w:r>
            <w:r w:rsidRPr="00725D7D">
              <w:rPr>
                <w:rFonts w:ascii="Times New Roman" w:hAnsi="Times New Roman" w:cs="Times New Roman"/>
                <w:b/>
                <w:sz w:val="28"/>
                <w:szCs w:val="28"/>
              </w:rPr>
              <w:t>А-Мелентьевский дом культуры и клубы</w:t>
            </w:r>
            <w:r w:rsidR="00B31072">
              <w:rPr>
                <w:rFonts w:ascii="Times New Roman" w:hAnsi="Times New Roman" w:cs="Times New Roman"/>
                <w:b/>
                <w:sz w:val="28"/>
                <w:szCs w:val="28"/>
              </w:rPr>
              <w:t>» за</w:t>
            </w:r>
            <w:r w:rsidR="00AC7C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</w:t>
            </w:r>
            <w:r w:rsidR="00B310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C7C08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  <w:r w:rsidR="00426E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14:paraId="6FA0E155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14:paraId="09F17537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D458F" w14:paraId="7B15499F" w14:textId="77777777" w:rsidTr="00887EEA">
        <w:trPr>
          <w:trHeight w:val="764"/>
        </w:trPr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5EC535" w14:textId="77777777"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14:paraId="50C07C9C" w14:textId="77777777"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795E44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муниципального учреждения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221843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09C012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1A446F" w14:textId="77777777" w:rsidR="005617E8" w:rsidRDefault="009D458F" w:rsidP="00887E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</w:t>
            </w:r>
            <w:r w:rsidR="005617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немесячная заработная плата за </w:t>
            </w:r>
            <w:r w:rsidR="00426E0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14:paraId="50C0449E" w14:textId="2352B6A3" w:rsidR="009D458F" w:rsidRDefault="00426E0B" w:rsidP="00B339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27D36">
              <w:rPr>
                <w:rFonts w:ascii="Times New Roman" w:hAnsi="Times New Roman" w:cs="Times New Roman"/>
                <w:b/>
                <w:sz w:val="24"/>
                <w:szCs w:val="24"/>
              </w:rPr>
              <w:t>полугодие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</w:t>
            </w:r>
            <w:r w:rsidR="009D458F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9D458F" w14:paraId="2331BE9C" w14:textId="77777777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B64C00" w14:textId="77777777" w:rsidR="009D458F" w:rsidRDefault="009D458F" w:rsidP="00887E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8E83ED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бюджетное </w:t>
            </w:r>
            <w:r w:rsidRPr="00725D7D">
              <w:rPr>
                <w:rFonts w:ascii="Times New Roman" w:hAnsi="Times New Roman" w:cs="Times New Roman"/>
                <w:sz w:val="28"/>
                <w:szCs w:val="28"/>
              </w:rPr>
              <w:t>учреждение культуры А-Мелентьевского с/п НР РО "А-Мелентьевский дом культуры и клубы"</w:t>
            </w: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67F289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</w:t>
            </w:r>
            <w:r w:rsidR="005969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лец Александр Николаевич</w:t>
            </w: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D07100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C3D8B" w14:textId="30F772CF" w:rsidR="009D458F" w:rsidRDefault="00AC7C08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42241,61 рублей</w:t>
            </w:r>
          </w:p>
        </w:tc>
      </w:tr>
      <w:tr w:rsidR="009D458F" w14:paraId="36221075" w14:textId="77777777" w:rsidTr="00887EEA"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6A3A97" w14:textId="77777777" w:rsidR="009D458F" w:rsidRDefault="009D458F" w:rsidP="00887E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569D7A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E43D5E" w14:textId="77777777" w:rsidR="009D458F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13164B" w14:textId="77777777" w:rsidR="009D458F" w:rsidRPr="00DD022D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AF83C" w14:textId="77777777" w:rsidR="009D458F" w:rsidRPr="00960501" w:rsidRDefault="009D458F" w:rsidP="00887EE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14:paraId="53DE1951" w14:textId="4B99CA0A" w:rsidR="009D458F" w:rsidRDefault="009D458F" w:rsidP="00632EBF"/>
    <w:p w14:paraId="65E8C356" w14:textId="2D9AB50D" w:rsidR="00AC7C08" w:rsidRDefault="00AC7C08" w:rsidP="00632EBF"/>
    <w:p w14:paraId="76ADD133" w14:textId="77777777" w:rsidR="00AC7C08" w:rsidRPr="009D458F" w:rsidRDefault="00AC7C08" w:rsidP="00AC7C08">
      <w:r w:rsidRPr="009D458F">
        <w:t xml:space="preserve">С начала года – </w:t>
      </w:r>
      <w:r>
        <w:t>253449,69</w:t>
      </w:r>
      <w:r w:rsidRPr="009D458F">
        <w:t xml:space="preserve"> / </w:t>
      </w:r>
      <w:r>
        <w:t>6 м</w:t>
      </w:r>
      <w:r w:rsidRPr="009D458F">
        <w:t xml:space="preserve">ес. = </w:t>
      </w:r>
      <w:r>
        <w:t>42241,61</w:t>
      </w:r>
      <w:r w:rsidRPr="009D458F">
        <w:t xml:space="preserve"> </w:t>
      </w:r>
    </w:p>
    <w:p w14:paraId="23208266" w14:textId="31375241" w:rsidR="00AC7C08" w:rsidRDefault="00AC7C08" w:rsidP="00632EBF"/>
    <w:p w14:paraId="325B613B" w14:textId="77777777" w:rsidR="00AC7C08" w:rsidRDefault="00AC7C08" w:rsidP="00632EBF"/>
    <w:p w14:paraId="0A7E16D7" w14:textId="77777777" w:rsidR="009D458F" w:rsidRDefault="009D458F" w:rsidP="009D458F"/>
    <w:p w14:paraId="223EE47D" w14:textId="77777777" w:rsidR="00B339F7" w:rsidRPr="009D458F" w:rsidRDefault="00B339F7" w:rsidP="009D458F"/>
    <w:sectPr w:rsidR="00B339F7" w:rsidRPr="009D458F" w:rsidSect="00FA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203"/>
    <w:rsid w:val="00051E0B"/>
    <w:rsid w:val="000A6445"/>
    <w:rsid w:val="000F7623"/>
    <w:rsid w:val="00127D36"/>
    <w:rsid w:val="00150DF0"/>
    <w:rsid w:val="001738F3"/>
    <w:rsid w:val="001872AC"/>
    <w:rsid w:val="00213825"/>
    <w:rsid w:val="003347A7"/>
    <w:rsid w:val="0036726D"/>
    <w:rsid w:val="00426E0B"/>
    <w:rsid w:val="00434BA7"/>
    <w:rsid w:val="00476133"/>
    <w:rsid w:val="00487263"/>
    <w:rsid w:val="004C673C"/>
    <w:rsid w:val="004D41A1"/>
    <w:rsid w:val="005617E8"/>
    <w:rsid w:val="00596951"/>
    <w:rsid w:val="005A7EB4"/>
    <w:rsid w:val="00606036"/>
    <w:rsid w:val="00610DF4"/>
    <w:rsid w:val="00632EBF"/>
    <w:rsid w:val="00657B06"/>
    <w:rsid w:val="0068605F"/>
    <w:rsid w:val="00725D7D"/>
    <w:rsid w:val="00874C6F"/>
    <w:rsid w:val="008A0DF4"/>
    <w:rsid w:val="008F459F"/>
    <w:rsid w:val="009422FD"/>
    <w:rsid w:val="00985176"/>
    <w:rsid w:val="009D458F"/>
    <w:rsid w:val="00AC7C08"/>
    <w:rsid w:val="00B31072"/>
    <w:rsid w:val="00B339F7"/>
    <w:rsid w:val="00B367C9"/>
    <w:rsid w:val="00B747CF"/>
    <w:rsid w:val="00BB1D74"/>
    <w:rsid w:val="00BC3CC9"/>
    <w:rsid w:val="00C77619"/>
    <w:rsid w:val="00D732FB"/>
    <w:rsid w:val="00DF31F8"/>
    <w:rsid w:val="00E50F64"/>
    <w:rsid w:val="00E62CB4"/>
    <w:rsid w:val="00FA0EA4"/>
    <w:rsid w:val="00FA6DD3"/>
    <w:rsid w:val="00FD0203"/>
    <w:rsid w:val="00FF18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3D34D"/>
  <w15:docId w15:val="{8C29A132-4E95-4BB3-BEE3-37A87CD1A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4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2E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5</cp:revision>
  <cp:lastPrinted>2020-04-30T11:39:00Z</cp:lastPrinted>
  <dcterms:created xsi:type="dcterms:W3CDTF">2020-04-30T11:39:00Z</dcterms:created>
  <dcterms:modified xsi:type="dcterms:W3CDTF">2020-07-23T14:09:00Z</dcterms:modified>
</cp:coreProperties>
</file>