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7" w:rsidRDefault="002919E7" w:rsidP="002919E7">
      <w:pPr>
        <w:tabs>
          <w:tab w:val="left" w:pos="720"/>
        </w:tabs>
        <w:contextualSpacing/>
        <w:jc w:val="right"/>
        <w:rPr>
          <w:rFonts w:ascii="Times New Roman" w:hAnsi="Times New Roman" w:cs="Times New Roman"/>
          <w:sz w:val="8"/>
        </w:rPr>
      </w:pP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Приложение № </w:t>
      </w:r>
      <w:r w:rsidR="00BF39AC">
        <w:rPr>
          <w:rFonts w:ascii="Times New Roman" w:hAnsi="Times New Roman" w:cs="Times New Roman"/>
        </w:rPr>
        <w:t>6</w:t>
      </w:r>
      <w:r w:rsidRPr="002919E7">
        <w:rPr>
          <w:rFonts w:ascii="Times New Roman" w:hAnsi="Times New Roman" w:cs="Times New Roman"/>
        </w:rPr>
        <w:t xml:space="preserve"> 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к </w:t>
      </w:r>
      <w:r w:rsidR="00154F77">
        <w:rPr>
          <w:rFonts w:ascii="Times New Roman" w:hAnsi="Times New Roman" w:cs="Times New Roman"/>
        </w:rPr>
        <w:t xml:space="preserve">проекту </w:t>
      </w:r>
      <w:r w:rsidRPr="002919E7">
        <w:rPr>
          <w:rFonts w:ascii="Times New Roman" w:hAnsi="Times New Roman" w:cs="Times New Roman"/>
        </w:rPr>
        <w:t xml:space="preserve"> решени</w:t>
      </w:r>
      <w:r w:rsidR="00154F77">
        <w:rPr>
          <w:rFonts w:ascii="Times New Roman" w:hAnsi="Times New Roman" w:cs="Times New Roman"/>
        </w:rPr>
        <w:t>я</w:t>
      </w:r>
      <w:r w:rsidRPr="002919E7">
        <w:rPr>
          <w:rFonts w:ascii="Times New Roman" w:hAnsi="Times New Roman" w:cs="Times New Roman"/>
        </w:rPr>
        <w:t xml:space="preserve"> Собрания депутатов </w:t>
      </w:r>
    </w:p>
    <w:p w:rsidR="002919E7" w:rsidRPr="002919E7" w:rsidRDefault="004D3732" w:rsidP="002919E7">
      <w:pPr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Андреево-Мелентьевс</w:t>
      </w:r>
      <w:r w:rsidR="002919E7" w:rsidRPr="002919E7">
        <w:rPr>
          <w:rFonts w:ascii="Times New Roman" w:hAnsi="Times New Roman" w:cs="Times New Roman"/>
        </w:rPr>
        <w:t>кого</w:t>
      </w:r>
      <w:proofErr w:type="spellEnd"/>
      <w:r w:rsidR="002919E7" w:rsidRPr="002919E7">
        <w:rPr>
          <w:rFonts w:ascii="Times New Roman" w:hAnsi="Times New Roman" w:cs="Times New Roman"/>
        </w:rPr>
        <w:t xml:space="preserve">  сельского поселения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3732">
        <w:rPr>
          <w:rFonts w:ascii="Times New Roman" w:hAnsi="Times New Roman" w:cs="Times New Roman"/>
        </w:rPr>
        <w:t xml:space="preserve">О бюджете </w:t>
      </w:r>
      <w:proofErr w:type="spellStart"/>
      <w:r w:rsidR="004D3732">
        <w:rPr>
          <w:rFonts w:ascii="Times New Roman" w:hAnsi="Times New Roman" w:cs="Times New Roman"/>
        </w:rPr>
        <w:t>Андреево-Мелентььевс</w:t>
      </w:r>
      <w:r w:rsidRPr="002919E7">
        <w:rPr>
          <w:rFonts w:ascii="Times New Roman" w:hAnsi="Times New Roman" w:cs="Times New Roman"/>
        </w:rPr>
        <w:t>кого</w:t>
      </w:r>
      <w:proofErr w:type="spellEnd"/>
      <w:r w:rsidRPr="002919E7">
        <w:rPr>
          <w:rFonts w:ascii="Times New Roman" w:hAnsi="Times New Roman" w:cs="Times New Roman"/>
        </w:rPr>
        <w:t xml:space="preserve"> сельского поселения</w:t>
      </w:r>
      <w:r w:rsidR="00842559">
        <w:rPr>
          <w:rFonts w:ascii="Times New Roman" w:hAnsi="Times New Roman" w:cs="Times New Roman"/>
        </w:rPr>
        <w:t xml:space="preserve"> </w:t>
      </w:r>
      <w:proofErr w:type="spellStart"/>
      <w:r w:rsidR="00842559">
        <w:rPr>
          <w:rFonts w:ascii="Times New Roman" w:hAnsi="Times New Roman" w:cs="Times New Roman"/>
        </w:rPr>
        <w:t>Неклиновского</w:t>
      </w:r>
      <w:proofErr w:type="spellEnd"/>
      <w:r w:rsidR="00842559">
        <w:rPr>
          <w:rFonts w:ascii="Times New Roman" w:hAnsi="Times New Roman" w:cs="Times New Roman"/>
        </w:rPr>
        <w:t xml:space="preserve"> района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 на 201</w:t>
      </w:r>
      <w:r w:rsidR="00842559">
        <w:rPr>
          <w:rFonts w:ascii="Times New Roman" w:hAnsi="Times New Roman" w:cs="Times New Roman"/>
        </w:rPr>
        <w:t>7</w:t>
      </w:r>
      <w:r w:rsidRPr="002919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="00842559">
        <w:rPr>
          <w:rFonts w:ascii="Times New Roman" w:hAnsi="Times New Roman" w:cs="Times New Roman"/>
        </w:rPr>
        <w:t xml:space="preserve"> и плановый период 2018 и 2019 годов</w:t>
      </w:r>
      <w:r w:rsidRPr="002919E7">
        <w:rPr>
          <w:rFonts w:ascii="Times New Roman" w:hAnsi="Times New Roman" w:cs="Times New Roman"/>
        </w:rPr>
        <w:t>»</w:t>
      </w:r>
    </w:p>
    <w:p w:rsidR="002919E7" w:rsidRDefault="002919E7" w:rsidP="002919E7">
      <w:pPr>
        <w:ind w:right="38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Андреево-Мелентьевс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– орган</w:t>
      </w:r>
      <w:r w:rsidR="008A6FD0">
        <w:rPr>
          <w:rFonts w:ascii="Times New Roman" w:hAnsi="Times New Roman" w:cs="Times New Roman"/>
          <w:b/>
          <w:sz w:val="26"/>
          <w:szCs w:val="26"/>
        </w:rPr>
        <w:t xml:space="preserve">ов местного самоуправления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45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2"/>
        <w:gridCol w:w="10444"/>
      </w:tblGrid>
      <w:tr w:rsidR="002919E7" w:rsidTr="008F0C29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919E7" w:rsidTr="008F0C29">
        <w:trPr>
          <w:trHeight w:val="9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0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842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</w:t>
            </w:r>
            <w:r w:rsidR="008425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</w:t>
            </w:r>
          </w:p>
        </w:tc>
      </w:tr>
      <w:tr w:rsidR="002919E7" w:rsidTr="008F0C29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6" w:rsidTr="008F0C29">
        <w:trPr>
          <w:trHeight w:val="8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CC5EFF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8D3E30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Pr="00A34BF5" w:rsidRDefault="00A06EFD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F5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6" w:rsidTr="008F0C29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A06EFD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A06EFD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Pr="00A34BF5" w:rsidRDefault="00A06EFD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F5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BD63D6" w:rsidRPr="00A34BF5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2559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1 13 02065 10 0000 </w:t>
            </w:r>
            <w:r w:rsidR="000A46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0A46C4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154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бюджетам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2 02 02008 10 0000 151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обеспечение жильем молодых семей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2 02 02078 10 0000 151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бюджетные инвестиции для модернизации объектов коммунальной инфраструктуры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B31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2 07 05030 10 0000 180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2 08 05000 10 0000 180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2 18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60010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 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2 18 05010 10 0000 180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</w:tbl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</w:rPr>
      </w:pPr>
    </w:p>
    <w:p w:rsidR="002919E7" w:rsidRDefault="002919E7" w:rsidP="002919E7">
      <w:pPr>
        <w:rPr>
          <w:rFonts w:ascii="Times New Roman" w:hAnsi="Times New Roman" w:cs="Times New Roman"/>
        </w:rPr>
      </w:pPr>
    </w:p>
    <w:p w:rsidR="000A314F" w:rsidRDefault="000A314F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sectPr w:rsidR="002919E7" w:rsidSect="002919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E7"/>
    <w:rsid w:val="00037C3F"/>
    <w:rsid w:val="000A314F"/>
    <w:rsid w:val="000A46C4"/>
    <w:rsid w:val="000B7DCC"/>
    <w:rsid w:val="000F1366"/>
    <w:rsid w:val="00117197"/>
    <w:rsid w:val="001361B1"/>
    <w:rsid w:val="00154F77"/>
    <w:rsid w:val="001E1E89"/>
    <w:rsid w:val="00215CE3"/>
    <w:rsid w:val="00290198"/>
    <w:rsid w:val="002919E7"/>
    <w:rsid w:val="002B4297"/>
    <w:rsid w:val="0039114E"/>
    <w:rsid w:val="003C7535"/>
    <w:rsid w:val="00425240"/>
    <w:rsid w:val="004A43F5"/>
    <w:rsid w:val="004D3732"/>
    <w:rsid w:val="004F687D"/>
    <w:rsid w:val="00536A1F"/>
    <w:rsid w:val="005D687A"/>
    <w:rsid w:val="0072610E"/>
    <w:rsid w:val="00742ADA"/>
    <w:rsid w:val="0075381E"/>
    <w:rsid w:val="00760F2A"/>
    <w:rsid w:val="00792D55"/>
    <w:rsid w:val="00842559"/>
    <w:rsid w:val="008A6FD0"/>
    <w:rsid w:val="008B131C"/>
    <w:rsid w:val="008D3E30"/>
    <w:rsid w:val="008E613C"/>
    <w:rsid w:val="008F0C29"/>
    <w:rsid w:val="008F635E"/>
    <w:rsid w:val="009B0A4C"/>
    <w:rsid w:val="00A06EFD"/>
    <w:rsid w:val="00A34BF5"/>
    <w:rsid w:val="00A62FB7"/>
    <w:rsid w:val="00AA5724"/>
    <w:rsid w:val="00B30CB5"/>
    <w:rsid w:val="00B31511"/>
    <w:rsid w:val="00B4227D"/>
    <w:rsid w:val="00B76293"/>
    <w:rsid w:val="00BD63D6"/>
    <w:rsid w:val="00BF39AC"/>
    <w:rsid w:val="00C37C46"/>
    <w:rsid w:val="00C860AB"/>
    <w:rsid w:val="00CB1DD6"/>
    <w:rsid w:val="00CC5EFF"/>
    <w:rsid w:val="00CF0309"/>
    <w:rsid w:val="00D4588B"/>
    <w:rsid w:val="00D64C74"/>
    <w:rsid w:val="00DA7BDA"/>
    <w:rsid w:val="00EE17AE"/>
    <w:rsid w:val="00F1022D"/>
    <w:rsid w:val="00F53822"/>
    <w:rsid w:val="00F71F31"/>
    <w:rsid w:val="00F806AF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F"/>
  </w:style>
  <w:style w:type="paragraph" w:styleId="1">
    <w:name w:val="heading 1"/>
    <w:basedOn w:val="a"/>
    <w:next w:val="a"/>
    <w:link w:val="10"/>
    <w:qFormat/>
    <w:rsid w:val="00291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9E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291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1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Пользователь Windows</cp:lastModifiedBy>
  <cp:revision>44</cp:revision>
  <cp:lastPrinted>2016-12-23T07:14:00Z</cp:lastPrinted>
  <dcterms:created xsi:type="dcterms:W3CDTF">2015-12-01T11:27:00Z</dcterms:created>
  <dcterms:modified xsi:type="dcterms:W3CDTF">2017-04-17T09:40:00Z</dcterms:modified>
</cp:coreProperties>
</file>