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01DB2" w14:textId="77777777" w:rsidR="009D101F" w:rsidRPr="00FF286C" w:rsidRDefault="009D101F" w:rsidP="006C042E">
      <w:pPr>
        <w:spacing w:after="0"/>
        <w:jc w:val="center"/>
        <w:rPr>
          <w:rFonts w:ascii="Times New Roman" w:hAnsi="Times New Roman" w:cs="Times New Roman"/>
        </w:rPr>
      </w:pPr>
      <w:r w:rsidRPr="00FF286C">
        <w:rPr>
          <w:rFonts w:ascii="Times New Roman" w:hAnsi="Times New Roman" w:cs="Times New Roman"/>
        </w:rPr>
        <w:t>График благоустройства</w:t>
      </w:r>
    </w:p>
    <w:p w14:paraId="71C0289A" w14:textId="77777777" w:rsidR="009D101F" w:rsidRPr="00FF286C" w:rsidRDefault="009D101F" w:rsidP="009D101F">
      <w:pPr>
        <w:spacing w:after="0"/>
        <w:jc w:val="center"/>
        <w:rPr>
          <w:rFonts w:ascii="Times New Roman" w:hAnsi="Times New Roman" w:cs="Times New Roman"/>
        </w:rPr>
      </w:pPr>
      <w:r w:rsidRPr="00FF286C">
        <w:rPr>
          <w:rFonts w:ascii="Times New Roman" w:hAnsi="Times New Roman" w:cs="Times New Roman"/>
        </w:rPr>
        <w:t xml:space="preserve">Андреево-Мелентьевского сельского поселения </w:t>
      </w:r>
    </w:p>
    <w:p w14:paraId="73E28E5C" w14:textId="77777777" w:rsidR="006A190E" w:rsidRPr="00FF286C" w:rsidRDefault="009D101F" w:rsidP="009D101F">
      <w:pPr>
        <w:spacing w:after="0"/>
        <w:jc w:val="center"/>
        <w:rPr>
          <w:rFonts w:ascii="Times New Roman" w:hAnsi="Times New Roman" w:cs="Times New Roman"/>
        </w:rPr>
      </w:pPr>
      <w:r w:rsidRPr="00FF286C">
        <w:rPr>
          <w:rFonts w:ascii="Times New Roman" w:hAnsi="Times New Roman" w:cs="Times New Roman"/>
        </w:rPr>
        <w:t>на 2021 год</w:t>
      </w:r>
    </w:p>
    <w:p w14:paraId="557C4759" w14:textId="77777777" w:rsidR="009D101F" w:rsidRPr="00FF286C" w:rsidRDefault="009D101F" w:rsidP="009D101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D101F" w:rsidRPr="00FF286C" w14:paraId="5BAE25CF" w14:textId="77777777" w:rsidTr="009D101F">
        <w:tc>
          <w:tcPr>
            <w:tcW w:w="3640" w:type="dxa"/>
            <w:shd w:val="clear" w:color="auto" w:fill="BFBFBF" w:themeFill="background1" w:themeFillShade="BF"/>
          </w:tcPr>
          <w:p w14:paraId="1BC9F8C7" w14:textId="77777777" w:rsidR="009D101F" w:rsidRPr="00FF286C" w:rsidRDefault="009D101F" w:rsidP="009D101F">
            <w:pPr>
              <w:jc w:val="center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14:paraId="2E599CCC" w14:textId="77777777" w:rsidR="009D101F" w:rsidRPr="00FF286C" w:rsidRDefault="009D101F" w:rsidP="009D101F">
            <w:pPr>
              <w:jc w:val="center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14:paraId="3EE101EB" w14:textId="77777777" w:rsidR="009D101F" w:rsidRPr="00FF286C" w:rsidRDefault="009D101F" w:rsidP="009D101F">
            <w:pPr>
              <w:jc w:val="center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14:paraId="59137CF8" w14:textId="77777777" w:rsidR="009D101F" w:rsidRPr="00FF286C" w:rsidRDefault="009D101F" w:rsidP="009D101F">
            <w:pPr>
              <w:jc w:val="center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АПРЕЛЬ</w:t>
            </w:r>
          </w:p>
        </w:tc>
      </w:tr>
      <w:tr w:rsidR="009D101F" w:rsidRPr="00FF286C" w14:paraId="163CE99F" w14:textId="77777777" w:rsidTr="009D101F">
        <w:trPr>
          <w:trHeight w:val="2229"/>
        </w:trPr>
        <w:tc>
          <w:tcPr>
            <w:tcW w:w="3640" w:type="dxa"/>
          </w:tcPr>
          <w:p w14:paraId="42ED6FBC" w14:textId="77777777" w:rsidR="009D101F" w:rsidRPr="00FF286C" w:rsidRDefault="006C042E" w:rsidP="006C04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Отчистка от снега</w:t>
            </w:r>
          </w:p>
          <w:p w14:paraId="29E44A9A" w14:textId="77777777" w:rsidR="002B6C7B" w:rsidRPr="00FF286C" w:rsidRDefault="002B6C7B" w:rsidP="006C04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FF286C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  <w:p w14:paraId="360EBE7A" w14:textId="77777777" w:rsidR="006C042E" w:rsidRPr="00FF286C" w:rsidRDefault="001F40F9" w:rsidP="006C04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FF286C">
              <w:rPr>
                <w:rFonts w:ascii="Times New Roman" w:hAnsi="Times New Roman" w:cs="Times New Roman"/>
              </w:rPr>
              <w:t>энергосберающего</w:t>
            </w:r>
            <w:proofErr w:type="spellEnd"/>
            <w:r w:rsidRPr="00FF286C">
              <w:rPr>
                <w:rFonts w:ascii="Times New Roman" w:hAnsi="Times New Roman" w:cs="Times New Roman"/>
              </w:rPr>
              <w:t xml:space="preserve"> уличного освещения</w:t>
            </w:r>
          </w:p>
          <w:p w14:paraId="6EAE2190" w14:textId="77777777" w:rsidR="001F40F9" w:rsidRPr="00FF286C" w:rsidRDefault="001F40F9" w:rsidP="001F40F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294A89F3" w14:textId="77777777" w:rsidR="009D101F" w:rsidRPr="00FF286C" w:rsidRDefault="006C042E" w:rsidP="006C04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Отчистка от снега</w:t>
            </w:r>
          </w:p>
          <w:p w14:paraId="2B9AF3D7" w14:textId="77777777" w:rsidR="002B6C7B" w:rsidRPr="00FF286C" w:rsidRDefault="002B6C7B" w:rsidP="006C04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FF286C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  <w:p w14:paraId="72893A4C" w14:textId="77777777" w:rsidR="001F40F9" w:rsidRPr="00FF286C" w:rsidRDefault="001F40F9" w:rsidP="006C04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Восстановление профиля гравийной дороги</w:t>
            </w:r>
          </w:p>
          <w:p w14:paraId="158E627C" w14:textId="77777777" w:rsidR="006C042E" w:rsidRPr="00FF286C" w:rsidRDefault="006C042E" w:rsidP="001F40F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1264DFAE" w14:textId="77777777" w:rsidR="009D101F" w:rsidRPr="00FF286C" w:rsidRDefault="001F40F9" w:rsidP="001F4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Ремонт памятника ВОВ с. Андреево-Мелентьево</w:t>
            </w:r>
          </w:p>
          <w:p w14:paraId="42E5C544" w14:textId="77777777" w:rsidR="001F40F9" w:rsidRPr="00FF286C" w:rsidRDefault="001F40F9" w:rsidP="001F4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 xml:space="preserve">Ремонт остановки п. </w:t>
            </w:r>
            <w:proofErr w:type="spellStart"/>
            <w:r w:rsidRPr="00FF286C">
              <w:rPr>
                <w:rFonts w:ascii="Times New Roman" w:hAnsi="Times New Roman" w:cs="Times New Roman"/>
              </w:rPr>
              <w:t>Дарьевка</w:t>
            </w:r>
            <w:proofErr w:type="spellEnd"/>
          </w:p>
          <w:p w14:paraId="03CD9E3E" w14:textId="77777777" w:rsidR="001F40F9" w:rsidRPr="00FF286C" w:rsidRDefault="001F40F9" w:rsidP="001F4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Субботники на территории Андреево-Мелентьевского с/п</w:t>
            </w:r>
          </w:p>
        </w:tc>
        <w:tc>
          <w:tcPr>
            <w:tcW w:w="3640" w:type="dxa"/>
          </w:tcPr>
          <w:p w14:paraId="023C7084" w14:textId="77777777" w:rsidR="009D101F" w:rsidRPr="00FF286C" w:rsidRDefault="001F40F9" w:rsidP="001F4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Субботники на территории Андреево-Мелентьевского с/п</w:t>
            </w:r>
          </w:p>
          <w:p w14:paraId="63B53013" w14:textId="77777777" w:rsidR="001F40F9" w:rsidRPr="00FF286C" w:rsidRDefault="001F40F9" w:rsidP="001F4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Покраска малых архитектурных форм</w:t>
            </w:r>
          </w:p>
          <w:p w14:paraId="3902249E" w14:textId="77777777" w:rsidR="001F40F9" w:rsidRPr="00FF286C" w:rsidRDefault="001F40F9" w:rsidP="001F4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Побелка деревьев</w:t>
            </w:r>
          </w:p>
          <w:p w14:paraId="22439878" w14:textId="77777777" w:rsidR="001F40F9" w:rsidRPr="00FF286C" w:rsidRDefault="001F40F9" w:rsidP="001F40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Ямочный ремонт автодорог</w:t>
            </w:r>
          </w:p>
        </w:tc>
      </w:tr>
      <w:tr w:rsidR="009D101F" w:rsidRPr="00FF286C" w14:paraId="6B3FFB7C" w14:textId="77777777" w:rsidTr="009D101F">
        <w:tc>
          <w:tcPr>
            <w:tcW w:w="3640" w:type="dxa"/>
            <w:shd w:val="clear" w:color="auto" w:fill="BFBFBF" w:themeFill="background1" w:themeFillShade="BF"/>
          </w:tcPr>
          <w:p w14:paraId="39DB2AD1" w14:textId="77777777" w:rsidR="009D101F" w:rsidRPr="00FF286C" w:rsidRDefault="009D101F" w:rsidP="009D101F">
            <w:pPr>
              <w:jc w:val="center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14:paraId="2806544A" w14:textId="77777777" w:rsidR="009D101F" w:rsidRPr="00FF286C" w:rsidRDefault="009D101F" w:rsidP="009D101F">
            <w:pPr>
              <w:jc w:val="center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14:paraId="15DC75D9" w14:textId="77777777" w:rsidR="009D101F" w:rsidRPr="00FF286C" w:rsidRDefault="009D101F" w:rsidP="009D101F">
            <w:pPr>
              <w:jc w:val="center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14:paraId="45A1CCF0" w14:textId="77777777" w:rsidR="009D101F" w:rsidRPr="00FF286C" w:rsidRDefault="009D101F" w:rsidP="009D101F">
            <w:pPr>
              <w:jc w:val="center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АВГУСТ</w:t>
            </w:r>
          </w:p>
        </w:tc>
      </w:tr>
      <w:tr w:rsidR="009D101F" w:rsidRPr="00FF286C" w14:paraId="27BD08DB" w14:textId="77777777" w:rsidTr="009D101F">
        <w:trPr>
          <w:trHeight w:val="2266"/>
        </w:trPr>
        <w:tc>
          <w:tcPr>
            <w:tcW w:w="3640" w:type="dxa"/>
          </w:tcPr>
          <w:p w14:paraId="109FBE42" w14:textId="77777777" w:rsidR="009D101F" w:rsidRPr="00FF286C" w:rsidRDefault="001F40F9" w:rsidP="001F40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Ямочный ремонт автодорог</w:t>
            </w:r>
          </w:p>
          <w:p w14:paraId="5B52A757" w14:textId="77777777" w:rsidR="00B96FDA" w:rsidRPr="00FF286C" w:rsidRDefault="00B96FDA" w:rsidP="001F40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Укладка асфальтного покрытия центральной площади</w:t>
            </w:r>
          </w:p>
          <w:p w14:paraId="0CEAABBF" w14:textId="77777777" w:rsidR="00B96FDA" w:rsidRPr="00FF286C" w:rsidRDefault="00B96FDA" w:rsidP="001F40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F286C">
              <w:rPr>
                <w:rFonts w:ascii="Times New Roman" w:hAnsi="Times New Roman" w:cs="Times New Roman"/>
              </w:rPr>
              <w:t>Обкос</w:t>
            </w:r>
            <w:proofErr w:type="spellEnd"/>
            <w:r w:rsidRPr="00FF286C">
              <w:rPr>
                <w:rFonts w:ascii="Times New Roman" w:hAnsi="Times New Roman" w:cs="Times New Roman"/>
              </w:rPr>
              <w:t xml:space="preserve"> травы</w:t>
            </w:r>
          </w:p>
          <w:p w14:paraId="21CB6A86" w14:textId="77777777" w:rsidR="00B96FDA" w:rsidRPr="00FF286C" w:rsidRDefault="00B96FDA" w:rsidP="001F40F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 xml:space="preserve">Вывоз мусора с гражданских кладбищ </w:t>
            </w:r>
          </w:p>
        </w:tc>
        <w:tc>
          <w:tcPr>
            <w:tcW w:w="3640" w:type="dxa"/>
          </w:tcPr>
          <w:p w14:paraId="13C249A2" w14:textId="77777777" w:rsidR="009D101F" w:rsidRPr="00FF286C" w:rsidRDefault="00B96FDA" w:rsidP="00B96FD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Субботники на территории Андреево-Мелентьевского с/п</w:t>
            </w:r>
          </w:p>
          <w:p w14:paraId="1F8F931C" w14:textId="77777777" w:rsidR="00B96FDA" w:rsidRPr="00FF286C" w:rsidRDefault="00B96FDA" w:rsidP="00B96FD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F286C">
              <w:rPr>
                <w:rFonts w:ascii="Times New Roman" w:hAnsi="Times New Roman" w:cs="Times New Roman"/>
              </w:rPr>
              <w:t>Обкос</w:t>
            </w:r>
            <w:proofErr w:type="spellEnd"/>
            <w:r w:rsidRPr="00FF286C">
              <w:rPr>
                <w:rFonts w:ascii="Times New Roman" w:hAnsi="Times New Roman" w:cs="Times New Roman"/>
              </w:rPr>
              <w:t xml:space="preserve"> травы</w:t>
            </w:r>
          </w:p>
          <w:p w14:paraId="620B690B" w14:textId="77777777" w:rsidR="002B6C7B" w:rsidRPr="00FF286C" w:rsidRDefault="002B6C7B" w:rsidP="00B96FD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F286C">
              <w:rPr>
                <w:rFonts w:ascii="Times New Roman" w:hAnsi="Times New Roman" w:cs="Times New Roman"/>
              </w:rPr>
              <w:t>Грейдированние</w:t>
            </w:r>
            <w:proofErr w:type="spellEnd"/>
            <w:r w:rsidRPr="00FF286C">
              <w:rPr>
                <w:rFonts w:ascii="Times New Roman" w:hAnsi="Times New Roman" w:cs="Times New Roman"/>
              </w:rPr>
              <w:t xml:space="preserve"> и подсыпка гравием </w:t>
            </w:r>
            <w:proofErr w:type="spellStart"/>
            <w:r w:rsidRPr="00FF286C">
              <w:rPr>
                <w:rFonts w:ascii="Times New Roman" w:hAnsi="Times New Roman" w:cs="Times New Roman"/>
              </w:rPr>
              <w:t>внутрипоселковой</w:t>
            </w:r>
            <w:proofErr w:type="spellEnd"/>
            <w:r w:rsidRPr="00FF286C">
              <w:rPr>
                <w:rFonts w:ascii="Times New Roman" w:hAnsi="Times New Roman" w:cs="Times New Roman"/>
              </w:rPr>
              <w:t xml:space="preserve"> дороги</w:t>
            </w:r>
          </w:p>
        </w:tc>
        <w:tc>
          <w:tcPr>
            <w:tcW w:w="3640" w:type="dxa"/>
          </w:tcPr>
          <w:p w14:paraId="6AC9BCF6" w14:textId="77777777" w:rsidR="009D101F" w:rsidRPr="00FF286C" w:rsidRDefault="00B96FDA" w:rsidP="002229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F286C">
              <w:rPr>
                <w:rFonts w:ascii="Times New Roman" w:hAnsi="Times New Roman" w:cs="Times New Roman"/>
              </w:rPr>
              <w:t>Обкос</w:t>
            </w:r>
            <w:proofErr w:type="spellEnd"/>
            <w:r w:rsidRPr="00FF286C">
              <w:rPr>
                <w:rFonts w:ascii="Times New Roman" w:hAnsi="Times New Roman" w:cs="Times New Roman"/>
              </w:rPr>
              <w:t xml:space="preserve"> травы</w:t>
            </w:r>
          </w:p>
          <w:p w14:paraId="58630DC5" w14:textId="77777777" w:rsidR="0022296B" w:rsidRPr="00FF286C" w:rsidRDefault="0022296B" w:rsidP="002229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Субботники на территории Андреево-Мелентьевского с/п</w:t>
            </w:r>
          </w:p>
          <w:p w14:paraId="6B1427B0" w14:textId="77777777" w:rsidR="0022296B" w:rsidRPr="00FF286C" w:rsidRDefault="0022296B" w:rsidP="002229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 xml:space="preserve">Наведение порядка на памятнике ВОВ </w:t>
            </w:r>
          </w:p>
          <w:p w14:paraId="7F438511" w14:textId="77777777" w:rsidR="00B96FDA" w:rsidRPr="00FF286C" w:rsidRDefault="00B96FDA" w:rsidP="002229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14:paraId="5C54E060" w14:textId="77777777" w:rsidR="009D101F" w:rsidRPr="00FF286C" w:rsidRDefault="00B96FDA" w:rsidP="002229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FF286C">
              <w:rPr>
                <w:rFonts w:ascii="Times New Roman" w:hAnsi="Times New Roman" w:cs="Times New Roman"/>
              </w:rPr>
              <w:t>Обкос</w:t>
            </w:r>
            <w:proofErr w:type="spellEnd"/>
            <w:r w:rsidRPr="00FF286C">
              <w:rPr>
                <w:rFonts w:ascii="Times New Roman" w:hAnsi="Times New Roman" w:cs="Times New Roman"/>
              </w:rPr>
              <w:t xml:space="preserve"> травы</w:t>
            </w:r>
          </w:p>
          <w:p w14:paraId="3F309ED0" w14:textId="77777777" w:rsidR="0022296B" w:rsidRPr="00FF286C" w:rsidRDefault="0022296B" w:rsidP="002229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Субботники на территории Андреево-Мелентьевского с/п</w:t>
            </w:r>
          </w:p>
          <w:p w14:paraId="47496688" w14:textId="77777777" w:rsidR="0022296B" w:rsidRPr="00FF286C" w:rsidRDefault="0022296B" w:rsidP="002229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 xml:space="preserve">Наведение порядка на памятнике ВОВ </w:t>
            </w:r>
          </w:p>
          <w:p w14:paraId="65EF487E" w14:textId="77777777" w:rsidR="00B96FDA" w:rsidRPr="00FF286C" w:rsidRDefault="00B96FDA" w:rsidP="002229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9D101F" w:rsidRPr="00FF286C" w14:paraId="7EA2BDB8" w14:textId="77777777" w:rsidTr="00664C4A">
        <w:trPr>
          <w:trHeight w:val="235"/>
        </w:trPr>
        <w:tc>
          <w:tcPr>
            <w:tcW w:w="3640" w:type="dxa"/>
            <w:shd w:val="clear" w:color="auto" w:fill="BFBFBF" w:themeFill="background1" w:themeFillShade="BF"/>
          </w:tcPr>
          <w:p w14:paraId="1A096F6F" w14:textId="77777777" w:rsidR="009D101F" w:rsidRPr="00FF286C" w:rsidRDefault="009D101F" w:rsidP="009D101F">
            <w:pPr>
              <w:jc w:val="center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СЕНЯТРЬ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14:paraId="7704BFCD" w14:textId="77777777" w:rsidR="009D101F" w:rsidRPr="00FF286C" w:rsidRDefault="009D101F" w:rsidP="009D101F">
            <w:pPr>
              <w:jc w:val="center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14:paraId="0C3F0A72" w14:textId="77777777" w:rsidR="009D101F" w:rsidRPr="00FF286C" w:rsidRDefault="009D101F" w:rsidP="009D101F">
            <w:pPr>
              <w:jc w:val="center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14:paraId="69806B56" w14:textId="77777777" w:rsidR="009D101F" w:rsidRPr="00FF286C" w:rsidRDefault="009D101F" w:rsidP="009D101F">
            <w:pPr>
              <w:jc w:val="center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D101F" w:rsidRPr="00FF286C" w14:paraId="4CD29D06" w14:textId="77777777" w:rsidTr="009D101F">
        <w:trPr>
          <w:trHeight w:val="2403"/>
        </w:trPr>
        <w:tc>
          <w:tcPr>
            <w:tcW w:w="3640" w:type="dxa"/>
          </w:tcPr>
          <w:p w14:paraId="4455493C" w14:textId="77777777" w:rsidR="009D101F" w:rsidRPr="00FF286C" w:rsidRDefault="00B96FDA" w:rsidP="00B96FD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Субботники на территории Андреево-Мелентьевского с/п</w:t>
            </w:r>
          </w:p>
          <w:p w14:paraId="16E75359" w14:textId="77777777" w:rsidR="00B96FDA" w:rsidRPr="00FF286C" w:rsidRDefault="00B96FDA" w:rsidP="00B96FD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F286C">
              <w:rPr>
                <w:rFonts w:ascii="Times New Roman" w:hAnsi="Times New Roman" w:cs="Times New Roman"/>
              </w:rPr>
              <w:t>Обкос</w:t>
            </w:r>
            <w:proofErr w:type="spellEnd"/>
            <w:r w:rsidRPr="00FF286C">
              <w:rPr>
                <w:rFonts w:ascii="Times New Roman" w:hAnsi="Times New Roman" w:cs="Times New Roman"/>
              </w:rPr>
              <w:t xml:space="preserve"> травы</w:t>
            </w:r>
          </w:p>
          <w:p w14:paraId="43753AEC" w14:textId="77777777" w:rsidR="0022296B" w:rsidRPr="00FF286C" w:rsidRDefault="0022296B" w:rsidP="00B96FD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Сбор мусора</w:t>
            </w:r>
          </w:p>
        </w:tc>
        <w:tc>
          <w:tcPr>
            <w:tcW w:w="3640" w:type="dxa"/>
          </w:tcPr>
          <w:p w14:paraId="0362556B" w14:textId="77777777" w:rsidR="009D101F" w:rsidRPr="00FF286C" w:rsidRDefault="00B96FDA" w:rsidP="00B96F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Субботники на территории Андреево-Мелентьевского с/п</w:t>
            </w:r>
          </w:p>
          <w:p w14:paraId="6E7389A3" w14:textId="77777777" w:rsidR="00B96FDA" w:rsidRPr="00FF286C" w:rsidRDefault="00B96FDA" w:rsidP="00B96F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Вывоз мусора с гражданских кладбищ</w:t>
            </w:r>
          </w:p>
        </w:tc>
        <w:tc>
          <w:tcPr>
            <w:tcW w:w="3640" w:type="dxa"/>
          </w:tcPr>
          <w:p w14:paraId="61743304" w14:textId="77777777" w:rsidR="00664C4A" w:rsidRPr="00FF286C" w:rsidRDefault="00664C4A" w:rsidP="00664C4A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Отчистка от снега</w:t>
            </w:r>
          </w:p>
          <w:p w14:paraId="41D60395" w14:textId="77777777" w:rsidR="0022296B" w:rsidRPr="00FF286C" w:rsidRDefault="002B6C7B" w:rsidP="00B96F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FF286C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  <w:p w14:paraId="4A5450E2" w14:textId="77777777" w:rsidR="009D101F" w:rsidRPr="00FF286C" w:rsidRDefault="0022296B" w:rsidP="00B96F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Наведение порядка на памятнике ВОВ</w:t>
            </w:r>
            <w:r w:rsidR="002B6C7B" w:rsidRPr="00FF286C">
              <w:rPr>
                <w:rFonts w:ascii="Times New Roman" w:hAnsi="Times New Roman" w:cs="Times New Roman"/>
              </w:rPr>
              <w:t xml:space="preserve"> </w:t>
            </w:r>
          </w:p>
          <w:p w14:paraId="1FAFBB34" w14:textId="77777777" w:rsidR="0022296B" w:rsidRPr="00FF286C" w:rsidRDefault="0022296B" w:rsidP="00B96F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Сбор мусора</w:t>
            </w:r>
          </w:p>
        </w:tc>
        <w:tc>
          <w:tcPr>
            <w:tcW w:w="3640" w:type="dxa"/>
          </w:tcPr>
          <w:p w14:paraId="33AD9036" w14:textId="77777777" w:rsidR="00B96FDA" w:rsidRPr="00FF286C" w:rsidRDefault="00B96FDA" w:rsidP="00B96FDA">
            <w:pPr>
              <w:pStyle w:val="a6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Отчистка от снега</w:t>
            </w:r>
          </w:p>
          <w:p w14:paraId="248224B0" w14:textId="77777777" w:rsidR="009D101F" w:rsidRPr="00FF286C" w:rsidRDefault="002B6C7B" w:rsidP="00B96F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FF286C">
              <w:rPr>
                <w:rFonts w:ascii="Times New Roman" w:hAnsi="Times New Roman" w:cs="Times New Roman"/>
              </w:rPr>
              <w:t>пескосмесью</w:t>
            </w:r>
            <w:proofErr w:type="spellEnd"/>
          </w:p>
          <w:p w14:paraId="2FC628D7" w14:textId="77777777" w:rsidR="0022296B" w:rsidRPr="00FF286C" w:rsidRDefault="0022296B" w:rsidP="00B96F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Наведение порядка на памятнике ВОВ</w:t>
            </w:r>
          </w:p>
          <w:p w14:paraId="60197CB9" w14:textId="77777777" w:rsidR="0022296B" w:rsidRPr="00FF286C" w:rsidRDefault="0022296B" w:rsidP="00B96F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F286C">
              <w:rPr>
                <w:rFonts w:ascii="Times New Roman" w:hAnsi="Times New Roman" w:cs="Times New Roman"/>
              </w:rPr>
              <w:t>Сбор мусора</w:t>
            </w:r>
          </w:p>
        </w:tc>
      </w:tr>
    </w:tbl>
    <w:p w14:paraId="6B261E3F" w14:textId="30F100AC" w:rsidR="009D101F" w:rsidRPr="00FF286C" w:rsidRDefault="009D101F" w:rsidP="007F28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86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D101F" w:rsidRPr="00FF286C" w:rsidSect="006C042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15962"/>
    <w:multiLevelType w:val="hybridMultilevel"/>
    <w:tmpl w:val="7964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6F7"/>
    <w:multiLevelType w:val="hybridMultilevel"/>
    <w:tmpl w:val="CCD2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348E3"/>
    <w:multiLevelType w:val="hybridMultilevel"/>
    <w:tmpl w:val="568E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400B"/>
    <w:multiLevelType w:val="hybridMultilevel"/>
    <w:tmpl w:val="D3D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7C"/>
    <w:rsid w:val="0006057C"/>
    <w:rsid w:val="001F40F9"/>
    <w:rsid w:val="0022296B"/>
    <w:rsid w:val="002B6C7B"/>
    <w:rsid w:val="00664C4A"/>
    <w:rsid w:val="006A190E"/>
    <w:rsid w:val="006C042E"/>
    <w:rsid w:val="007F2843"/>
    <w:rsid w:val="009D101F"/>
    <w:rsid w:val="00B96FDA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449B"/>
  <w15:chartTrackingRefBased/>
  <w15:docId w15:val="{679330C1-A973-44A7-90AC-0C6E1C59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2021-03-11T06:36:00Z</cp:lastPrinted>
  <dcterms:created xsi:type="dcterms:W3CDTF">2021-03-10T13:47:00Z</dcterms:created>
  <dcterms:modified xsi:type="dcterms:W3CDTF">2021-03-18T08:08:00Z</dcterms:modified>
</cp:coreProperties>
</file>