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2A2" w14:textId="77777777" w:rsidR="0042126E" w:rsidRDefault="0042126E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42126E" w14:paraId="4E200EA6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8AC106D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6BFEFBB0" w14:textId="77777777" w:rsidR="0042126E" w:rsidRDefault="00703015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300A83D4" w14:textId="77777777" w:rsidR="0042126E" w:rsidRDefault="0042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701D48" w14:textId="77777777" w:rsidR="0042126E" w:rsidRDefault="0042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26E" w14:paraId="30EDACAD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ED8B0" w14:textId="77777777" w:rsidR="0042126E" w:rsidRDefault="00703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62B9E60" w14:textId="77777777" w:rsidR="0042126E" w:rsidRDefault="00703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7276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EEB70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B07F9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D9E98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729FD78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2126E" w14:paraId="7D80565E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638A6" w14:textId="77777777" w:rsidR="0042126E" w:rsidRDefault="00703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7FCF0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F6BB7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40DF2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7B4CF" w14:textId="77777777" w:rsidR="0042126E" w:rsidRDefault="0070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48911,68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2126E" w14:paraId="7AED5C12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E46F0" w14:textId="77777777" w:rsidR="0042126E" w:rsidRDefault="00421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4984" w14:textId="77777777" w:rsidR="0042126E" w:rsidRDefault="0042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2F1D" w14:textId="77777777" w:rsidR="0042126E" w:rsidRDefault="0042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1D10" w14:textId="77777777" w:rsidR="0042126E" w:rsidRDefault="0042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0CB20" w14:textId="77777777" w:rsidR="0042126E" w:rsidRDefault="0042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7EF20962" w14:textId="77777777" w:rsidR="0042126E" w:rsidRDefault="0042126E"/>
    <w:p w14:paraId="265EF5B4" w14:textId="77777777" w:rsidR="0042126E" w:rsidRDefault="0042126E"/>
    <w:p w14:paraId="2404D308" w14:textId="77777777" w:rsidR="0042126E" w:rsidRDefault="00703015">
      <w:r>
        <w:t xml:space="preserve">С начала года – </w:t>
      </w:r>
      <w:r>
        <w:t>146735,04</w:t>
      </w:r>
      <w:r>
        <w:t xml:space="preserve"> / </w:t>
      </w:r>
      <w:r>
        <w:t>3</w:t>
      </w:r>
      <w:r>
        <w:t xml:space="preserve"> мес. =</w:t>
      </w:r>
      <w:r>
        <w:t>48911,68</w:t>
      </w:r>
    </w:p>
    <w:sectPr w:rsidR="004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2D66" w14:textId="77777777" w:rsidR="00703015" w:rsidRDefault="00703015">
      <w:pPr>
        <w:spacing w:line="240" w:lineRule="auto"/>
      </w:pPr>
      <w:r>
        <w:separator/>
      </w:r>
    </w:p>
  </w:endnote>
  <w:endnote w:type="continuationSeparator" w:id="0">
    <w:p w14:paraId="1698BD10" w14:textId="77777777" w:rsidR="00703015" w:rsidRDefault="00703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CC22" w14:textId="77777777" w:rsidR="00703015" w:rsidRDefault="00703015">
      <w:pPr>
        <w:spacing w:after="0" w:line="240" w:lineRule="auto"/>
      </w:pPr>
      <w:r>
        <w:separator/>
      </w:r>
    </w:p>
  </w:footnote>
  <w:footnote w:type="continuationSeparator" w:id="0">
    <w:p w14:paraId="07D37DAA" w14:textId="77777777" w:rsidR="00703015" w:rsidRDefault="0070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42126E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703015"/>
    <w:rsid w:val="00725D7D"/>
    <w:rsid w:val="00874C6F"/>
    <w:rsid w:val="008A0DF4"/>
    <w:rsid w:val="008F459F"/>
    <w:rsid w:val="009422FD"/>
    <w:rsid w:val="00985176"/>
    <w:rsid w:val="009D458F"/>
    <w:rsid w:val="00B339F7"/>
    <w:rsid w:val="00B367C9"/>
    <w:rsid w:val="00B747CF"/>
    <w:rsid w:val="00BB1D74"/>
    <w:rsid w:val="00BC3CC9"/>
    <w:rsid w:val="00C77619"/>
    <w:rsid w:val="00D732FB"/>
    <w:rsid w:val="00E50F64"/>
    <w:rsid w:val="00E62CB4"/>
    <w:rsid w:val="00EB1C55"/>
    <w:rsid w:val="00FA6DD3"/>
    <w:rsid w:val="00FD0203"/>
    <w:rsid w:val="00FF182B"/>
    <w:rsid w:val="230135C6"/>
    <w:rsid w:val="5CE372BD"/>
    <w:rsid w:val="612F7C41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AD96"/>
  <w15:docId w15:val="{1434331D-A441-4923-8EF4-AC4064D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10</cp:revision>
  <cp:lastPrinted>2019-04-15T13:00:00Z</cp:lastPrinted>
  <dcterms:created xsi:type="dcterms:W3CDTF">2019-04-15T13:01:00Z</dcterms:created>
  <dcterms:modified xsi:type="dcterms:W3CDTF">2021-07-26T08:56:00Z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