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F" w:rsidRDefault="009D458F" w:rsidP="00632EBF">
      <w:bookmarkStart w:id="0" w:name="_GoBack"/>
      <w:bookmarkEnd w:id="0"/>
    </w:p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D458F" w:rsidTr="00887EEA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9D458F" w:rsidRDefault="009D458F" w:rsidP="00887EEA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proofErr w:type="spellStart"/>
            <w:r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</w:t>
            </w:r>
            <w:proofErr w:type="spellEnd"/>
            <w:r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за 3-квартал 2018 год</w:t>
            </w:r>
          </w:p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58F" w:rsidTr="00887EEA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3 квартал 2018 год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культуры 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А-Мелентьевского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НР РО "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А-Мелентьевский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34600,33 рублей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DD022D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960501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D458F" w:rsidRDefault="009D458F" w:rsidP="00632EBF"/>
    <w:p w:rsidR="009D458F" w:rsidRDefault="009D458F" w:rsidP="009D458F"/>
    <w:p w:rsidR="009D458F" w:rsidRPr="009D458F" w:rsidRDefault="009D458F" w:rsidP="009D458F">
      <w:r w:rsidRPr="009D458F">
        <w:t xml:space="preserve">С начала года – </w:t>
      </w:r>
      <w:r>
        <w:t>330 118,6</w:t>
      </w:r>
      <w:r w:rsidRPr="009D458F">
        <w:t xml:space="preserve"> / </w:t>
      </w:r>
      <w:r>
        <w:t>9</w:t>
      </w:r>
      <w:r w:rsidRPr="009D458F">
        <w:t xml:space="preserve"> мес. = </w:t>
      </w:r>
      <w:r>
        <w:t>36 679,84</w:t>
      </w:r>
    </w:p>
    <w:sectPr w:rsidR="009D458F" w:rsidRPr="009D458F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03"/>
    <w:rsid w:val="00051E0B"/>
    <w:rsid w:val="00080CC8"/>
    <w:rsid w:val="001738F3"/>
    <w:rsid w:val="003347A7"/>
    <w:rsid w:val="00476133"/>
    <w:rsid w:val="005B4657"/>
    <w:rsid w:val="00606036"/>
    <w:rsid w:val="00632EBF"/>
    <w:rsid w:val="00657B06"/>
    <w:rsid w:val="00725D7D"/>
    <w:rsid w:val="00874C6F"/>
    <w:rsid w:val="008F459F"/>
    <w:rsid w:val="009422FD"/>
    <w:rsid w:val="00985176"/>
    <w:rsid w:val="009D458F"/>
    <w:rsid w:val="00BB1D74"/>
    <w:rsid w:val="00C77619"/>
    <w:rsid w:val="00E50F64"/>
    <w:rsid w:val="00E62CB4"/>
    <w:rsid w:val="00FA6DD3"/>
    <w:rsid w:val="00FD0203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2018-10-25T12:21:00Z</dcterms:created>
  <dcterms:modified xsi:type="dcterms:W3CDTF">2018-10-25T12:21:00Z</dcterms:modified>
</cp:coreProperties>
</file>