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8D" w:rsidRPr="0076498D" w:rsidRDefault="0076498D" w:rsidP="0076498D">
      <w:pPr>
        <w:spacing w:after="0" w:line="240" w:lineRule="auto"/>
        <w:ind w:right="48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98D" w:rsidRPr="0076498D" w:rsidRDefault="0076498D" w:rsidP="0076498D">
      <w:pPr>
        <w:spacing w:after="0" w:line="240" w:lineRule="auto"/>
        <w:ind w:right="48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98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76498D" w:rsidRPr="0076498D" w:rsidRDefault="001E38C2" w:rsidP="0076498D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Андреево-Мелентьевского</w:t>
      </w:r>
      <w:r w:rsidR="0076498D" w:rsidRPr="007649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76498D" w:rsidRPr="0076498D" w:rsidRDefault="0076498D" w:rsidP="0076498D">
      <w:pPr>
        <w:tabs>
          <w:tab w:val="center" w:pos="4819"/>
          <w:tab w:val="right" w:pos="9638"/>
        </w:tabs>
        <w:spacing w:after="0" w:line="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98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Неклиновского района Ростовской области</w:t>
      </w:r>
    </w:p>
    <w:p w:rsidR="0076498D" w:rsidRPr="0076498D" w:rsidRDefault="00CC7BE0" w:rsidP="0076498D">
      <w:pPr>
        <w:spacing w:after="0" w:line="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7BE0">
        <w:rPr>
          <w:rFonts w:eastAsia="Times New Roman"/>
          <w:noProof/>
          <w:lang w:eastAsia="ru-RU"/>
        </w:rPr>
        <w:pict>
          <v:line id="Line 4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" strokeweight="3.75pt">
            <v:stroke linestyle="thinThick"/>
          </v:line>
        </w:pict>
      </w:r>
    </w:p>
    <w:p w:rsidR="0076498D" w:rsidRDefault="0076498D" w:rsidP="0076498D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6498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bookmarkStart w:id="0" w:name="Par32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</w:t>
      </w:r>
      <w:r w:rsidR="008905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747339">
        <w:rPr>
          <w:rFonts w:ascii="Times New Roman" w:eastAsia="Times New Roman" w:hAnsi="Times New Roman"/>
          <w:b/>
          <w:sz w:val="28"/>
          <w:szCs w:val="28"/>
          <w:lang w:eastAsia="ru-RU"/>
        </w:rPr>
        <w:t>97</w:t>
      </w:r>
    </w:p>
    <w:p w:rsidR="0076498D" w:rsidRDefault="0076498D" w:rsidP="000F6E2F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6E2F" w:rsidRDefault="000F6E2F" w:rsidP="000F6E2F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1E38C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30 » августа</w:t>
      </w:r>
      <w:r w:rsidR="008905D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201</w:t>
      </w:r>
      <w:r w:rsidR="00E9044F">
        <w:rPr>
          <w:rFonts w:ascii="Times New Roman" w:eastAsia="Times New Roman" w:hAnsi="Times New Roman" w:cs="Arial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ab/>
      </w:r>
      <w:r w:rsidR="001E38C2"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с. </w:t>
      </w:r>
      <w:r w:rsidR="001E38C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Андреево-Мелентьево</w:t>
      </w:r>
      <w:r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ab/>
      </w:r>
    </w:p>
    <w:tbl>
      <w:tblPr>
        <w:tblpPr w:leftFromText="180" w:rightFromText="180" w:bottomFromText="200" w:vertAnchor="text" w:horzAnchor="margin" w:tblpY="507"/>
        <w:tblW w:w="0" w:type="auto"/>
        <w:tblLook w:val="04A0"/>
      </w:tblPr>
      <w:tblGrid>
        <w:gridCol w:w="5224"/>
      </w:tblGrid>
      <w:tr w:rsidR="000F6E2F" w:rsidTr="000F6E2F">
        <w:tc>
          <w:tcPr>
            <w:tcW w:w="5224" w:type="dxa"/>
            <w:hideMark/>
          </w:tcPr>
          <w:p w:rsidR="000F6E2F" w:rsidRDefault="000F6E2F" w:rsidP="00E9044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порядке работы и составе комиссии по проведению конкурса на замещение вакантных должностей муниципальной службы Администрации </w:t>
            </w:r>
            <w:r w:rsidR="001E3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Андреево-Мелентьевского</w:t>
            </w:r>
            <w:r w:rsidR="00E904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 и ее функциональных органов»</w:t>
            </w:r>
          </w:p>
        </w:tc>
      </w:tr>
    </w:tbl>
    <w:p w:rsidR="000F6E2F" w:rsidRDefault="000F6E2F" w:rsidP="000F6E2F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F6E2F" w:rsidRDefault="000F6E2F" w:rsidP="000F6E2F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</w:p>
    <w:p w:rsidR="000F6E2F" w:rsidRDefault="000F6E2F" w:rsidP="000F6E2F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0F6E2F" w:rsidRDefault="000F6E2F" w:rsidP="000F6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F6E2F" w:rsidRDefault="000F6E2F" w:rsidP="000F6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F6E2F" w:rsidRDefault="000F6E2F" w:rsidP="000F6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F6E2F" w:rsidRDefault="000F6E2F" w:rsidP="000F6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F6E2F" w:rsidRDefault="000F6E2F" w:rsidP="000F6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F6E2F" w:rsidRDefault="000F6E2F" w:rsidP="000F6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F6E2F" w:rsidRDefault="000F6E2F" w:rsidP="00392EB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со ст. 17 Феде</w:t>
      </w:r>
      <w:r w:rsidR="00392EB7">
        <w:rPr>
          <w:rFonts w:ascii="Times New Roman" w:eastAsia="Times New Roman" w:hAnsi="Times New Roman"/>
          <w:sz w:val="28"/>
          <w:szCs w:val="20"/>
          <w:lang w:eastAsia="ru-RU"/>
        </w:rPr>
        <w:t>рального  закона от 02.03.2007года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92EB7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№ 25-ФЗ «О муниципальной службе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Ростовской области», решением Собрания депутатов </w:t>
      </w:r>
      <w:r w:rsidR="001E38C2">
        <w:rPr>
          <w:rFonts w:ascii="Times New Roman" w:eastAsia="Times New Roman" w:hAnsi="Times New Roman"/>
          <w:sz w:val="28"/>
          <w:szCs w:val="28"/>
          <w:lang w:eastAsia="ru-RU"/>
        </w:rPr>
        <w:t>Андреево-Мелентьевского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«</w:t>
      </w:r>
      <w:r w:rsidR="00392EB7"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92E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E63D74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</w:t>
      </w:r>
      <w:r w:rsidR="001D008F">
        <w:rPr>
          <w:rFonts w:ascii="Times New Roman" w:eastAsia="Times New Roman" w:hAnsi="Times New Roman"/>
          <w:bCs/>
          <w:sz w:val="28"/>
          <w:szCs w:val="28"/>
          <w:lang w:eastAsia="ru-RU"/>
        </w:rPr>
        <w:t>№ 189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Положения о  порядке проведения конкурса на замещение вакантной должности муниципальной службы в муниципальном образовании «</w:t>
      </w:r>
      <w:r w:rsidR="001E38C2">
        <w:rPr>
          <w:rFonts w:ascii="Times New Roman" w:eastAsia="Times New Roman" w:hAnsi="Times New Roman"/>
          <w:bCs/>
          <w:sz w:val="28"/>
          <w:szCs w:val="28"/>
          <w:lang w:eastAsia="ru-RU"/>
        </w:rPr>
        <w:t>Андреево-Мелентьевское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поселение»</w:t>
      </w:r>
    </w:p>
    <w:p w:rsidR="000F6E2F" w:rsidRDefault="000F6E2F" w:rsidP="000F6E2F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E2F" w:rsidRDefault="000F6E2F" w:rsidP="000F6E2F">
      <w:pPr>
        <w:keepNext/>
        <w:spacing w:after="0" w:line="240" w:lineRule="auto"/>
        <w:ind w:firstLine="1134"/>
        <w:jc w:val="both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ab/>
        <w:t>ПОСТАНОВЛЯЮ:</w:t>
      </w:r>
    </w:p>
    <w:p w:rsidR="000F6E2F" w:rsidRDefault="000F6E2F" w:rsidP="000F6E2F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F6E2F" w:rsidRPr="00F917BF" w:rsidRDefault="00F917BF" w:rsidP="00F917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7B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F6E2F" w:rsidRPr="00F917B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C42508" w:rsidRPr="00F917B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F6E2F" w:rsidRPr="00F917BF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работы конкурсной комиссии по проведению  конкурса на замещение вакантных должностей муниципальной службы Администрации  </w:t>
      </w:r>
      <w:r w:rsidR="001E38C2" w:rsidRPr="00F917BF">
        <w:rPr>
          <w:rFonts w:ascii="Times New Roman" w:eastAsia="Times New Roman" w:hAnsi="Times New Roman"/>
          <w:sz w:val="28"/>
          <w:szCs w:val="28"/>
          <w:lang w:eastAsia="ru-RU"/>
        </w:rPr>
        <w:t>Андреево-Мелентьевского</w:t>
      </w:r>
      <w:r w:rsidR="000F6E2F" w:rsidRPr="00F917B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и ее отраслевых (функциональных) органов (приложение 1)</w:t>
      </w:r>
      <w:r w:rsidRPr="00F917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6E2F" w:rsidRPr="00F917BF" w:rsidRDefault="00F917BF" w:rsidP="00F917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7B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F6E2F" w:rsidRPr="00F917B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C42508" w:rsidRPr="00F917B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F6E2F" w:rsidRPr="00F917BF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 конкурсной комиссии по проведению конкурса на замещение вакантных должностей муниципальной службы Администрации </w:t>
      </w:r>
      <w:r w:rsidR="001E38C2" w:rsidRPr="00F917BF">
        <w:rPr>
          <w:rFonts w:ascii="Times New Roman" w:eastAsia="Times New Roman" w:hAnsi="Times New Roman"/>
          <w:sz w:val="28"/>
          <w:szCs w:val="28"/>
          <w:lang w:eastAsia="ru-RU"/>
        </w:rPr>
        <w:t>Андреево-Мелентьевского</w:t>
      </w:r>
      <w:r w:rsidR="000F6E2F" w:rsidRPr="00F917B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ее  отраслевых (функциональных) органов (приложение 2)</w:t>
      </w:r>
      <w:r w:rsidRPr="00F917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6E2F" w:rsidRPr="00F917BF" w:rsidRDefault="00F917BF" w:rsidP="00F917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7B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="000F6E2F" w:rsidRPr="00F917B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F6E2F" w:rsidRPr="00F917B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0F6E2F" w:rsidRPr="00F917BF" w:rsidRDefault="000F6E2F" w:rsidP="000F6E2F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E2F" w:rsidRPr="00F917BF" w:rsidRDefault="00747339" w:rsidP="000F6E2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лавы</w:t>
      </w:r>
      <w:r w:rsidR="000F6E2F" w:rsidRPr="00F917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38C2" w:rsidRPr="00F917BF">
        <w:rPr>
          <w:rFonts w:ascii="Times New Roman" w:eastAsia="Times New Roman" w:hAnsi="Times New Roman"/>
          <w:b/>
          <w:sz w:val="28"/>
          <w:szCs w:val="28"/>
          <w:lang w:eastAsia="ru-RU"/>
        </w:rPr>
        <w:t>Андреево-Мелентьевского</w:t>
      </w:r>
    </w:p>
    <w:p w:rsidR="000F6E2F" w:rsidRPr="00F917BF" w:rsidRDefault="000F6E2F" w:rsidP="000F6E2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17BF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 w:rsidRPr="00F917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917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917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917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917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917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917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47339">
        <w:rPr>
          <w:rFonts w:ascii="Times New Roman" w:eastAsia="Times New Roman" w:hAnsi="Times New Roman"/>
          <w:b/>
          <w:sz w:val="28"/>
          <w:szCs w:val="28"/>
          <w:lang w:eastAsia="ru-RU"/>
        </w:rPr>
        <w:t>Л.Н. Лищенко</w:t>
      </w:r>
    </w:p>
    <w:p w:rsidR="000F6E2F" w:rsidRPr="00F917BF" w:rsidRDefault="000F6E2F" w:rsidP="000F6E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E2F" w:rsidRPr="00F917BF" w:rsidRDefault="000F6E2F" w:rsidP="000F6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E2F" w:rsidRPr="00F917BF" w:rsidRDefault="000F6E2F" w:rsidP="002A49F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917BF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F6E2F" w:rsidRDefault="000F6E2F" w:rsidP="000F6E2F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1</w:t>
      </w:r>
    </w:p>
    <w:p w:rsidR="000F6E2F" w:rsidRDefault="000F6E2F" w:rsidP="000F6E2F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постановлению Администрации</w:t>
      </w:r>
    </w:p>
    <w:p w:rsidR="000F6E2F" w:rsidRDefault="001E38C2" w:rsidP="000F6E2F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Андреево-Мелентьевского</w:t>
      </w:r>
      <w:r w:rsidR="002A49FE">
        <w:rPr>
          <w:rFonts w:ascii="Times New Roman" w:eastAsia="Times New Roman" w:hAnsi="Times New Roman"/>
          <w:lang w:eastAsia="ru-RU"/>
        </w:rPr>
        <w:t xml:space="preserve"> сельского поселения</w:t>
      </w:r>
    </w:p>
    <w:p w:rsidR="000F6E2F" w:rsidRDefault="000F6E2F" w:rsidP="000F6E2F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«О порядке работы и составе комиссии</w:t>
      </w:r>
    </w:p>
    <w:p w:rsidR="000F6E2F" w:rsidRDefault="000F6E2F" w:rsidP="000F6E2F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по проведению конкурса на замещение</w:t>
      </w:r>
    </w:p>
    <w:p w:rsidR="000F6E2F" w:rsidRDefault="000F6E2F" w:rsidP="000F6E2F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вакантных должностей муниципальной службы</w:t>
      </w:r>
    </w:p>
    <w:p w:rsidR="000F6E2F" w:rsidRDefault="000F6E2F" w:rsidP="000F6E2F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Администрации </w:t>
      </w:r>
      <w:r w:rsidR="001E38C2">
        <w:rPr>
          <w:rFonts w:ascii="Times New Roman" w:eastAsia="Times New Roman" w:hAnsi="Times New Roman"/>
          <w:lang w:eastAsia="ru-RU"/>
        </w:rPr>
        <w:t>Андреево-Мелентьевского</w:t>
      </w:r>
      <w:r w:rsidR="002A49FE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сельского поселения</w:t>
      </w:r>
    </w:p>
    <w:p w:rsidR="000F6E2F" w:rsidRDefault="000F6E2F" w:rsidP="000F6E2F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и ее функциональных органов»</w:t>
      </w:r>
    </w:p>
    <w:p w:rsidR="000F6E2F" w:rsidRDefault="000F6E2F" w:rsidP="000F6E2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E2F" w:rsidRDefault="000F6E2F" w:rsidP="000F6E2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работы</w:t>
      </w:r>
    </w:p>
    <w:p w:rsidR="000F6E2F" w:rsidRDefault="000F6E2F" w:rsidP="000F6E2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 по проведению  конкурса</w:t>
      </w:r>
    </w:p>
    <w:p w:rsidR="000F6E2F" w:rsidRDefault="000F6E2F" w:rsidP="000F6E2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замещение вакантных должностей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</w:p>
    <w:p w:rsidR="00124072" w:rsidRDefault="000F6E2F" w:rsidP="000F6E2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Администрации </w:t>
      </w:r>
    </w:p>
    <w:p w:rsidR="000F6E2F" w:rsidRDefault="000F6E2F" w:rsidP="000F6E2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38C2">
        <w:rPr>
          <w:rFonts w:ascii="Times New Roman" w:eastAsia="Times New Roman" w:hAnsi="Times New Roman"/>
          <w:sz w:val="28"/>
          <w:szCs w:val="28"/>
          <w:lang w:eastAsia="ru-RU"/>
        </w:rPr>
        <w:t>Андреево-Мелентьевского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0F6E2F" w:rsidRDefault="000F6E2F" w:rsidP="000F6E2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ее отраслевых (функциональных) органов</w:t>
      </w:r>
    </w:p>
    <w:p w:rsidR="000F6E2F" w:rsidRDefault="000F6E2F" w:rsidP="000F6E2F">
      <w:pPr>
        <w:spacing w:after="0" w:line="240" w:lineRule="auto"/>
        <w:ind w:left="-142" w:firstLine="8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E2F" w:rsidRDefault="000F6E2F" w:rsidP="000F6E2F">
      <w:pPr>
        <w:numPr>
          <w:ilvl w:val="0"/>
          <w:numId w:val="2"/>
        </w:numPr>
        <w:tabs>
          <w:tab w:val="num" w:pos="0"/>
        </w:tabs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</w:t>
      </w:r>
      <w:r w:rsidR="001E38C2">
        <w:rPr>
          <w:rFonts w:ascii="Times New Roman" w:eastAsia="Times New Roman" w:hAnsi="Times New Roman"/>
          <w:sz w:val="28"/>
          <w:szCs w:val="28"/>
          <w:lang w:eastAsia="ru-RU"/>
        </w:rPr>
        <w:t>Андреево-Мелентьевского</w:t>
      </w:r>
      <w:r w:rsidR="002A49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создается конкурсная комиссия по проведению  конкурса на замещение вакантных должностей муниципальной службы Администрации поселения и ее  отраслевых (функциональных) органов.</w:t>
      </w:r>
    </w:p>
    <w:p w:rsidR="000F6E2F" w:rsidRDefault="000F6E2F" w:rsidP="000F6E2F">
      <w:pPr>
        <w:tabs>
          <w:tab w:val="num" w:pos="0"/>
        </w:tabs>
        <w:spacing w:after="0" w:line="240" w:lineRule="auto"/>
        <w:ind w:left="-142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конкурсной комиссии формируется в соответствии со ст. 17 ФЗ от </w:t>
      </w:r>
      <w:smartTag w:uri="urn:schemas-microsoft-com:office:smarttags" w:element="date">
        <w:smartTagPr>
          <w:attr w:name="ls" w:val="trans"/>
          <w:attr w:name="Month" w:val="03"/>
          <w:attr w:name="Day" w:val="02"/>
          <w:attr w:name="Year" w:val="2007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02.03.2007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№ 25-ФЗ «О муниципальной службе в Ростовской области», решением Собрания депутатов </w:t>
      </w:r>
      <w:r w:rsidR="001E38C2">
        <w:rPr>
          <w:rFonts w:ascii="Times New Roman" w:eastAsia="Times New Roman" w:hAnsi="Times New Roman"/>
          <w:sz w:val="28"/>
          <w:szCs w:val="28"/>
          <w:lang w:eastAsia="ru-RU"/>
        </w:rPr>
        <w:t>Андреево-Мелентьевского</w:t>
      </w:r>
      <w:r w:rsidR="002A49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«</w:t>
      </w:r>
      <w:r w:rsidR="00C9433F"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 w:rsidR="002A49F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C94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2A49FE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</w:t>
      </w:r>
      <w:r w:rsidR="00A81417">
        <w:rPr>
          <w:rFonts w:ascii="Times New Roman" w:eastAsia="Times New Roman" w:hAnsi="Times New Roman"/>
          <w:bCs/>
          <w:sz w:val="28"/>
          <w:szCs w:val="28"/>
          <w:lang w:eastAsia="ru-RU"/>
        </w:rPr>
        <w:t>№ 189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Положения о  порядке проведения конкурса на замещение вакантной должности муниципальной службы в муниципальном образовании «</w:t>
      </w:r>
      <w:r w:rsidR="001E38C2">
        <w:rPr>
          <w:rFonts w:ascii="Times New Roman" w:eastAsia="Times New Roman" w:hAnsi="Times New Roman"/>
          <w:sz w:val="28"/>
          <w:szCs w:val="28"/>
          <w:lang w:eastAsia="ru-RU"/>
        </w:rPr>
        <w:t>Андреево-Мелентьевское</w:t>
      </w:r>
      <w:r w:rsidR="001240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сельское поселение».</w:t>
      </w:r>
      <w:proofErr w:type="gramEnd"/>
    </w:p>
    <w:p w:rsidR="000F6E2F" w:rsidRDefault="000F6E2F" w:rsidP="000F6E2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проводится в два этапа: 1-й этап</w:t>
      </w:r>
      <w:r w:rsidR="001240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49F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конкурса-документов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 2-й</w:t>
      </w:r>
      <w:r w:rsidR="001240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49F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 конкурса испытания.</w:t>
      </w:r>
    </w:p>
    <w:p w:rsidR="000F6E2F" w:rsidRDefault="000F6E2F" w:rsidP="000F6E2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Конкурсная комиссия действует на постоянной основе.</w:t>
      </w:r>
    </w:p>
    <w:p w:rsidR="000F6E2F" w:rsidRDefault="000F6E2F" w:rsidP="000F6E2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первом этапе конкурсная комиссия:</w:t>
      </w:r>
    </w:p>
    <w:p w:rsidR="000F6E2F" w:rsidRDefault="000F6E2F" w:rsidP="000F6E2F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публикует объявление о конкурсе в средствах массовой информации и размещает его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E38C2">
        <w:rPr>
          <w:rFonts w:ascii="Times New Roman" w:eastAsia="Times New Roman" w:hAnsi="Times New Roman"/>
          <w:sz w:val="28"/>
          <w:szCs w:val="28"/>
          <w:lang w:eastAsia="ru-RU"/>
        </w:rPr>
        <w:t>Андреево-Мелентьевского</w:t>
      </w:r>
      <w:proofErr w:type="spellEnd"/>
      <w:r w:rsidR="002A49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поселения;</w:t>
      </w:r>
    </w:p>
    <w:p w:rsidR="000F6E2F" w:rsidRDefault="000F6E2F" w:rsidP="000F6E2F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4.1.1. в публикуемом объявлении о приеме документов для участия в конкурсе указываются наименование вакантной должности муниципальной  службы, требование к претенденту на замещение этой  должности, перечень  представляемых документов, место и время их приема, до истечения которого принимаются документы, а также  сведения об источнике подробной информации о конкурсе (телефон, факс, электронный адрес Администрации </w:t>
      </w:r>
      <w:r w:rsidR="001E38C2">
        <w:rPr>
          <w:rFonts w:ascii="Times New Roman" w:eastAsia="Times New Roman" w:hAnsi="Times New Roman"/>
          <w:sz w:val="28"/>
          <w:szCs w:val="28"/>
          <w:lang w:eastAsia="ru-RU"/>
        </w:rPr>
        <w:t>Андреево-Мелентьевского</w:t>
      </w:r>
      <w:r w:rsidR="002A49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поселения);</w:t>
      </w:r>
      <w:proofErr w:type="gramEnd"/>
    </w:p>
    <w:p w:rsidR="000F6E2F" w:rsidRDefault="000F6E2F" w:rsidP="000F6E2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4.1.2. на официальном сайте </w:t>
      </w:r>
      <w:r w:rsidR="001E38C2">
        <w:rPr>
          <w:rFonts w:ascii="Times New Roman" w:eastAsia="Times New Roman" w:hAnsi="Times New Roman"/>
          <w:sz w:val="28"/>
          <w:szCs w:val="28"/>
          <w:lang w:eastAsia="ru-RU"/>
        </w:rPr>
        <w:t>Андреево-Мелентьевского</w:t>
      </w:r>
      <w:r w:rsidR="002A49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размещается следующая информация о конкурсе:</w:t>
      </w:r>
    </w:p>
    <w:p w:rsidR="000F6E2F" w:rsidRDefault="000F6E2F" w:rsidP="000F6E2F">
      <w:pPr>
        <w:tabs>
          <w:tab w:val="num" w:pos="0"/>
        </w:tabs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наименование вакантной должности муниципальной службы;</w:t>
      </w:r>
    </w:p>
    <w:p w:rsidR="000F6E2F" w:rsidRDefault="000F6E2F" w:rsidP="000F6E2F">
      <w:pPr>
        <w:tabs>
          <w:tab w:val="num" w:pos="0"/>
        </w:tabs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требования, предъявляемые к претенденту на замещение этой должности;</w:t>
      </w:r>
    </w:p>
    <w:p w:rsidR="000F6E2F" w:rsidRDefault="000F6E2F" w:rsidP="000F6E2F">
      <w:pPr>
        <w:tabs>
          <w:tab w:val="num" w:pos="0"/>
        </w:tabs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образец заявления об участии гражданина в конкурсе;</w:t>
      </w:r>
    </w:p>
    <w:p w:rsidR="000F6E2F" w:rsidRDefault="000F6E2F" w:rsidP="000F6E2F">
      <w:pPr>
        <w:tabs>
          <w:tab w:val="num" w:pos="0"/>
        </w:tabs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форма анкеты участника конкурса;</w:t>
      </w:r>
    </w:p>
    <w:p w:rsidR="000F6E2F" w:rsidRDefault="000F6E2F" w:rsidP="000F6E2F">
      <w:pPr>
        <w:tabs>
          <w:tab w:val="num" w:pos="0"/>
        </w:tabs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перечень представляемых  документов для участия в конкурсе;</w:t>
      </w:r>
    </w:p>
    <w:p w:rsidR="000F6E2F" w:rsidRDefault="000F6E2F" w:rsidP="000F6E2F">
      <w:pPr>
        <w:tabs>
          <w:tab w:val="num" w:pos="0"/>
        </w:tabs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место и время их приема;</w:t>
      </w:r>
    </w:p>
    <w:p w:rsidR="000F6E2F" w:rsidRDefault="000F6E2F" w:rsidP="000F6E2F">
      <w:pPr>
        <w:tabs>
          <w:tab w:val="num" w:pos="0"/>
        </w:tabs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срок, до истечения которого принимаются документы;</w:t>
      </w:r>
    </w:p>
    <w:p w:rsidR="000F6E2F" w:rsidRDefault="000F6E2F" w:rsidP="000F6E2F">
      <w:pPr>
        <w:tabs>
          <w:tab w:val="num" w:pos="0"/>
        </w:tabs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предполагаемая  дата проведения конкурса;</w:t>
      </w:r>
    </w:p>
    <w:p w:rsidR="000F6E2F" w:rsidRDefault="000F6E2F" w:rsidP="000F6E2F">
      <w:pPr>
        <w:tabs>
          <w:tab w:val="num" w:pos="0"/>
        </w:tabs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место и порядок его проведения;</w:t>
      </w:r>
    </w:p>
    <w:p w:rsidR="000F6E2F" w:rsidRDefault="000F6E2F" w:rsidP="000F6E2F">
      <w:pPr>
        <w:tabs>
          <w:tab w:val="num" w:pos="0"/>
        </w:tabs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другие информационные материалы.</w:t>
      </w:r>
    </w:p>
    <w:p w:rsidR="000F6E2F" w:rsidRDefault="000F6E2F" w:rsidP="000F6E2F">
      <w:pPr>
        <w:tabs>
          <w:tab w:val="num" w:pos="0"/>
        </w:tabs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E2F" w:rsidRDefault="000F6E2F" w:rsidP="000F6E2F">
      <w:pPr>
        <w:tabs>
          <w:tab w:val="num" w:pos="0"/>
        </w:tabs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проводит прием и изучение документов лиц, пожелавших участвовать в конкурсе;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осуществляет проверку достоверности сведений, содержащихся в представленных  документах;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конкурсная комиссия может принять решение о продлении срока приема документов для участия в конкурсе в случае, если к моменту окончания первого этапа документ подал лишь один кандидат.</w:t>
      </w:r>
    </w:p>
    <w:p w:rsidR="000F6E2F" w:rsidRDefault="000F6E2F" w:rsidP="000F6E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Прием документов проводится в течение 20 календарных  дней с момента опубликования  объявления о проведении конкурса и осуществляется  по адресу:</w:t>
      </w:r>
      <w:r w:rsidR="0012407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Ростовская область,   Нек</w:t>
      </w:r>
      <w:r w:rsidR="00C9433F">
        <w:rPr>
          <w:rFonts w:ascii="Times New Roman" w:eastAsia="Times New Roman" w:hAnsi="Times New Roman"/>
          <w:sz w:val="28"/>
          <w:szCs w:val="28"/>
          <w:lang w:eastAsia="ru-RU"/>
        </w:rPr>
        <w:t>линовский район, село Андреево-М</w:t>
      </w:r>
      <w:r w:rsidR="00124072">
        <w:rPr>
          <w:rFonts w:ascii="Times New Roman" w:eastAsia="Times New Roman" w:hAnsi="Times New Roman"/>
          <w:sz w:val="28"/>
          <w:szCs w:val="28"/>
          <w:lang w:eastAsia="ru-RU"/>
        </w:rPr>
        <w:t>елентьево, ул. Победы,3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</w:t>
      </w:r>
      <w:r w:rsidR="001E38C2">
        <w:rPr>
          <w:rFonts w:ascii="Times New Roman" w:eastAsia="Times New Roman" w:hAnsi="Times New Roman"/>
          <w:sz w:val="28"/>
          <w:szCs w:val="28"/>
          <w:lang w:eastAsia="ru-RU"/>
        </w:rPr>
        <w:t>Андреево-Мелентьевского</w:t>
      </w:r>
      <w:r w:rsidR="002A49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407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поселения; с 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.00 до</w:t>
      </w:r>
      <w:r w:rsidR="00124072">
        <w:rPr>
          <w:rFonts w:ascii="Times New Roman" w:eastAsia="Times New Roman" w:hAnsi="Times New Roman"/>
          <w:sz w:val="28"/>
          <w:szCs w:val="28"/>
          <w:lang w:eastAsia="ru-RU"/>
        </w:rPr>
        <w:t xml:space="preserve">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.00.</w:t>
      </w:r>
    </w:p>
    <w:p w:rsidR="000F6E2F" w:rsidRDefault="000F6E2F" w:rsidP="000F6E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Контактное лицо: </w:t>
      </w:r>
      <w:r w:rsidR="00124072">
        <w:rPr>
          <w:rFonts w:ascii="Times New Roman" w:eastAsia="Times New Roman" w:hAnsi="Times New Roman"/>
          <w:sz w:val="28"/>
          <w:szCs w:val="28"/>
          <w:lang w:eastAsia="ru-RU"/>
        </w:rPr>
        <w:t>Пашкова Марина Васильевна</w:t>
      </w:r>
      <w:r w:rsidR="00012A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124072">
        <w:rPr>
          <w:rFonts w:ascii="Times New Roman" w:eastAsia="Times New Roman" w:hAnsi="Times New Roman"/>
          <w:sz w:val="28"/>
          <w:szCs w:val="28"/>
          <w:lang w:eastAsia="ru-RU"/>
        </w:rPr>
        <w:t>главный</w:t>
      </w:r>
      <w:r w:rsidR="00012A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специалист.</w:t>
      </w:r>
    </w:p>
    <w:p w:rsidR="000F6E2F" w:rsidRDefault="000F6E2F" w:rsidP="000F6E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установлением обстоятельств, являющихся в соответствии со статьей 13 Федерального закона «О муниципальной службе в Российской Федерации» ограничениями для поступления на муниципальную службу и ее прохождения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На втором этапе конкурсная комиссия: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определяет дату, место и время проведения заседания конкурсной комиссии  и письменно не позднее, чем за 15 календарных  дней, уведомляет об этом  кандидатов;</w:t>
      </w:r>
    </w:p>
    <w:p w:rsidR="000F6E2F" w:rsidRDefault="000F6E2F" w:rsidP="000F6E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принимает  решение об использовании конкретных методов  изучения и оценки кандидатов на участие в конкурсе,  не противоречащих федеральным законам и другим нормативным правовым актам Российской Федерации. При этом приветствуется от кандидата предоставление текстового или электронного (в виде презентации) изложения своих предложений по вопросам, связанным с выполнением должностных обязанностей по вакантной должности, на замещение которой претендуют кандидат.</w:t>
      </w:r>
    </w:p>
    <w:p w:rsidR="000F6E2F" w:rsidRDefault="000F6E2F" w:rsidP="000F6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этап конкурса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установленным нормативным правовым актом соответствующего органа местного самоуправления. </w:t>
      </w:r>
    </w:p>
    <w:p w:rsidR="000F6E2F" w:rsidRDefault="000F6E2F" w:rsidP="000F6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 (или) государственной службы, осуществлении другой трудовой деятельности,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 </w:t>
      </w:r>
    </w:p>
    <w:p w:rsidR="000F6E2F" w:rsidRDefault="000F6E2F" w:rsidP="000F6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службы, положений должностной инструкции по этой должности, а также иных положений, установленных действующим законодательством о муниципальной службе.</w:t>
      </w:r>
    </w:p>
    <w:p w:rsidR="000F6E2F" w:rsidRDefault="000F6E2F" w:rsidP="000F6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Тестирование кандидатов на вакантную должность проводится по единому перечню теоретических вопросов, заранее подготовленных.</w:t>
      </w:r>
    </w:p>
    <w:p w:rsidR="000F6E2F" w:rsidRDefault="000F6E2F" w:rsidP="000F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Кандидатам на вакантную должность предоставляется одно и то же время для подготовки ответа. Оценка теста проводится по количеству правильных ответов.</w:t>
      </w:r>
    </w:p>
    <w:p w:rsidR="000F6E2F" w:rsidRDefault="000F6E2F" w:rsidP="000F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собеседования базируется на практических вопросах, конкретных ситуациях, заранее подготовленных структурным подразделением, в котором имеется вакантная должность.</w:t>
      </w:r>
    </w:p>
    <w:p w:rsidR="000F6E2F" w:rsidRDefault="000F6E2F" w:rsidP="000F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Кандидаты на вакантную должность получают одинаковые практические задания и располагают одним и тем же временем для подготовки устного ответа.</w:t>
      </w:r>
    </w:p>
    <w:p w:rsidR="000F6E2F" w:rsidRDefault="000F6E2F" w:rsidP="000F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выявления победителя конкурса на вакантную должность одним из перечисленных методов оценки (например, тестированием) конкурс может считаться завершённым.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Конкурсная комиссия проводит заседание при наличии не менее двух кандидатов. В случае неявки кандидата по уважительной причине конкурсная комиссия  переносит заседание.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Заседание конкурсной комиссии считается правомочным, если на нем присутствуют  не менее двух третей  от общего числа ее членов.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Решения конкурсной комиссии принимаются по результатам проведения конкурса  открытым голосованием простым большинством голосов  ее членов, присутствующих на заседании. При равенстве голосов решающим является голос председателя конкурсной комиссии.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Решение конкурсной комиссии принимается в отсутствии кандидата и является основанием для назначения его на вакантную должность муниципальной службы, либо отказе в таком  назначении.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 Председатель комиссии, а в его отсутствие или по его поручению – заместитель председателя комиссии: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10.1. осуществляет общее руководство работой комиссии;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10.2.  контролирует соблюдение законодательства о муниципальной службе;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10.3. назначает проведение заседаний комиссии;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10.4. утверждает рабочие документы комиссии;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10.5. принимает решение о неучастии члена комиссии в голосовании при возникновении у него  конфликта интересов;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10.6. в случае установления в ходе проверки обстоятельств, препятствующих в соответствии с федеральными, областными законами и  другими нормативными правовыми актами Ростовской области поступлению гражданина на муниципальную службу, в письменной форме информирует его о причинах отказа в допуске к участию в конкурсе.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Секретарь комиссии: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11.1. обеспечивает размещение объявления о конкурсе в средствах массовой информации и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E38C2">
        <w:rPr>
          <w:rFonts w:ascii="Times New Roman" w:eastAsia="Times New Roman" w:hAnsi="Times New Roman"/>
          <w:sz w:val="28"/>
          <w:szCs w:val="28"/>
          <w:lang w:eastAsia="ru-RU"/>
        </w:rPr>
        <w:t>Андреево-Мелентьевского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11.2. в течение 20 календарных  дней со дня публикации объявления о конкурсе принимает документы граждан, желающих принять участие в конкурсе, с записью об этом в регистрационном журнале;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11.3. готовит рабочие документы комиссии;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11.4.  осуществляет обеспечение проведения заседаний комиссии;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голосования готовит проекты решения комиссии, которое  подписываются председателем, заместителем председателя, секретарем и членами комиссии,  принявшими участие в заседании;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11.6. по завершении конкурса в течение 10 дней информирует в письменной форме его участников о результатах.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Размещает информацию о победителе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E38C2">
        <w:rPr>
          <w:rFonts w:ascii="Times New Roman" w:eastAsia="Times New Roman" w:hAnsi="Times New Roman"/>
          <w:sz w:val="28"/>
          <w:szCs w:val="28"/>
          <w:lang w:eastAsia="ru-RU"/>
        </w:rPr>
        <w:t>Андреево-Мелентьевского</w:t>
      </w:r>
      <w:proofErr w:type="spellEnd"/>
      <w:r w:rsidR="000B43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поселения.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По результатам конкурса на замещение вакантной должности муниципальной службы, на основании решения комиссии, издается распоряжение Администрации </w:t>
      </w:r>
      <w:r w:rsidR="001E38C2">
        <w:rPr>
          <w:rFonts w:ascii="Times New Roman" w:eastAsia="Times New Roman" w:hAnsi="Times New Roman"/>
          <w:sz w:val="28"/>
          <w:szCs w:val="28"/>
          <w:lang w:eastAsia="ru-RU"/>
        </w:rPr>
        <w:t>Андреево-Мелентьевского</w:t>
      </w:r>
      <w:r w:rsidR="000B43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о назначении победителя конкурса на вакантную должность и заключается с ним  трудовой договор.</w:t>
      </w:r>
    </w:p>
    <w:p w:rsidR="000F6E2F" w:rsidRDefault="000F6E2F" w:rsidP="000F6E2F">
      <w:pPr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Документы претендентов на замещение вакантной должности муниципальной службы, не допущенных к участию в конкурсе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в архиве кадровой службы Администрации </w:t>
      </w:r>
      <w:r w:rsidR="001E38C2">
        <w:rPr>
          <w:rFonts w:ascii="Times New Roman" w:eastAsia="Times New Roman" w:hAnsi="Times New Roman"/>
          <w:sz w:val="28"/>
          <w:szCs w:val="28"/>
          <w:lang w:eastAsia="ru-RU"/>
        </w:rPr>
        <w:t>Андреево-Мелентьевского</w:t>
      </w:r>
      <w:r w:rsidR="000B43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поселения, после чего подлежат уничтожению.</w:t>
      </w:r>
    </w:p>
    <w:p w:rsidR="000F6E2F" w:rsidRDefault="000F6E2F" w:rsidP="000F6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E2F" w:rsidRDefault="000F6E2F" w:rsidP="000F6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E2F" w:rsidRDefault="000F6E2F" w:rsidP="000F6E2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F6E2F" w:rsidRDefault="000F6E2F" w:rsidP="000F6E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E2F" w:rsidRDefault="000F6E2F" w:rsidP="000F6E2F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0F6E2F" w:rsidRDefault="000F6E2F" w:rsidP="000F6E2F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0F6E2F" w:rsidRDefault="00A61D1C" w:rsidP="000F6E2F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Андреево-Мелентьевского</w:t>
      </w:r>
      <w:r w:rsidR="000F6E2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0F6E2F" w:rsidRDefault="000F6E2F" w:rsidP="000F6E2F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 порядке работы и составе комиссии </w:t>
      </w:r>
    </w:p>
    <w:p w:rsidR="000F6E2F" w:rsidRDefault="000F6E2F" w:rsidP="000F6E2F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проведению конкурса на замещение </w:t>
      </w:r>
    </w:p>
    <w:p w:rsidR="000F6E2F" w:rsidRDefault="000F6E2F" w:rsidP="000F6E2F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вакантных должностей муниципальной службы </w:t>
      </w:r>
    </w:p>
    <w:p w:rsidR="000F6E2F" w:rsidRDefault="000F6E2F" w:rsidP="000F6E2F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E38C2">
        <w:rPr>
          <w:rFonts w:ascii="Times New Roman" w:eastAsia="Times New Roman" w:hAnsi="Times New Roman"/>
          <w:sz w:val="24"/>
          <w:szCs w:val="24"/>
          <w:lang w:eastAsia="ru-RU"/>
        </w:rPr>
        <w:t>Андреево-Мелентьевского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0F6E2F" w:rsidRDefault="000F6E2F" w:rsidP="000F6E2F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ее функциональных органов»</w:t>
      </w:r>
    </w:p>
    <w:p w:rsidR="000F6E2F" w:rsidRDefault="000F6E2F" w:rsidP="000F6E2F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E2F" w:rsidRDefault="000F6E2F" w:rsidP="000F6E2F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</w:p>
    <w:p w:rsidR="000F6E2F" w:rsidRDefault="000F6E2F" w:rsidP="000F6E2F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комиссии по проведению конкурса </w:t>
      </w:r>
    </w:p>
    <w:p w:rsidR="000F6E2F" w:rsidRDefault="000F6E2F" w:rsidP="000F6E2F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замещение вакантных должностей муниципальной службы </w:t>
      </w:r>
    </w:p>
    <w:p w:rsidR="000F6E2F" w:rsidRDefault="000F6E2F" w:rsidP="000F6E2F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1E38C2">
        <w:rPr>
          <w:rFonts w:ascii="Times New Roman" w:eastAsia="Times New Roman" w:hAnsi="Times New Roman"/>
          <w:sz w:val="28"/>
          <w:szCs w:val="28"/>
          <w:lang w:eastAsia="ru-RU"/>
        </w:rPr>
        <w:t>Андреево-Мелентьевского</w:t>
      </w:r>
      <w:r w:rsidR="007B7A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0F6E2F" w:rsidRDefault="000F6E2F" w:rsidP="000F6E2F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ее  отраслевых (функциональных) органов</w:t>
      </w:r>
    </w:p>
    <w:p w:rsidR="000F6E2F" w:rsidRDefault="000F6E2F" w:rsidP="000F6E2F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Look w:val="01E0"/>
      </w:tblPr>
      <w:tblGrid>
        <w:gridCol w:w="4962"/>
        <w:gridCol w:w="4940"/>
      </w:tblGrid>
      <w:tr w:rsidR="000F6E2F" w:rsidTr="000F6E2F">
        <w:tc>
          <w:tcPr>
            <w:tcW w:w="4962" w:type="dxa"/>
          </w:tcPr>
          <w:p w:rsidR="000F6E2F" w:rsidRDefault="000F6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40" w:type="dxa"/>
          </w:tcPr>
          <w:p w:rsidR="000F6E2F" w:rsidRDefault="000F6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6E2F" w:rsidTr="000F6E2F">
        <w:tc>
          <w:tcPr>
            <w:tcW w:w="4962" w:type="dxa"/>
            <w:hideMark/>
          </w:tcPr>
          <w:p w:rsidR="000F6E2F" w:rsidRDefault="00A61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Иваница Юлия Викторовна</w:t>
            </w:r>
          </w:p>
        </w:tc>
        <w:tc>
          <w:tcPr>
            <w:tcW w:w="4940" w:type="dxa"/>
            <w:hideMark/>
          </w:tcPr>
          <w:p w:rsidR="000F6E2F" w:rsidRDefault="000F6E2F" w:rsidP="007B7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глава </w:t>
            </w:r>
            <w:r w:rsidR="001E3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Андреево-Мелентьевского</w:t>
            </w:r>
            <w:r w:rsidR="007B7A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поселения, председатель комиссии</w:t>
            </w:r>
          </w:p>
        </w:tc>
      </w:tr>
      <w:tr w:rsidR="000F6E2F" w:rsidTr="000F6E2F">
        <w:tc>
          <w:tcPr>
            <w:tcW w:w="4962" w:type="dxa"/>
          </w:tcPr>
          <w:p w:rsidR="000F6E2F" w:rsidRDefault="000F6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40" w:type="dxa"/>
          </w:tcPr>
          <w:p w:rsidR="000F6E2F" w:rsidRDefault="000F6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6E2F" w:rsidTr="000F6E2F">
        <w:tc>
          <w:tcPr>
            <w:tcW w:w="4962" w:type="dxa"/>
            <w:hideMark/>
          </w:tcPr>
          <w:p w:rsidR="000F6E2F" w:rsidRDefault="00A61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Лищенко Людмила Николаевна</w:t>
            </w:r>
          </w:p>
        </w:tc>
        <w:tc>
          <w:tcPr>
            <w:tcW w:w="4940" w:type="dxa"/>
            <w:hideMark/>
          </w:tcPr>
          <w:p w:rsidR="000F6E2F" w:rsidRDefault="000F6E2F" w:rsidP="00A61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A61D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сектора по общим и организационным вопросам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1E3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Андреево-Мелентьевского</w:t>
            </w:r>
            <w:r w:rsidR="007B7A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поселения, заместитель председателя комиссии</w:t>
            </w:r>
          </w:p>
        </w:tc>
      </w:tr>
      <w:tr w:rsidR="000F6E2F" w:rsidTr="007B7AB7">
        <w:trPr>
          <w:trHeight w:val="391"/>
        </w:trPr>
        <w:tc>
          <w:tcPr>
            <w:tcW w:w="4962" w:type="dxa"/>
          </w:tcPr>
          <w:p w:rsidR="000F6E2F" w:rsidRDefault="000F6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40" w:type="dxa"/>
          </w:tcPr>
          <w:p w:rsidR="000F6E2F" w:rsidRDefault="000F6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6E2F" w:rsidTr="000F6E2F">
        <w:tc>
          <w:tcPr>
            <w:tcW w:w="4962" w:type="dxa"/>
            <w:hideMark/>
          </w:tcPr>
          <w:p w:rsidR="000F6E2F" w:rsidRDefault="00A61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Пашкова Марина Васильевна</w:t>
            </w:r>
          </w:p>
        </w:tc>
        <w:tc>
          <w:tcPr>
            <w:tcW w:w="4940" w:type="dxa"/>
            <w:hideMark/>
          </w:tcPr>
          <w:p w:rsidR="000F6E2F" w:rsidRDefault="000F6E2F" w:rsidP="00A61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A61D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 Администрации </w:t>
            </w:r>
            <w:r w:rsidR="001E3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Андреево-Мелентьевского</w:t>
            </w:r>
            <w:r w:rsidR="007B7A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поселения, секретарь конкурсной комиссии.</w:t>
            </w:r>
          </w:p>
        </w:tc>
      </w:tr>
      <w:tr w:rsidR="000F6E2F" w:rsidTr="000F6E2F">
        <w:tc>
          <w:tcPr>
            <w:tcW w:w="4962" w:type="dxa"/>
          </w:tcPr>
          <w:p w:rsidR="000F6E2F" w:rsidRDefault="000F6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Члены комиссии:</w:t>
            </w:r>
          </w:p>
          <w:p w:rsidR="000F6E2F" w:rsidRDefault="000F6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40" w:type="dxa"/>
          </w:tcPr>
          <w:p w:rsidR="000F6E2F" w:rsidRDefault="000F6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6E2F" w:rsidTr="000F6E2F">
        <w:tc>
          <w:tcPr>
            <w:tcW w:w="4962" w:type="dxa"/>
            <w:hideMark/>
          </w:tcPr>
          <w:p w:rsidR="000F6E2F" w:rsidRDefault="0066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Калиничев Сергей Сергеевич</w:t>
            </w:r>
          </w:p>
        </w:tc>
        <w:tc>
          <w:tcPr>
            <w:tcW w:w="4940" w:type="dxa"/>
            <w:hideMark/>
          </w:tcPr>
          <w:p w:rsidR="000F6E2F" w:rsidRDefault="000F6E2F" w:rsidP="0066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663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 Администрации </w:t>
            </w:r>
            <w:r w:rsidR="001E3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Андреево-Мелентьевского</w:t>
            </w:r>
            <w:r w:rsidR="007B7A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F6E2F" w:rsidTr="000F6E2F">
        <w:tc>
          <w:tcPr>
            <w:tcW w:w="4962" w:type="dxa"/>
          </w:tcPr>
          <w:p w:rsidR="000F6E2F" w:rsidRDefault="000F6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40" w:type="dxa"/>
          </w:tcPr>
          <w:p w:rsidR="000F6E2F" w:rsidRDefault="000F6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6E2F" w:rsidTr="000F6E2F">
        <w:tc>
          <w:tcPr>
            <w:tcW w:w="4962" w:type="dxa"/>
            <w:hideMark/>
          </w:tcPr>
          <w:p w:rsidR="000F6E2F" w:rsidRDefault="007B7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663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орабейников Виктор Гаврилович</w:t>
            </w:r>
          </w:p>
        </w:tc>
        <w:tc>
          <w:tcPr>
            <w:tcW w:w="4940" w:type="dxa"/>
            <w:hideMark/>
          </w:tcPr>
          <w:p w:rsidR="000F6E2F" w:rsidRDefault="000F6E2F" w:rsidP="0066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663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ведущий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</w:t>
            </w:r>
            <w:r w:rsidR="007B7A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1E3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Андреево-Мелентьевского</w:t>
            </w:r>
            <w:r w:rsidR="007B7A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</w:tr>
      <w:tr w:rsidR="000F6E2F" w:rsidTr="000F6E2F">
        <w:tc>
          <w:tcPr>
            <w:tcW w:w="4962" w:type="dxa"/>
            <w:hideMark/>
          </w:tcPr>
          <w:p w:rsidR="000F6E2F" w:rsidRDefault="00C94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Марченко Елена Васильевна</w:t>
            </w:r>
          </w:p>
        </w:tc>
        <w:tc>
          <w:tcPr>
            <w:tcW w:w="4940" w:type="dxa"/>
            <w:hideMark/>
          </w:tcPr>
          <w:p w:rsidR="000F6E2F" w:rsidRDefault="000F6E2F" w:rsidP="007B7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663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главный бухгалтер</w:t>
            </w:r>
            <w:r w:rsidR="007B7A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1E3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Андреево-Мелентьевского</w:t>
            </w:r>
            <w:r w:rsidR="007B7A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F6E2F" w:rsidTr="000F6E2F">
        <w:tc>
          <w:tcPr>
            <w:tcW w:w="4962" w:type="dxa"/>
          </w:tcPr>
          <w:p w:rsidR="000F6E2F" w:rsidRDefault="000F6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40" w:type="dxa"/>
          </w:tcPr>
          <w:p w:rsidR="000F6E2F" w:rsidRDefault="000F6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F6E2F" w:rsidRDefault="000F6E2F" w:rsidP="000F6E2F"/>
    <w:sectPr w:rsidR="000F6E2F" w:rsidSect="00D0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1B65"/>
    <w:multiLevelType w:val="hybridMultilevel"/>
    <w:tmpl w:val="BCA46C38"/>
    <w:lvl w:ilvl="0" w:tplc="3D1A974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D55CEC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0C78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B6DA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8745F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F08B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0CED4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7767E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D4FD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E53451E"/>
    <w:multiLevelType w:val="hybridMultilevel"/>
    <w:tmpl w:val="DF1AABB4"/>
    <w:lvl w:ilvl="0" w:tplc="92569A86">
      <w:start w:val="1"/>
      <w:numFmt w:val="decimal"/>
      <w:lvlText w:val="%1."/>
      <w:lvlJc w:val="left"/>
      <w:pPr>
        <w:tabs>
          <w:tab w:val="num" w:pos="2574"/>
        </w:tabs>
        <w:ind w:left="2574" w:hanging="14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416"/>
    <w:rsid w:val="00012ABC"/>
    <w:rsid w:val="0008389F"/>
    <w:rsid w:val="000B43AD"/>
    <w:rsid w:val="000F6E2F"/>
    <w:rsid w:val="001025CB"/>
    <w:rsid w:val="00124072"/>
    <w:rsid w:val="001D008F"/>
    <w:rsid w:val="001E38C2"/>
    <w:rsid w:val="002A49FE"/>
    <w:rsid w:val="00392EB7"/>
    <w:rsid w:val="003B3CAF"/>
    <w:rsid w:val="003C4416"/>
    <w:rsid w:val="00663404"/>
    <w:rsid w:val="006E76A0"/>
    <w:rsid w:val="00747339"/>
    <w:rsid w:val="0076498D"/>
    <w:rsid w:val="007B7AB7"/>
    <w:rsid w:val="008905D9"/>
    <w:rsid w:val="00A61D1C"/>
    <w:rsid w:val="00A66DFD"/>
    <w:rsid w:val="00A81417"/>
    <w:rsid w:val="00A84982"/>
    <w:rsid w:val="00A9602E"/>
    <w:rsid w:val="00AE2B82"/>
    <w:rsid w:val="00BC728B"/>
    <w:rsid w:val="00C42508"/>
    <w:rsid w:val="00C9433F"/>
    <w:rsid w:val="00CC7BE0"/>
    <w:rsid w:val="00D014B3"/>
    <w:rsid w:val="00E63D74"/>
    <w:rsid w:val="00E9044F"/>
    <w:rsid w:val="00F9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E2F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C72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C72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E2F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C72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C72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cp:lastPrinted>2016-01-21T10:49:00Z</cp:lastPrinted>
  <dcterms:created xsi:type="dcterms:W3CDTF">2016-01-21T07:14:00Z</dcterms:created>
  <dcterms:modified xsi:type="dcterms:W3CDTF">2016-09-05T07:56:00Z</dcterms:modified>
</cp:coreProperties>
</file>