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D391" w14:textId="130AE30C" w:rsidR="001A0C58" w:rsidRDefault="001A0C58" w:rsidP="001A0C58">
      <w:pPr>
        <w:pStyle w:val="a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1F617A7A" w14:textId="5E11515A" w:rsidR="007B0B13" w:rsidRDefault="007B0B13" w:rsidP="001A0C58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79A46D6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4066635" w14:textId="77777777"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14:paraId="748BCBE7" w14:textId="77777777" w:rsidR="007B0B13" w:rsidRDefault="007B0B13" w:rsidP="007B0B13">
      <w:pPr>
        <w:jc w:val="center"/>
        <w:rPr>
          <w:b/>
          <w:bCs/>
        </w:rPr>
      </w:pPr>
    </w:p>
    <w:p w14:paraId="321A5627" w14:textId="72F7E42F"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</w:p>
    <w:p w14:paraId="3767EC1D" w14:textId="77777777"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7B0B13" w14:paraId="47D1F621" w14:textId="77777777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8D9D520" w14:textId="455263E6" w:rsidR="007B0B13" w:rsidRDefault="007B0B13" w:rsidP="00624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отчете  об исполнении бюджета Андреево-Мелентьевского сельского поселения  Неклиновского района за </w:t>
            </w:r>
            <w:r w:rsidR="00DD57CB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5CDC3118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06544F26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6B6D07B8" w14:textId="77777777" w:rsidR="00E306CB" w:rsidRPr="000B6CC5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4742FF" w:rsidRPr="00BC6186" w14:paraId="34C09811" w14:textId="77777777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0CE1069" w14:textId="77777777" w:rsidR="004742FF" w:rsidRPr="00BC6186" w:rsidRDefault="002A6206" w:rsidP="00A24494">
            <w:pPr>
              <w:jc w:val="center"/>
              <w:rPr>
                <w:b/>
                <w:szCs w:val="28"/>
              </w:rPr>
            </w:pPr>
            <w:r w:rsidRPr="00BC6186">
              <w:rPr>
                <w:b/>
                <w:szCs w:val="28"/>
              </w:rPr>
              <w:t xml:space="preserve">Об отчете </w:t>
            </w:r>
            <w:r w:rsidR="004742FF" w:rsidRPr="00BC6186">
              <w:rPr>
                <w:b/>
                <w:szCs w:val="28"/>
              </w:rPr>
              <w:t xml:space="preserve"> об исполнении бюджета </w:t>
            </w:r>
          </w:p>
          <w:p w14:paraId="0C585BA6" w14:textId="79E8592E" w:rsidR="004742FF" w:rsidRPr="00BC6186" w:rsidRDefault="004742FF" w:rsidP="00051BAD">
            <w:pPr>
              <w:jc w:val="center"/>
              <w:rPr>
                <w:b/>
                <w:bCs/>
                <w:szCs w:val="28"/>
              </w:rPr>
            </w:pPr>
            <w:r w:rsidRPr="00BC6186">
              <w:rPr>
                <w:b/>
                <w:bCs/>
                <w:szCs w:val="28"/>
              </w:rPr>
              <w:t xml:space="preserve">Андреево-Мелентьевского сельского поселения Неклиновского района </w:t>
            </w:r>
            <w:r w:rsidR="00427497" w:rsidRPr="00BC6186">
              <w:rPr>
                <w:b/>
                <w:szCs w:val="28"/>
              </w:rPr>
              <w:t xml:space="preserve">за </w:t>
            </w:r>
            <w:r w:rsidR="00DD57CB" w:rsidRPr="00BC6186">
              <w:rPr>
                <w:b/>
                <w:bCs/>
                <w:szCs w:val="28"/>
              </w:rPr>
              <w:t xml:space="preserve">2021 </w:t>
            </w:r>
            <w:r w:rsidRPr="00BC6186">
              <w:rPr>
                <w:b/>
                <w:szCs w:val="28"/>
              </w:rPr>
              <w:t>год</w:t>
            </w:r>
          </w:p>
        </w:tc>
      </w:tr>
    </w:tbl>
    <w:p w14:paraId="5B9696D2" w14:textId="77777777" w:rsidR="004742FF" w:rsidRPr="00BC6186" w:rsidRDefault="004742FF" w:rsidP="004742FF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4742FF" w:rsidRPr="00BC6186" w14:paraId="083617C5" w14:textId="77777777" w:rsidTr="00A24494">
        <w:tc>
          <w:tcPr>
            <w:tcW w:w="5148" w:type="dxa"/>
            <w:vAlign w:val="bottom"/>
          </w:tcPr>
          <w:p w14:paraId="3B24DD8A" w14:textId="0ED346C1" w:rsidR="004742FF" w:rsidRPr="00BC6186" w:rsidRDefault="004742FF" w:rsidP="00A24494">
            <w:pPr>
              <w:rPr>
                <w:szCs w:val="28"/>
              </w:rPr>
            </w:pPr>
            <w:r w:rsidRPr="00BC6186">
              <w:rPr>
                <w:szCs w:val="28"/>
              </w:rPr>
              <w:t xml:space="preserve"> Принято</w:t>
            </w:r>
          </w:p>
          <w:p w14:paraId="1053DC84" w14:textId="77777777" w:rsidR="002A6206" w:rsidRPr="00BC6186" w:rsidRDefault="004742FF" w:rsidP="00A24494">
            <w:pPr>
              <w:rPr>
                <w:szCs w:val="28"/>
              </w:rPr>
            </w:pPr>
            <w:r w:rsidRPr="00BC6186">
              <w:rPr>
                <w:szCs w:val="28"/>
              </w:rPr>
              <w:t xml:space="preserve">Собранием депутатов </w:t>
            </w:r>
          </w:p>
          <w:p w14:paraId="7C3F5E36" w14:textId="77777777" w:rsidR="004742FF" w:rsidRPr="00BC6186" w:rsidRDefault="002A6206" w:rsidP="00A24494">
            <w:pPr>
              <w:rPr>
                <w:szCs w:val="28"/>
              </w:rPr>
            </w:pPr>
            <w:r w:rsidRPr="00BC6186">
              <w:rPr>
                <w:szCs w:val="28"/>
              </w:rPr>
              <w:t>Андреево-Мелентьевского поселения</w:t>
            </w:r>
            <w:r w:rsidR="004742FF" w:rsidRPr="00BC6186">
              <w:rPr>
                <w:szCs w:val="28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14:paraId="260E288B" w14:textId="452B1BDE" w:rsidR="004742FF" w:rsidRPr="00BC6186" w:rsidRDefault="001A0C58" w:rsidP="00A2449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</w:t>
            </w:r>
            <w:r w:rsidR="00BC6186" w:rsidRPr="00BC6186">
              <w:rPr>
                <w:szCs w:val="28"/>
              </w:rPr>
              <w:t xml:space="preserve"> апреля</w:t>
            </w:r>
            <w:r w:rsidR="006245D4" w:rsidRPr="00BC6186">
              <w:rPr>
                <w:szCs w:val="28"/>
              </w:rPr>
              <w:t xml:space="preserve"> </w:t>
            </w:r>
            <w:r w:rsidR="00DD57CB" w:rsidRPr="00BC6186">
              <w:rPr>
                <w:szCs w:val="28"/>
              </w:rPr>
              <w:t>2022</w:t>
            </w:r>
            <w:r w:rsidR="004742FF" w:rsidRPr="00BC6186">
              <w:rPr>
                <w:szCs w:val="28"/>
              </w:rPr>
              <w:t xml:space="preserve"> года</w:t>
            </w:r>
          </w:p>
        </w:tc>
      </w:tr>
    </w:tbl>
    <w:p w14:paraId="1E3A87AE" w14:textId="77777777" w:rsidR="004742FF" w:rsidRPr="00BC6186" w:rsidRDefault="004742FF" w:rsidP="004742FF">
      <w:pPr>
        <w:ind w:firstLine="720"/>
        <w:jc w:val="both"/>
        <w:rPr>
          <w:szCs w:val="28"/>
        </w:rPr>
      </w:pPr>
    </w:p>
    <w:p w14:paraId="4673F102" w14:textId="77777777" w:rsidR="004742FF" w:rsidRPr="00BC6186" w:rsidRDefault="004742FF" w:rsidP="004742FF">
      <w:pPr>
        <w:ind w:firstLine="720"/>
        <w:jc w:val="both"/>
        <w:rPr>
          <w:szCs w:val="28"/>
        </w:rPr>
      </w:pPr>
      <w:r w:rsidRPr="00BC618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14:paraId="68F1A88D" w14:textId="77777777" w:rsidR="004742FF" w:rsidRPr="00BC6186" w:rsidRDefault="004742FF" w:rsidP="004742FF">
      <w:pPr>
        <w:rPr>
          <w:b/>
          <w:szCs w:val="28"/>
        </w:rPr>
      </w:pPr>
    </w:p>
    <w:p w14:paraId="19DC065C" w14:textId="77777777" w:rsidR="004742FF" w:rsidRPr="00BC6186" w:rsidRDefault="004742FF" w:rsidP="004742FF">
      <w:pPr>
        <w:jc w:val="center"/>
        <w:rPr>
          <w:szCs w:val="28"/>
        </w:rPr>
      </w:pPr>
      <w:r w:rsidRPr="00BC6186">
        <w:rPr>
          <w:szCs w:val="28"/>
        </w:rPr>
        <w:t>Собрание депутатов Андреево-Мелентьевского сельского поселения</w:t>
      </w:r>
    </w:p>
    <w:p w14:paraId="28ECC8CC" w14:textId="77777777" w:rsidR="004742FF" w:rsidRPr="00BC6186" w:rsidRDefault="004742FF" w:rsidP="004742FF">
      <w:pPr>
        <w:jc w:val="center"/>
        <w:rPr>
          <w:szCs w:val="28"/>
        </w:rPr>
      </w:pPr>
      <w:r w:rsidRPr="00BC6186">
        <w:rPr>
          <w:szCs w:val="28"/>
        </w:rPr>
        <w:t xml:space="preserve"> Решило:</w:t>
      </w:r>
    </w:p>
    <w:p w14:paraId="1EDFF7A1" w14:textId="77777777" w:rsidR="004742FF" w:rsidRPr="00BC6186" w:rsidRDefault="004742FF" w:rsidP="004742FF">
      <w:pPr>
        <w:rPr>
          <w:b/>
          <w:szCs w:val="28"/>
        </w:rPr>
      </w:pPr>
      <w:r w:rsidRPr="00BC6186">
        <w:rPr>
          <w:szCs w:val="28"/>
        </w:rPr>
        <w:t xml:space="preserve">   </w:t>
      </w:r>
    </w:p>
    <w:p w14:paraId="76BE0AB3" w14:textId="1C26B5B0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>Утвердить отчет об исполнении  бюджета Андреево-Мелентьевского сельского поселе</w:t>
      </w:r>
      <w:r w:rsidR="006245D4" w:rsidRPr="00BC6186">
        <w:rPr>
          <w:rFonts w:ascii="Times New Roman" w:hAnsi="Times New Roman" w:cs="Times New Roman"/>
          <w:sz w:val="28"/>
          <w:szCs w:val="28"/>
        </w:rPr>
        <w:t xml:space="preserve">ния Неклиновского района за </w:t>
      </w:r>
      <w:r w:rsidR="00DD57CB" w:rsidRPr="00BC6186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Pr="00BC6186">
        <w:rPr>
          <w:rFonts w:ascii="Times New Roman" w:hAnsi="Times New Roman" w:cs="Times New Roman"/>
          <w:sz w:val="28"/>
          <w:szCs w:val="28"/>
        </w:rPr>
        <w:t xml:space="preserve">год </w:t>
      </w:r>
      <w:r w:rsidR="006E7AF1" w:rsidRPr="00BC6186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="00DD57CB" w:rsidRPr="00BC6186">
        <w:rPr>
          <w:rFonts w:ascii="Times New Roman" w:hAnsi="Times New Roman" w:cs="Times New Roman"/>
          <w:sz w:val="28"/>
          <w:szCs w:val="28"/>
        </w:rPr>
        <w:t>21 330,5</w:t>
      </w:r>
      <w:r w:rsidRPr="00BC618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A4614" w:rsidRPr="00BC6186">
        <w:rPr>
          <w:rFonts w:ascii="Times New Roman" w:hAnsi="Times New Roman" w:cs="Times New Roman"/>
          <w:sz w:val="28"/>
          <w:szCs w:val="28"/>
        </w:rPr>
        <w:t>л</w:t>
      </w:r>
      <w:r w:rsidR="006245D4" w:rsidRPr="00BC6186">
        <w:rPr>
          <w:rFonts w:ascii="Times New Roman" w:hAnsi="Times New Roman" w:cs="Times New Roman"/>
          <w:sz w:val="28"/>
          <w:szCs w:val="28"/>
        </w:rPr>
        <w:t xml:space="preserve">ей и по доходам в сумме  </w:t>
      </w:r>
      <w:r w:rsidR="00DD57CB" w:rsidRPr="00BC6186">
        <w:rPr>
          <w:rFonts w:ascii="Times New Roman" w:hAnsi="Times New Roman" w:cs="Times New Roman"/>
          <w:sz w:val="28"/>
          <w:szCs w:val="28"/>
        </w:rPr>
        <w:t>21 282,9</w:t>
      </w:r>
      <w:r w:rsidR="002A4614" w:rsidRPr="00BC6186">
        <w:rPr>
          <w:rFonts w:ascii="Times New Roman" w:hAnsi="Times New Roman" w:cs="Times New Roman"/>
          <w:sz w:val="28"/>
          <w:szCs w:val="28"/>
        </w:rPr>
        <w:t xml:space="preserve"> </w:t>
      </w:r>
      <w:r w:rsidR="006E7AF1" w:rsidRPr="00BC6186">
        <w:rPr>
          <w:rFonts w:ascii="Times New Roman" w:hAnsi="Times New Roman" w:cs="Times New Roman"/>
          <w:sz w:val="28"/>
          <w:szCs w:val="28"/>
        </w:rPr>
        <w:t xml:space="preserve">тыс. рублей с превышением  </w:t>
      </w:r>
      <w:r w:rsidR="00DD57CB" w:rsidRPr="00BC6186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6E7AF1" w:rsidRPr="00BC6186">
        <w:rPr>
          <w:rFonts w:ascii="Times New Roman" w:hAnsi="Times New Roman" w:cs="Times New Roman"/>
          <w:sz w:val="28"/>
          <w:szCs w:val="28"/>
        </w:rPr>
        <w:t xml:space="preserve"> (</w:t>
      </w:r>
      <w:r w:rsidR="00DD57CB" w:rsidRPr="00BC6186">
        <w:rPr>
          <w:rFonts w:ascii="Times New Roman" w:hAnsi="Times New Roman" w:cs="Times New Roman"/>
          <w:sz w:val="28"/>
          <w:szCs w:val="28"/>
        </w:rPr>
        <w:t>дефицит</w:t>
      </w:r>
      <w:r w:rsidR="00CC2892" w:rsidRPr="00BC6186">
        <w:rPr>
          <w:rFonts w:ascii="Times New Roman" w:hAnsi="Times New Roman" w:cs="Times New Roman"/>
          <w:sz w:val="28"/>
          <w:szCs w:val="28"/>
        </w:rPr>
        <w:t xml:space="preserve"> </w:t>
      </w:r>
      <w:r w:rsidRPr="00BC6186">
        <w:rPr>
          <w:rFonts w:ascii="Times New Roman" w:hAnsi="Times New Roman" w:cs="Times New Roman"/>
          <w:sz w:val="28"/>
          <w:szCs w:val="28"/>
        </w:rPr>
        <w:t>бюджета Андреево-Мелентьевского сель</w:t>
      </w:r>
      <w:r w:rsidR="0034115E" w:rsidRPr="00BC6186">
        <w:rPr>
          <w:rFonts w:ascii="Times New Roman" w:hAnsi="Times New Roman" w:cs="Times New Roman"/>
          <w:sz w:val="28"/>
          <w:szCs w:val="28"/>
        </w:rPr>
        <w:t>с</w:t>
      </w:r>
      <w:r w:rsidR="006E7AF1" w:rsidRPr="00BC6186">
        <w:rPr>
          <w:rFonts w:ascii="Times New Roman" w:hAnsi="Times New Roman" w:cs="Times New Roman"/>
          <w:sz w:val="28"/>
          <w:szCs w:val="28"/>
        </w:rPr>
        <w:t xml:space="preserve">кого поселения) в сумме  </w:t>
      </w:r>
      <w:r w:rsidR="00DD57CB" w:rsidRPr="00BC6186">
        <w:rPr>
          <w:rFonts w:ascii="Times New Roman" w:hAnsi="Times New Roman" w:cs="Times New Roman"/>
          <w:sz w:val="28"/>
          <w:szCs w:val="28"/>
        </w:rPr>
        <w:t>47,6</w:t>
      </w:r>
      <w:r w:rsidRPr="00BC6186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14:paraId="73AD5B9A" w14:textId="77777777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A01669" w14:textId="07A45CD6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>1) по доходам  бюджета Андреево-Мелентьевского сельского поселения Неклиновского района по кодам класси</w:t>
      </w:r>
      <w:r w:rsidR="00D954D6" w:rsidRPr="00BC6186">
        <w:rPr>
          <w:rFonts w:ascii="Times New Roman" w:hAnsi="Times New Roman" w:cs="Times New Roman"/>
          <w:sz w:val="28"/>
          <w:szCs w:val="28"/>
        </w:rPr>
        <w:t>фикации доходов бюджетов за</w:t>
      </w:r>
      <w:r w:rsidR="00DD57CB" w:rsidRPr="00BC6186">
        <w:rPr>
          <w:rFonts w:ascii="Times New Roman" w:hAnsi="Times New Roman" w:cs="Times New Roman"/>
          <w:sz w:val="28"/>
          <w:szCs w:val="28"/>
        </w:rPr>
        <w:t xml:space="preserve"> 2021 </w:t>
      </w:r>
      <w:r w:rsidR="00D954D6" w:rsidRPr="00BC6186">
        <w:rPr>
          <w:rFonts w:ascii="Times New Roman" w:hAnsi="Times New Roman" w:cs="Times New Roman"/>
          <w:sz w:val="28"/>
          <w:szCs w:val="28"/>
        </w:rPr>
        <w:t xml:space="preserve"> </w:t>
      </w:r>
      <w:r w:rsidR="00DD57CB" w:rsidRPr="00BC6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186">
        <w:rPr>
          <w:rFonts w:ascii="Times New Roman" w:hAnsi="Times New Roman" w:cs="Times New Roman"/>
          <w:sz w:val="28"/>
          <w:szCs w:val="28"/>
        </w:rPr>
        <w:t>год согласно приложению 1 к настоящему Решению;</w:t>
      </w:r>
    </w:p>
    <w:p w14:paraId="0488908A" w14:textId="2B179C32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 w:rsidRPr="00BC6186">
        <w:rPr>
          <w:rFonts w:ascii="Times New Roman" w:hAnsi="Times New Roman" w:cs="Times New Roman"/>
          <w:sz w:val="28"/>
          <w:szCs w:val="28"/>
        </w:rPr>
        <w:t xml:space="preserve">ния Неклиновского района за </w:t>
      </w:r>
      <w:r w:rsidR="00DD57CB" w:rsidRPr="00BC6186">
        <w:rPr>
          <w:rFonts w:ascii="Times New Roman" w:hAnsi="Times New Roman" w:cs="Times New Roman"/>
          <w:sz w:val="28"/>
          <w:szCs w:val="28"/>
        </w:rPr>
        <w:t xml:space="preserve">2021 </w:t>
      </w:r>
      <w:r w:rsidRPr="00BC6186">
        <w:rPr>
          <w:rFonts w:ascii="Times New Roman" w:hAnsi="Times New Roman" w:cs="Times New Roman"/>
          <w:sz w:val="28"/>
          <w:szCs w:val="28"/>
        </w:rPr>
        <w:t>год согласно приложению 2 к настоящему Решению;</w:t>
      </w:r>
    </w:p>
    <w:p w14:paraId="061DC22C" w14:textId="39CF0B60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>3) по расходам  бюджета Андреево-Мелентьевского сельского поселения Неклиновского района по разделам и подразделам классиф</w:t>
      </w:r>
      <w:r w:rsidR="00B60CD8" w:rsidRPr="00BC6186">
        <w:rPr>
          <w:rFonts w:ascii="Times New Roman" w:hAnsi="Times New Roman" w:cs="Times New Roman"/>
          <w:sz w:val="28"/>
          <w:szCs w:val="28"/>
        </w:rPr>
        <w:t>икации расходов бюджета</w:t>
      </w:r>
      <w:r w:rsidR="003E1544" w:rsidRPr="00BC6186">
        <w:rPr>
          <w:rFonts w:ascii="Times New Roman" w:hAnsi="Times New Roman" w:cs="Times New Roman"/>
          <w:sz w:val="28"/>
          <w:szCs w:val="28"/>
        </w:rPr>
        <w:t xml:space="preserve"> за </w:t>
      </w:r>
      <w:r w:rsidR="00DD57CB" w:rsidRPr="00BC6186">
        <w:rPr>
          <w:rFonts w:ascii="Times New Roman" w:hAnsi="Times New Roman" w:cs="Times New Roman"/>
          <w:sz w:val="28"/>
          <w:szCs w:val="28"/>
        </w:rPr>
        <w:t xml:space="preserve">2021 </w:t>
      </w:r>
      <w:r w:rsidRPr="00BC6186">
        <w:rPr>
          <w:rFonts w:ascii="Times New Roman" w:hAnsi="Times New Roman" w:cs="Times New Roman"/>
          <w:sz w:val="28"/>
          <w:szCs w:val="28"/>
        </w:rPr>
        <w:t>год согласно приложению 3 к настоящему Решению;</w:t>
      </w:r>
    </w:p>
    <w:p w14:paraId="3EAEC2C3" w14:textId="2A8CD338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lastRenderedPageBreak/>
        <w:t>4) Распределение бюджетных ассигнований п</w:t>
      </w:r>
      <w:r w:rsidR="00C544CE" w:rsidRPr="00BC6186">
        <w:rPr>
          <w:rFonts w:ascii="Times New Roman" w:hAnsi="Times New Roman" w:cs="Times New Roman"/>
          <w:sz w:val="28"/>
          <w:szCs w:val="28"/>
        </w:rPr>
        <w:t>о целевым статьям (муниципальным</w:t>
      </w:r>
      <w:r w:rsidRPr="00BC61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44CE" w:rsidRPr="00BC6186">
        <w:rPr>
          <w:rFonts w:ascii="Times New Roman" w:hAnsi="Times New Roman" w:cs="Times New Roman"/>
          <w:sz w:val="28"/>
          <w:szCs w:val="28"/>
        </w:rPr>
        <w:t>ам</w:t>
      </w:r>
      <w:r w:rsidRPr="00BC6186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9616FF" w:rsidRPr="00BC6186">
        <w:rPr>
          <w:rFonts w:ascii="Times New Roman" w:hAnsi="Times New Roman" w:cs="Times New Roman"/>
          <w:sz w:val="28"/>
          <w:szCs w:val="28"/>
        </w:rPr>
        <w:t>икации расходов бюджета</w:t>
      </w:r>
      <w:r w:rsidR="00385E20" w:rsidRPr="00BC6186">
        <w:rPr>
          <w:rFonts w:ascii="Times New Roman" w:hAnsi="Times New Roman" w:cs="Times New Roman"/>
          <w:sz w:val="28"/>
          <w:szCs w:val="28"/>
        </w:rPr>
        <w:t xml:space="preserve"> на 20</w:t>
      </w:r>
      <w:r w:rsidR="005916F6" w:rsidRPr="00BC6186">
        <w:rPr>
          <w:rFonts w:ascii="Times New Roman" w:hAnsi="Times New Roman" w:cs="Times New Roman"/>
          <w:sz w:val="28"/>
          <w:szCs w:val="28"/>
        </w:rPr>
        <w:t>20</w:t>
      </w:r>
      <w:r w:rsidRPr="00BC6186">
        <w:rPr>
          <w:rFonts w:ascii="Times New Roman" w:hAnsi="Times New Roman" w:cs="Times New Roman"/>
          <w:sz w:val="28"/>
          <w:szCs w:val="28"/>
        </w:rPr>
        <w:t xml:space="preserve"> год согласно приложению 4</w:t>
      </w:r>
      <w:r w:rsidR="009616FF" w:rsidRPr="00BC6186">
        <w:rPr>
          <w:rFonts w:ascii="Times New Roman" w:hAnsi="Times New Roman" w:cs="Times New Roman"/>
          <w:sz w:val="28"/>
          <w:szCs w:val="28"/>
        </w:rPr>
        <w:t>;</w:t>
      </w:r>
    </w:p>
    <w:p w14:paraId="51729632" w14:textId="59ABAAA5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>5) по источникам финансирования дефицита бюджета Андреево-Мелентьевского сельского поселения Неклиновского района по кодам классификации источников фи</w:t>
      </w:r>
      <w:r w:rsidR="00E152E4" w:rsidRPr="00BC6186">
        <w:rPr>
          <w:rFonts w:ascii="Times New Roman" w:hAnsi="Times New Roman" w:cs="Times New Roman"/>
          <w:sz w:val="28"/>
          <w:szCs w:val="28"/>
        </w:rPr>
        <w:t>нансирования  дефицитов бюджета</w:t>
      </w:r>
      <w:r w:rsidRPr="00BC6186">
        <w:rPr>
          <w:rFonts w:ascii="Times New Roman" w:hAnsi="Times New Roman" w:cs="Times New Roman"/>
          <w:sz w:val="28"/>
          <w:szCs w:val="28"/>
        </w:rPr>
        <w:t xml:space="preserve"> за </w:t>
      </w:r>
      <w:r w:rsidR="00DD57CB" w:rsidRPr="00BC6186">
        <w:rPr>
          <w:rFonts w:ascii="Times New Roman" w:hAnsi="Times New Roman" w:cs="Times New Roman"/>
          <w:sz w:val="28"/>
          <w:szCs w:val="28"/>
        </w:rPr>
        <w:t xml:space="preserve">2021 </w:t>
      </w:r>
      <w:r w:rsidRPr="00BC6186">
        <w:rPr>
          <w:rFonts w:ascii="Times New Roman" w:hAnsi="Times New Roman" w:cs="Times New Roman"/>
          <w:sz w:val="28"/>
          <w:szCs w:val="28"/>
        </w:rPr>
        <w:t>год согласно приложению 5 к настоящему Решению.</w:t>
      </w:r>
    </w:p>
    <w:p w14:paraId="0FD02268" w14:textId="77777777" w:rsidR="00BC6186" w:rsidRPr="00BC6186" w:rsidRDefault="00BC6186" w:rsidP="00BC6186">
      <w:pPr>
        <w:rPr>
          <w:b/>
          <w:szCs w:val="28"/>
        </w:rPr>
      </w:pPr>
      <w:r w:rsidRPr="00BC6186">
        <w:rPr>
          <w:szCs w:val="28"/>
        </w:rPr>
        <w:t xml:space="preserve"> </w:t>
      </w:r>
      <w:r w:rsidRPr="00BC6186">
        <w:rPr>
          <w:b/>
          <w:szCs w:val="28"/>
        </w:rPr>
        <w:t xml:space="preserve">Председатель Собрания депутатов – </w:t>
      </w:r>
    </w:p>
    <w:p w14:paraId="3EC4AD00" w14:textId="77777777" w:rsidR="00BC6186" w:rsidRPr="00BC6186" w:rsidRDefault="00BC6186" w:rsidP="00BC6186">
      <w:pPr>
        <w:rPr>
          <w:b/>
          <w:szCs w:val="28"/>
        </w:rPr>
      </w:pPr>
      <w:r w:rsidRPr="00BC6186">
        <w:rPr>
          <w:b/>
          <w:szCs w:val="28"/>
        </w:rPr>
        <w:t>глава</w:t>
      </w:r>
      <w:r w:rsidRPr="00BC6186">
        <w:rPr>
          <w:szCs w:val="28"/>
        </w:rPr>
        <w:t xml:space="preserve"> </w:t>
      </w:r>
      <w:r w:rsidRPr="00BC6186">
        <w:rPr>
          <w:b/>
          <w:szCs w:val="28"/>
        </w:rPr>
        <w:t xml:space="preserve">Андреево-Мелентьевского </w:t>
      </w:r>
    </w:p>
    <w:p w14:paraId="1A2D9BD7" w14:textId="77777777" w:rsidR="00BC6186" w:rsidRPr="00BC6186" w:rsidRDefault="00BC6186" w:rsidP="00BC6186">
      <w:pPr>
        <w:rPr>
          <w:b/>
          <w:szCs w:val="28"/>
        </w:rPr>
      </w:pPr>
      <w:r w:rsidRPr="00BC6186">
        <w:rPr>
          <w:b/>
          <w:szCs w:val="28"/>
        </w:rPr>
        <w:t xml:space="preserve">сельского поселения    </w:t>
      </w:r>
      <w:r w:rsidRPr="00BC6186">
        <w:rPr>
          <w:b/>
          <w:szCs w:val="28"/>
        </w:rPr>
        <w:tab/>
      </w:r>
      <w:r w:rsidRPr="00BC6186">
        <w:rPr>
          <w:b/>
          <w:szCs w:val="28"/>
        </w:rPr>
        <w:tab/>
      </w:r>
      <w:r w:rsidRPr="00BC6186">
        <w:rPr>
          <w:b/>
          <w:szCs w:val="28"/>
        </w:rPr>
        <w:tab/>
        <w:t xml:space="preserve">                      Хруленко Э.А.</w:t>
      </w:r>
    </w:p>
    <w:p w14:paraId="62C03B7B" w14:textId="77777777" w:rsidR="00BC6186" w:rsidRPr="00BC6186" w:rsidRDefault="00BC6186" w:rsidP="00BC6186">
      <w:pPr>
        <w:pStyle w:val="a4"/>
        <w:rPr>
          <w:bCs/>
          <w:szCs w:val="28"/>
        </w:rPr>
      </w:pPr>
    </w:p>
    <w:p w14:paraId="03B6B641" w14:textId="77777777" w:rsidR="00BC6186" w:rsidRPr="00BC6186" w:rsidRDefault="00BC6186" w:rsidP="00BC6186">
      <w:pPr>
        <w:pStyle w:val="a4"/>
        <w:rPr>
          <w:b/>
          <w:bCs/>
          <w:szCs w:val="28"/>
        </w:rPr>
      </w:pPr>
      <w:r w:rsidRPr="00BC6186">
        <w:rPr>
          <w:bCs/>
          <w:szCs w:val="28"/>
        </w:rPr>
        <w:t>с.</w:t>
      </w:r>
      <w:r w:rsidRPr="00BC6186">
        <w:rPr>
          <w:szCs w:val="28"/>
        </w:rPr>
        <w:t xml:space="preserve"> </w:t>
      </w:r>
      <w:r w:rsidRPr="00BC6186">
        <w:rPr>
          <w:bCs/>
          <w:szCs w:val="28"/>
        </w:rPr>
        <w:t>Андреево-Мелентьево</w:t>
      </w:r>
    </w:p>
    <w:p w14:paraId="137A838E" w14:textId="17EDB23B" w:rsidR="00BC6186" w:rsidRPr="00BC6186" w:rsidRDefault="00BC6186" w:rsidP="00BC6186">
      <w:pPr>
        <w:pStyle w:val="a4"/>
        <w:rPr>
          <w:bCs/>
          <w:szCs w:val="28"/>
        </w:rPr>
      </w:pPr>
      <w:r w:rsidRPr="00BC6186">
        <w:rPr>
          <w:bCs/>
          <w:szCs w:val="28"/>
        </w:rPr>
        <w:t>«</w:t>
      </w:r>
      <w:r w:rsidR="001A0C58">
        <w:rPr>
          <w:bCs/>
          <w:szCs w:val="28"/>
        </w:rPr>
        <w:t>__</w:t>
      </w:r>
      <w:r w:rsidRPr="00BC6186">
        <w:rPr>
          <w:bCs/>
          <w:szCs w:val="28"/>
        </w:rPr>
        <w:t xml:space="preserve"> » апреля  2022 года</w:t>
      </w:r>
    </w:p>
    <w:p w14:paraId="5E158AF1" w14:textId="379DEAEC" w:rsidR="00BC6186" w:rsidRPr="00BC6186" w:rsidRDefault="00BC6186" w:rsidP="00BC6186">
      <w:pPr>
        <w:pStyle w:val="a4"/>
        <w:rPr>
          <w:bCs/>
          <w:szCs w:val="28"/>
        </w:rPr>
      </w:pPr>
      <w:r w:rsidRPr="00BC6186">
        <w:rPr>
          <w:bCs/>
          <w:szCs w:val="28"/>
        </w:rPr>
        <w:t xml:space="preserve">№   </w:t>
      </w:r>
    </w:p>
    <w:p w14:paraId="33F8D076" w14:textId="7B802DC4" w:rsidR="004742FF" w:rsidRPr="00BC6186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61FF9A" w14:textId="77777777" w:rsidR="004258B6" w:rsidRDefault="004258B6" w:rsidP="004258B6">
      <w:pPr>
        <w:pStyle w:val="1"/>
        <w:jc w:val="right"/>
        <w:rPr>
          <w:sz w:val="24"/>
        </w:rPr>
      </w:pPr>
    </w:p>
    <w:p w14:paraId="2997B4C0" w14:textId="77777777" w:rsidR="00D954D6" w:rsidRDefault="00D954D6" w:rsidP="00D954D6"/>
    <w:p w14:paraId="3D1508E5" w14:textId="77777777" w:rsidR="00BC6186" w:rsidRDefault="00BC61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DBF06C1" w14:textId="23F65B30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1 </w:t>
      </w:r>
    </w:p>
    <w:p w14:paraId="547307A8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BF9A773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1399C471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11D87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00AA875B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176907" w14:textId="49EAF49A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</w:t>
      </w:r>
      <w:r w:rsidR="00DD57CB">
        <w:rPr>
          <w:bCs/>
          <w:sz w:val="24"/>
          <w:szCs w:val="24"/>
        </w:rPr>
        <w:t>1</w:t>
      </w:r>
      <w:r w:rsidRPr="0006302D">
        <w:rPr>
          <w:bCs/>
          <w:sz w:val="24"/>
          <w:szCs w:val="24"/>
        </w:rPr>
        <w:t xml:space="preserve"> год»</w:t>
      </w:r>
    </w:p>
    <w:p w14:paraId="02250984" w14:textId="77777777" w:rsidR="0023528A" w:rsidRDefault="0023528A" w:rsidP="0023528A">
      <w:pPr>
        <w:jc w:val="right"/>
      </w:pPr>
    </w:p>
    <w:p w14:paraId="61EAAF02" w14:textId="77777777" w:rsidR="0023528A" w:rsidRPr="0023528A" w:rsidRDefault="0023528A" w:rsidP="0023528A"/>
    <w:p w14:paraId="0348BBB5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1855C4A1" w14:textId="3E70D58B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</w:t>
      </w:r>
      <w:r w:rsidR="00DD57CB">
        <w:rPr>
          <w:sz w:val="24"/>
        </w:rPr>
        <w:t>2021</w:t>
      </w:r>
      <w:r w:rsidRPr="00E67292">
        <w:rPr>
          <w:sz w:val="24"/>
        </w:rPr>
        <w:t xml:space="preserve"> год</w:t>
      </w:r>
    </w:p>
    <w:p w14:paraId="2D651EF9" w14:textId="77777777" w:rsidR="003C2E41" w:rsidRDefault="003C2E41" w:rsidP="003C2E41"/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3109"/>
        <w:gridCol w:w="5528"/>
        <w:gridCol w:w="1843"/>
      </w:tblGrid>
      <w:tr w:rsidR="00DD57CB" w:rsidRPr="00DD57CB" w14:paraId="508D5DBD" w14:textId="77777777" w:rsidTr="00DD57CB">
        <w:trPr>
          <w:trHeight w:val="9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11C8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0F27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41C8" w14:textId="77777777" w:rsidR="00DD57CB" w:rsidRPr="00DD57CB" w:rsidRDefault="00DD57CB" w:rsidP="00DD57CB">
            <w:pPr>
              <w:jc w:val="center"/>
              <w:rPr>
                <w:b/>
                <w:bCs/>
                <w:sz w:val="22"/>
                <w:szCs w:val="22"/>
              </w:rPr>
            </w:pPr>
            <w:r w:rsidRPr="00DD57CB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DD57CB" w:rsidRPr="00DD57CB" w14:paraId="40210BEE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51EB75" w14:textId="77777777" w:rsidR="00DD57CB" w:rsidRPr="00DD57CB" w:rsidRDefault="00DD57CB" w:rsidP="00DD57CB">
            <w:pPr>
              <w:rPr>
                <w:color w:val="000000"/>
                <w:sz w:val="20"/>
              </w:rPr>
            </w:pPr>
            <w:r w:rsidRPr="00DD57CB">
              <w:rPr>
                <w:color w:val="000000"/>
                <w:sz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D28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6107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21 282,90</w:t>
            </w:r>
          </w:p>
        </w:tc>
      </w:tr>
      <w:tr w:rsidR="00DD57CB" w:rsidRPr="00DD57CB" w14:paraId="03374D37" w14:textId="77777777" w:rsidTr="00982E2A">
        <w:trPr>
          <w:trHeight w:val="4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80C0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370B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6D0D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19 139,50</w:t>
            </w:r>
          </w:p>
        </w:tc>
      </w:tr>
      <w:tr w:rsidR="00DD57CB" w:rsidRPr="00DD57CB" w14:paraId="1DAF1682" w14:textId="77777777" w:rsidTr="00982E2A">
        <w:trPr>
          <w:trHeight w:val="4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E103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2C79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FC97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11 368,90</w:t>
            </w:r>
          </w:p>
        </w:tc>
      </w:tr>
      <w:tr w:rsidR="00DD57CB" w:rsidRPr="00DD57CB" w14:paraId="24548749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3132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3F4E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5BA5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11368,9</w:t>
            </w:r>
          </w:p>
        </w:tc>
      </w:tr>
      <w:tr w:rsidR="00DD57CB" w:rsidRPr="00DD57CB" w14:paraId="5356EB8F" w14:textId="77777777" w:rsidTr="00DD57CB">
        <w:trPr>
          <w:trHeight w:val="170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B3C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3609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AF16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7049,8</w:t>
            </w:r>
          </w:p>
        </w:tc>
      </w:tr>
      <w:tr w:rsidR="00DD57CB" w:rsidRPr="00DD57CB" w14:paraId="12F8747B" w14:textId="77777777" w:rsidTr="00982E2A">
        <w:trPr>
          <w:trHeight w:val="254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9D7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F51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590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-6,3</w:t>
            </w:r>
          </w:p>
        </w:tc>
      </w:tr>
      <w:tr w:rsidR="00DD57CB" w:rsidRPr="00DD57CB" w14:paraId="04E24709" w14:textId="77777777" w:rsidTr="00DD57CB">
        <w:trPr>
          <w:trHeight w:val="15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4DB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B780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AF05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23,7</w:t>
            </w:r>
          </w:p>
        </w:tc>
      </w:tr>
      <w:tr w:rsidR="00DD57CB" w:rsidRPr="00DD57CB" w14:paraId="666C8DAF" w14:textId="77777777" w:rsidTr="00DD57CB">
        <w:trPr>
          <w:trHeight w:val="2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CD4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 1 01 02080 01 0000 110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1E2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0C4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4301,7</w:t>
            </w:r>
          </w:p>
        </w:tc>
      </w:tr>
      <w:tr w:rsidR="00DD57CB" w:rsidRPr="00DD57CB" w14:paraId="0FF6C5A8" w14:textId="77777777" w:rsidTr="00DD57CB">
        <w:trPr>
          <w:trHeight w:val="42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56C0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FE56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E304" w14:textId="77777777" w:rsidR="00DD57CB" w:rsidRPr="00DD57CB" w:rsidRDefault="00DD57CB" w:rsidP="00DD57CB">
            <w:pPr>
              <w:jc w:val="center"/>
              <w:rPr>
                <w:b/>
                <w:bCs/>
                <w:szCs w:val="28"/>
              </w:rPr>
            </w:pPr>
            <w:r w:rsidRPr="00DD57CB">
              <w:rPr>
                <w:b/>
                <w:bCs/>
                <w:szCs w:val="28"/>
              </w:rPr>
              <w:t>3931,3</w:t>
            </w:r>
          </w:p>
        </w:tc>
      </w:tr>
      <w:tr w:rsidR="00DD57CB" w:rsidRPr="00DD57CB" w14:paraId="4ED25F7D" w14:textId="77777777" w:rsidTr="00982E2A">
        <w:trPr>
          <w:trHeight w:val="25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7029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9C3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33E9" w14:textId="77777777" w:rsidR="00DD57CB" w:rsidRPr="00DD57CB" w:rsidRDefault="00DD57CB" w:rsidP="00DD57CB">
            <w:pPr>
              <w:jc w:val="center"/>
              <w:rPr>
                <w:szCs w:val="28"/>
              </w:rPr>
            </w:pPr>
            <w:r w:rsidRPr="00DD57CB">
              <w:rPr>
                <w:szCs w:val="28"/>
              </w:rPr>
              <w:t>3931,3</w:t>
            </w:r>
          </w:p>
        </w:tc>
      </w:tr>
      <w:tr w:rsidR="00DD57CB" w:rsidRPr="00DD57CB" w14:paraId="4DA37274" w14:textId="77777777" w:rsidTr="00982E2A">
        <w:trPr>
          <w:trHeight w:val="34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2330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CE0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3B2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3931,3</w:t>
            </w:r>
          </w:p>
        </w:tc>
      </w:tr>
      <w:tr w:rsidR="00DD57CB" w:rsidRPr="00DD57CB" w14:paraId="1AFC896E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AED3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099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FD0D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3790,90</w:t>
            </w:r>
          </w:p>
        </w:tc>
      </w:tr>
      <w:tr w:rsidR="00DD57CB" w:rsidRPr="00DD57CB" w14:paraId="0FA1F4ED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132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C95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0BFF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487,9</w:t>
            </w:r>
          </w:p>
        </w:tc>
      </w:tr>
      <w:tr w:rsidR="00DD57CB" w:rsidRPr="00DD57CB" w14:paraId="217DBD11" w14:textId="77777777" w:rsidTr="00DD57CB">
        <w:trPr>
          <w:trHeight w:val="78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DB6C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A85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A68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487,9</w:t>
            </w:r>
          </w:p>
        </w:tc>
      </w:tr>
      <w:tr w:rsidR="00DD57CB" w:rsidRPr="00DD57CB" w14:paraId="0326339F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07F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AA48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694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3303,0</w:t>
            </w:r>
          </w:p>
        </w:tc>
      </w:tr>
      <w:tr w:rsidR="00DD57CB" w:rsidRPr="00DD57CB" w14:paraId="48EE7E21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1847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3A8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483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462,5</w:t>
            </w:r>
          </w:p>
        </w:tc>
      </w:tr>
      <w:tr w:rsidR="00DD57CB" w:rsidRPr="00DD57CB" w14:paraId="13763CC1" w14:textId="77777777" w:rsidTr="00982E2A">
        <w:trPr>
          <w:trHeight w:val="7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9B46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7364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AE8D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462,5</w:t>
            </w:r>
          </w:p>
        </w:tc>
      </w:tr>
      <w:tr w:rsidR="00DD57CB" w:rsidRPr="00DD57CB" w14:paraId="45930A53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5704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6960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908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2840,5</w:t>
            </w:r>
          </w:p>
        </w:tc>
      </w:tr>
      <w:tr w:rsidR="00DD57CB" w:rsidRPr="00DD57CB" w14:paraId="3BF127F3" w14:textId="77777777" w:rsidTr="00DD57CB">
        <w:trPr>
          <w:trHeight w:val="8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E639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EAE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83B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2840,5</w:t>
            </w:r>
          </w:p>
        </w:tc>
      </w:tr>
      <w:tr w:rsidR="00DD57CB" w:rsidRPr="00DD57CB" w14:paraId="460AE82A" w14:textId="77777777" w:rsidTr="00982E2A">
        <w:trPr>
          <w:trHeight w:val="53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63A7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D75B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A828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043333A3" w14:textId="77777777" w:rsidTr="00DD57CB">
        <w:trPr>
          <w:trHeight w:val="116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60BC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DF1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6A8A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1342B35A" w14:textId="77777777" w:rsidTr="00DD57CB">
        <w:trPr>
          <w:trHeight w:val="125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9F4D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117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уполномоченными, в соответствии с законодательными актами Российской Федерации,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9018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75F1F200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33E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EA59" w14:textId="77777777" w:rsidR="00DD57CB" w:rsidRPr="00DD57CB" w:rsidRDefault="00DD57CB" w:rsidP="00DD57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273B" w14:textId="77777777" w:rsidR="00DD57CB" w:rsidRPr="00DD57CB" w:rsidRDefault="00DD57CB" w:rsidP="00DD57CB">
            <w:pPr>
              <w:rPr>
                <w:sz w:val="20"/>
              </w:rPr>
            </w:pPr>
            <w:r w:rsidRPr="00DD57CB">
              <w:rPr>
                <w:sz w:val="20"/>
              </w:rPr>
              <w:t> </w:t>
            </w:r>
          </w:p>
        </w:tc>
      </w:tr>
      <w:tr w:rsidR="00DD57CB" w:rsidRPr="00DD57CB" w14:paraId="785D46DA" w14:textId="77777777" w:rsidTr="00982E2A">
        <w:trPr>
          <w:trHeight w:val="68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D598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2221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13C5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DD57CB" w:rsidRPr="00DD57CB" w14:paraId="5493ADD1" w14:textId="77777777" w:rsidTr="00982E2A">
        <w:trPr>
          <w:trHeight w:val="26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14AE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17DF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BCD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78712E9D" w14:textId="77777777" w:rsidTr="00982E2A">
        <w:trPr>
          <w:trHeight w:val="54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14BA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E95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197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5FF3EE1A" w14:textId="77777777" w:rsidTr="00982E2A">
        <w:trPr>
          <w:trHeight w:val="8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4050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F98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A04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7EABB867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56A1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29A4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5989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DD57CB" w:rsidRPr="00DD57CB" w14:paraId="5E1E2CB1" w14:textId="77777777" w:rsidTr="00982E2A">
        <w:trPr>
          <w:trHeight w:val="101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4D3E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06E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F14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7,5</w:t>
            </w:r>
          </w:p>
        </w:tc>
      </w:tr>
      <w:tr w:rsidR="00DD57CB" w:rsidRPr="00DD57CB" w14:paraId="193747FE" w14:textId="77777777" w:rsidTr="00982E2A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7996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4FED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082C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DD57CB" w:rsidRPr="00DD57CB" w14:paraId="3E032F02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A41A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689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448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29,6</w:t>
            </w:r>
          </w:p>
        </w:tc>
      </w:tr>
      <w:tr w:rsidR="00DD57CB" w:rsidRPr="00DD57CB" w14:paraId="6DA089A0" w14:textId="77777777" w:rsidTr="00982E2A">
        <w:trPr>
          <w:trHeight w:val="50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47A8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CA90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902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29,6</w:t>
            </w:r>
          </w:p>
        </w:tc>
      </w:tr>
      <w:tr w:rsidR="00DD57CB" w:rsidRPr="00DD57CB" w14:paraId="4F377A36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AE52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88B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E4A6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2143,4</w:t>
            </w:r>
          </w:p>
        </w:tc>
      </w:tr>
      <w:tr w:rsidR="00DD57CB" w:rsidRPr="00DD57CB" w14:paraId="12E075C1" w14:textId="77777777" w:rsidTr="00982E2A">
        <w:trPr>
          <w:trHeight w:val="67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558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720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946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2143,4</w:t>
            </w:r>
          </w:p>
        </w:tc>
      </w:tr>
      <w:tr w:rsidR="00DD57CB" w:rsidRPr="00DD57CB" w14:paraId="35409B9F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3425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50C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93E4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240,4</w:t>
            </w:r>
          </w:p>
        </w:tc>
      </w:tr>
      <w:tr w:rsidR="00DD57CB" w:rsidRPr="00DD57CB" w14:paraId="6D84BEA9" w14:textId="77777777" w:rsidTr="00982E2A">
        <w:trPr>
          <w:trHeight w:val="85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FE1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EF09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</w:t>
            </w:r>
            <w:r w:rsidRPr="00DD57CB">
              <w:rPr>
                <w:color w:val="FF0000"/>
                <w:sz w:val="24"/>
                <w:szCs w:val="24"/>
              </w:rPr>
              <w:t xml:space="preserve"> </w:t>
            </w:r>
            <w:r w:rsidRPr="00DD57CB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D99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0,2</w:t>
            </w:r>
          </w:p>
        </w:tc>
      </w:tr>
      <w:tr w:rsidR="00DD57CB" w:rsidRPr="00DD57CB" w14:paraId="0B6E5865" w14:textId="77777777" w:rsidTr="00982E2A">
        <w:trPr>
          <w:trHeight w:val="98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51C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21C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AB63E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0,2</w:t>
            </w:r>
          </w:p>
        </w:tc>
      </w:tr>
      <w:tr w:rsidR="00DD57CB" w:rsidRPr="00DD57CB" w14:paraId="242F8E50" w14:textId="77777777" w:rsidTr="00982E2A">
        <w:trPr>
          <w:trHeight w:val="11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D583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CC9F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B4E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240,2</w:t>
            </w:r>
          </w:p>
        </w:tc>
      </w:tr>
      <w:tr w:rsidR="00DD57CB" w:rsidRPr="00DD57CB" w14:paraId="480E2ECD" w14:textId="77777777" w:rsidTr="00982E2A">
        <w:trPr>
          <w:trHeight w:val="98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5F1D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C36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7D5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240,2</w:t>
            </w:r>
          </w:p>
        </w:tc>
      </w:tr>
      <w:tr w:rsidR="00DD57CB" w:rsidRPr="00DD57CB" w14:paraId="7C3F1B80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5C6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541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3E6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47143D40" w14:textId="77777777" w:rsidTr="00982E2A">
        <w:trPr>
          <w:trHeight w:val="119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FEE7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B21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215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2187F7F8" w14:textId="77777777" w:rsidTr="00982E2A">
        <w:trPr>
          <w:trHeight w:val="111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A0C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0A8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5447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17394B5C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A63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132C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699C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23465,4</w:t>
            </w:r>
          </w:p>
        </w:tc>
      </w:tr>
    </w:tbl>
    <w:p w14:paraId="4DEEA8B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CB6852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0EC10601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69E3DF70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1D020C42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0D003A9D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7F497F39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170DEB61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36DCD092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68C47AFC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581F43BF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62F9B46C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4BCA0123" w14:textId="4276CF40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14:paraId="1F9A88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6657A30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E0D443F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0029A8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4B0D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543E244" w14:textId="620095BE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lastRenderedPageBreak/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84C096B" w14:textId="77777777" w:rsidR="003C2E41" w:rsidRDefault="003C2E41" w:rsidP="003C2E41"/>
    <w:p w14:paraId="581228FC" w14:textId="77777777" w:rsidR="003C2E41" w:rsidRDefault="003C2E41" w:rsidP="003C2E41"/>
    <w:p w14:paraId="4BBB2097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64DE20E9" w14:textId="277F2F33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 xml:space="preserve">ния Неклиновского района за </w:t>
      </w:r>
      <w:r w:rsidR="00DD57CB">
        <w:rPr>
          <w:bCs/>
          <w:sz w:val="24"/>
          <w:szCs w:val="24"/>
        </w:rPr>
        <w:t>2021</w:t>
      </w:r>
      <w:r w:rsidRPr="00953A20">
        <w:rPr>
          <w:bCs/>
          <w:sz w:val="24"/>
          <w:szCs w:val="24"/>
        </w:rPr>
        <w:t xml:space="preserve"> год</w:t>
      </w:r>
    </w:p>
    <w:p w14:paraId="38A1859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</w:t>
      </w:r>
      <w:proofErr w:type="spellStart"/>
      <w:r w:rsidRPr="00953A20">
        <w:rPr>
          <w:bCs/>
          <w:sz w:val="24"/>
          <w:szCs w:val="24"/>
        </w:rPr>
        <w:t>тыс.рублей</w:t>
      </w:r>
      <w:proofErr w:type="spellEnd"/>
      <w:r w:rsidRPr="00953A20">
        <w:rPr>
          <w:bCs/>
          <w:sz w:val="24"/>
          <w:szCs w:val="24"/>
        </w:rPr>
        <w:t xml:space="preserve">) 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4106"/>
        <w:gridCol w:w="992"/>
        <w:gridCol w:w="851"/>
        <w:gridCol w:w="850"/>
        <w:gridCol w:w="1418"/>
        <w:gridCol w:w="850"/>
        <w:gridCol w:w="1701"/>
      </w:tblGrid>
      <w:tr w:rsidR="009D71CA" w:rsidRPr="009D71CA" w14:paraId="0CFCD085" w14:textId="77777777" w:rsidTr="009D71CA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04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B43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407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71C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F6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55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61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6E7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9D71CA" w:rsidRPr="009D71CA" w14:paraId="1F73EC36" w14:textId="77777777" w:rsidTr="009D71CA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456C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88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39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1B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D4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5B3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13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21 330,5</w:t>
            </w:r>
          </w:p>
        </w:tc>
      </w:tr>
      <w:tr w:rsidR="009D71CA" w:rsidRPr="009D71CA" w14:paraId="11E3C78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8B11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E8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1CA"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2E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9D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7E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02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BA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9 872,30</w:t>
            </w:r>
          </w:p>
        </w:tc>
      </w:tr>
      <w:tr w:rsidR="009D71CA" w:rsidRPr="009D71CA" w14:paraId="785EA03D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652B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37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A92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49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38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44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80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9 140,60</w:t>
            </w:r>
          </w:p>
        </w:tc>
      </w:tr>
      <w:tr w:rsidR="009D71CA" w:rsidRPr="009D71CA" w14:paraId="072AD896" w14:textId="77777777" w:rsidTr="009D71CA">
        <w:trPr>
          <w:trHeight w:val="24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3A05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C76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DD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675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C0E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1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2A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7 633,40</w:t>
            </w:r>
          </w:p>
        </w:tc>
      </w:tr>
      <w:tr w:rsidR="009D71CA" w:rsidRPr="009D71CA" w14:paraId="63FAE9AB" w14:textId="77777777" w:rsidTr="009D71CA">
        <w:trPr>
          <w:trHeight w:val="2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A82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90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36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F5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BD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FE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81F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1 182,80</w:t>
            </w:r>
          </w:p>
        </w:tc>
      </w:tr>
      <w:tr w:rsidR="009D71CA" w:rsidRPr="009D71CA" w14:paraId="6BD1A5E5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2D4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C5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B2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D2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F0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1E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4BC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9D71CA" w:rsidRPr="009D71CA" w14:paraId="0F1D6BB2" w14:textId="77777777" w:rsidTr="009D71CA">
        <w:trPr>
          <w:trHeight w:val="3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4098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18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1A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49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58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A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D34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D71CA" w:rsidRPr="009D71CA" w14:paraId="00BF3FA5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B9580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ED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7F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A5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96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15 1 00 99990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EA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54C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9D71CA" w:rsidRPr="009D71CA" w14:paraId="5D82DCE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5F67" w14:textId="77777777" w:rsidR="009D71CA" w:rsidRPr="009D71CA" w:rsidRDefault="009D71CA" w:rsidP="009D71CA">
            <w:pPr>
              <w:jc w:val="both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D0A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57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A7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E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7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1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426,40</w:t>
            </w:r>
          </w:p>
        </w:tc>
      </w:tr>
      <w:tr w:rsidR="009D71CA" w:rsidRPr="009D71CA" w14:paraId="7FEF7277" w14:textId="77777777" w:rsidTr="009D71CA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2D2B" w14:textId="77777777" w:rsidR="009D71CA" w:rsidRPr="009D71CA" w:rsidRDefault="009D71CA" w:rsidP="009D71CA">
            <w:pPr>
              <w:jc w:val="both"/>
              <w:rPr>
                <w:sz w:val="20"/>
              </w:rPr>
            </w:pPr>
            <w:r w:rsidRPr="009D71CA">
              <w:rPr>
                <w:sz w:val="20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F8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44D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DCF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51C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721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C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426,40</w:t>
            </w:r>
          </w:p>
        </w:tc>
      </w:tr>
      <w:tr w:rsidR="009D71CA" w:rsidRPr="009D71CA" w14:paraId="0930AA0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009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60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D0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C4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C7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16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AE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6F14FB91" w14:textId="77777777" w:rsidTr="009D71CA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64D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99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687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493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8E5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2EE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2D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1490D09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EE3A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6F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91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AA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1F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63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B1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305,30</w:t>
            </w:r>
          </w:p>
        </w:tc>
      </w:tr>
      <w:tr w:rsidR="009D71CA" w:rsidRPr="009D71CA" w14:paraId="6D122BE7" w14:textId="77777777" w:rsidTr="009D71CA">
        <w:trPr>
          <w:trHeight w:val="23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E86D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5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03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F9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48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83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DD4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9D71CA" w:rsidRPr="009D71CA" w14:paraId="48E5BEDA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319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3E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9F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FB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D9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6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2C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191,60</w:t>
            </w:r>
          </w:p>
        </w:tc>
      </w:tr>
      <w:tr w:rsidR="009D71CA" w:rsidRPr="009D71CA" w14:paraId="0ABD45FF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8D2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  на 2019-2030 годы"(Уплата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265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0E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07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FE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9B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07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9D71CA" w:rsidRPr="009D71CA" w14:paraId="1FD5C3D3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EF6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ED6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98B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B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BED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15 1 00 99990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58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E5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23,00</w:t>
            </w:r>
          </w:p>
        </w:tc>
      </w:tr>
      <w:tr w:rsidR="009D71CA" w:rsidRPr="009D71CA" w14:paraId="047CD6AC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312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AD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771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6F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E1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18 1 00 99990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BB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CB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52EA38FC" w14:textId="77777777" w:rsidTr="009D71CA">
        <w:trPr>
          <w:trHeight w:val="21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26F4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76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5D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5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FFC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19 2 00 21010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F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FC4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46,70</w:t>
            </w:r>
          </w:p>
        </w:tc>
      </w:tr>
      <w:tr w:rsidR="009D71CA" w:rsidRPr="009D71CA" w14:paraId="706B1670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0BC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1F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BF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B0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6EB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AE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B47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0C2417CE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C56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D2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3F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3E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7A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35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F45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4A9622AA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F2C8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54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EF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83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37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98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237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9D71CA" w:rsidRPr="009D71CA" w14:paraId="6A94008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C3B3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21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4D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35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F3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B2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E15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9D71CA" w:rsidRPr="009D71CA" w14:paraId="6963F64A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B11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DB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D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C7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BF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D8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AB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9D71CA" w:rsidRPr="009D71CA" w14:paraId="67332F20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3A1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CC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58A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5C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A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D2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36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9D71CA" w:rsidRPr="009D71CA" w14:paraId="21E0566C" w14:textId="77777777" w:rsidTr="009D71CA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05E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5A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06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E9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78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E7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CE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1CD65AA6" w14:textId="77777777" w:rsidTr="009D71C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92E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92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76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61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DF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DE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B7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4CB7E00C" w14:textId="77777777" w:rsidTr="009D71CA">
        <w:trPr>
          <w:trHeight w:val="21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561D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F2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B1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4B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56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8C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FA7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64681535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1722" w14:textId="77777777" w:rsidR="009D71CA" w:rsidRPr="009D71CA" w:rsidRDefault="009D71CA" w:rsidP="009D71C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6F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D3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06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4B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71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B62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9D71CA" w:rsidRPr="009D71CA" w14:paraId="517F6FB2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0D0" w14:textId="77777777" w:rsidR="009D71CA" w:rsidRPr="009D71CA" w:rsidRDefault="009D71CA" w:rsidP="009D71CA">
            <w:pPr>
              <w:jc w:val="both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70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22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B6C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11A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761" w14:textId="77777777" w:rsidR="009D71CA" w:rsidRPr="009D71CA" w:rsidRDefault="009D71CA" w:rsidP="009D71CA">
            <w:pPr>
              <w:jc w:val="right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E24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9D71CA" w:rsidRPr="009D71CA" w14:paraId="73215F10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D875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D5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5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04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0D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4BD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93A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1 361,43</w:t>
            </w:r>
          </w:p>
        </w:tc>
      </w:tr>
      <w:tr w:rsidR="009D71CA" w:rsidRPr="009D71CA" w14:paraId="38E02CE8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D562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21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5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D7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C7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B97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A42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533,00</w:t>
            </w:r>
          </w:p>
        </w:tc>
      </w:tr>
      <w:tr w:rsidR="009D71CA" w:rsidRPr="009D71CA" w14:paraId="2149C569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97BA" w14:textId="77777777" w:rsidR="009D71CA" w:rsidRPr="009D71CA" w:rsidRDefault="009D71CA" w:rsidP="009D71C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6D1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5B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FB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F3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AB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405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0B111CBD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2064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E9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E5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CA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DF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C9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692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44ECC35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3AFB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6B2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07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63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97D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EA5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EFE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5 537,40</w:t>
            </w:r>
          </w:p>
        </w:tc>
      </w:tr>
      <w:tr w:rsidR="009D71CA" w:rsidRPr="009D71CA" w14:paraId="701EF84D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09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7D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AE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6D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5C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F00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1DF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675,30</w:t>
            </w:r>
          </w:p>
        </w:tc>
      </w:tr>
      <w:tr w:rsidR="009D71CA" w:rsidRPr="009D71CA" w14:paraId="3A05CFF9" w14:textId="77777777" w:rsidTr="009D71CA">
        <w:trPr>
          <w:trHeight w:val="26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52B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4E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6C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05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14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09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6EF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85,20</w:t>
            </w:r>
          </w:p>
        </w:tc>
      </w:tr>
      <w:tr w:rsidR="009D71CA" w:rsidRPr="009D71CA" w14:paraId="008EECF4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FEC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99C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63B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652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7FA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18 1 00 99990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A1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2A1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590,10</w:t>
            </w:r>
          </w:p>
        </w:tc>
      </w:tr>
      <w:tr w:rsidR="009D71CA" w:rsidRPr="009D71CA" w14:paraId="5B4B4DD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C26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2E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36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35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E9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06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BB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4 862,10</w:t>
            </w:r>
          </w:p>
        </w:tc>
      </w:tr>
      <w:tr w:rsidR="009D71CA" w:rsidRPr="009D71CA" w14:paraId="3164EC21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3F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64C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20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11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578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EC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54E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2AE970DE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7446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370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0D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DD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B7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D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3A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323EDED0" w14:textId="77777777" w:rsidTr="009D71CA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C785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F1B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E2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93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07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C6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41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75BFA78B" w14:textId="77777777" w:rsidTr="009D71CA">
        <w:trPr>
          <w:trHeight w:val="26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9DD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17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D8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7E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6A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19 1 00 22630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1C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E18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6064137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85D7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D2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25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AC9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14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76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C04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24A6B09C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A09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9E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9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16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8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A9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04B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37F45E9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245E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FD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9B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79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C4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FF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25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9D71CA" w:rsidRPr="009D71CA" w14:paraId="2E8AFE6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50B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E8C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3C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B6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4BC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D0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8473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9D71CA" w:rsidRPr="009D71CA" w14:paraId="38D04768" w14:textId="77777777" w:rsidTr="009D71CA">
        <w:trPr>
          <w:trHeight w:val="21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9779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45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D4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9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05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18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25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46F736AD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30A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9D71CA">
              <w:rPr>
                <w:sz w:val="18"/>
                <w:szCs w:val="18"/>
              </w:rPr>
              <w:t>непрограмных</w:t>
            </w:r>
            <w:proofErr w:type="spellEnd"/>
            <w:r w:rsidRPr="009D71CA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8A3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34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DB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F6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9990000590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BA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1D3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79,97</w:t>
            </w:r>
          </w:p>
        </w:tc>
      </w:tr>
      <w:tr w:rsidR="009D71CA" w:rsidRPr="009D71CA" w14:paraId="539F4419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6750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115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053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A2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44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1A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2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2A1C2EE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4BCD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D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9D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92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70D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FE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8F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042D4CFF" w14:textId="77777777" w:rsidTr="009D71CA">
        <w:trPr>
          <w:trHeight w:val="2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CDE2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08C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48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1B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BA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CA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A4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5B2B9192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816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05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38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58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6F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A66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1A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600728F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6495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A1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65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421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02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C6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69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2ABD4077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459C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10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B9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5B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A3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13 1 00 21950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76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E15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9D71CA" w:rsidRPr="009D71CA" w14:paraId="119A12B1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CCE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23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DD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1A7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1A2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35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BA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9D71CA" w:rsidRPr="009D71CA" w14:paraId="01C8AE66" w14:textId="77777777" w:rsidTr="009D71CA">
        <w:trPr>
          <w:trHeight w:val="21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CEB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  <w:r w:rsidRPr="009D71CA">
              <w:rPr>
                <w:color w:val="000000"/>
                <w:sz w:val="18"/>
                <w:szCs w:val="18"/>
              </w:rPr>
              <w:br/>
              <w:t>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81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32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41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090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0A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D1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9D71CA" w:rsidRPr="009D71CA" w14:paraId="20A943D6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2B57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697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32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13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5F4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63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966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4EFA0F8D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2EFD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19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7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37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E6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7F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84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0897D6CC" w14:textId="77777777" w:rsidTr="009D71CA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7E8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10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7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E8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EF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93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E9C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5AEFC0F2" w14:textId="77777777" w:rsidTr="009D71CA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1453" w14:textId="77777777" w:rsidR="009D71CA" w:rsidRPr="009D71CA" w:rsidRDefault="009D71CA" w:rsidP="009D7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71CA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A46" w14:textId="77777777" w:rsidR="009D71CA" w:rsidRPr="009D71CA" w:rsidRDefault="009D71CA" w:rsidP="009D7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7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2B53794" w14:textId="77777777" w:rsidR="003C2E41" w:rsidRDefault="003C2E41" w:rsidP="003C2E41"/>
    <w:p w14:paraId="5D22203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13A32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0BF6A6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A6120B9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B31267F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679EAAA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D05C4A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21A8A19" w14:textId="77777777" w:rsidR="00BC6186" w:rsidRDefault="00BC61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FFB41D0" w14:textId="208B7BD6" w:rsidR="004C044B" w:rsidRPr="0006302D" w:rsidRDefault="004C044B" w:rsidP="004C04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14:paraId="351888A1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93E4795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354CD05C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E219DC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06EEDB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C060A8B" w14:textId="0DDB33B0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6ECF5F2B" w14:textId="77777777" w:rsidR="004C044B" w:rsidRDefault="004C044B" w:rsidP="004C044B">
      <w:pPr>
        <w:jc w:val="right"/>
        <w:rPr>
          <w:bCs/>
          <w:sz w:val="24"/>
          <w:szCs w:val="24"/>
        </w:rPr>
      </w:pPr>
    </w:p>
    <w:p w14:paraId="60B3D82F" w14:textId="77777777" w:rsidR="00BE5ACB" w:rsidRPr="00C538EB" w:rsidRDefault="00BE5ACB" w:rsidP="004742FF">
      <w:pPr>
        <w:jc w:val="right"/>
      </w:pPr>
    </w:p>
    <w:p w14:paraId="6E797556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4976485" w14:textId="602BE47B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453C5B">
        <w:rPr>
          <w:bCs/>
          <w:sz w:val="24"/>
          <w:szCs w:val="24"/>
        </w:rPr>
        <w:t xml:space="preserve"> год</w:t>
      </w:r>
    </w:p>
    <w:p w14:paraId="7EF81AF4" w14:textId="77777777"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</w:t>
      </w:r>
      <w:proofErr w:type="spellStart"/>
      <w:r w:rsidRPr="00953A20">
        <w:rPr>
          <w:bCs/>
          <w:sz w:val="24"/>
          <w:szCs w:val="24"/>
        </w:rPr>
        <w:t>тыс.рублей</w:t>
      </w:r>
      <w:proofErr w:type="spellEnd"/>
      <w:r w:rsidRPr="00953A20">
        <w:rPr>
          <w:bCs/>
          <w:sz w:val="24"/>
          <w:szCs w:val="24"/>
        </w:rPr>
        <w:t>)</w:t>
      </w:r>
    </w:p>
    <w:p w14:paraId="76E56769" w14:textId="77777777" w:rsidR="00491238" w:rsidRDefault="00491238" w:rsidP="008F4EEA">
      <w:pPr>
        <w:jc w:val="center"/>
        <w:rPr>
          <w:bCs/>
          <w:sz w:val="24"/>
          <w:szCs w:val="24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984"/>
        <w:gridCol w:w="1980"/>
        <w:gridCol w:w="851"/>
        <w:gridCol w:w="850"/>
        <w:gridCol w:w="1276"/>
        <w:gridCol w:w="851"/>
        <w:gridCol w:w="1984"/>
      </w:tblGrid>
      <w:tr w:rsidR="00F4520A" w:rsidRPr="00CF217B" w14:paraId="65692F81" w14:textId="77777777" w:rsidTr="00F4520A">
        <w:trPr>
          <w:trHeight w:val="51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4E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AF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F217B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262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C43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227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671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F4520A" w:rsidRPr="00CF217B" w14:paraId="00FBD492" w14:textId="77777777" w:rsidTr="00F4520A">
        <w:trPr>
          <w:trHeight w:val="4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5BA1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255F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A4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453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646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84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21 330,5</w:t>
            </w:r>
          </w:p>
        </w:tc>
      </w:tr>
      <w:tr w:rsidR="00F4520A" w:rsidRPr="00CF217B" w14:paraId="6798FF5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8CAD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14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25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B8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9A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613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9 872,30</w:t>
            </w:r>
          </w:p>
        </w:tc>
      </w:tr>
      <w:tr w:rsidR="00F4520A" w:rsidRPr="00CF217B" w14:paraId="161A5F18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CA54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75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38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41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EDC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D551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9 140,60</w:t>
            </w:r>
          </w:p>
        </w:tc>
      </w:tr>
      <w:tr w:rsidR="00F4520A" w:rsidRPr="00CF217B" w14:paraId="21CB4CF8" w14:textId="77777777" w:rsidTr="00F4520A">
        <w:trPr>
          <w:trHeight w:val="24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6F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52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E14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9E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E9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32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7 633,40</w:t>
            </w:r>
          </w:p>
        </w:tc>
      </w:tr>
      <w:tr w:rsidR="00F4520A" w:rsidRPr="00CF217B" w14:paraId="7FD03A89" w14:textId="77777777" w:rsidTr="00F4520A">
        <w:trPr>
          <w:trHeight w:val="241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851D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DA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AA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BB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8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1F4A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1 182,80</w:t>
            </w:r>
          </w:p>
        </w:tc>
      </w:tr>
      <w:tr w:rsidR="00F4520A" w:rsidRPr="00CF217B" w14:paraId="4A71166F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A61C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89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01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5D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DAF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14D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F4520A" w:rsidRPr="00CF217B" w14:paraId="4361960E" w14:textId="77777777" w:rsidTr="00F4520A">
        <w:trPr>
          <w:trHeight w:val="33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8A58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26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9F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C7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A1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E67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F4520A" w:rsidRPr="00CF217B" w14:paraId="7ABF8175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C66D7B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8F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EE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83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15 1 00 99990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6B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184A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F4520A" w:rsidRPr="00CF217B" w14:paraId="0ED21A0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56A6" w14:textId="77777777" w:rsidR="00F4520A" w:rsidRPr="00CF217B" w:rsidRDefault="00F4520A" w:rsidP="00CF217B">
            <w:pPr>
              <w:jc w:val="both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4B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B5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718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3C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7F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426,40</w:t>
            </w:r>
          </w:p>
        </w:tc>
      </w:tr>
      <w:tr w:rsidR="00F4520A" w:rsidRPr="00CF217B" w14:paraId="5F360F29" w14:textId="77777777" w:rsidTr="00F4520A">
        <w:trPr>
          <w:trHeight w:val="129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9CDE" w14:textId="77777777" w:rsidR="00F4520A" w:rsidRPr="00CF217B" w:rsidRDefault="00F4520A" w:rsidP="00CF217B">
            <w:pPr>
              <w:jc w:val="both"/>
              <w:rPr>
                <w:sz w:val="20"/>
              </w:rPr>
            </w:pPr>
            <w:r w:rsidRPr="00CF217B">
              <w:rPr>
                <w:sz w:val="20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BE3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ED7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3F7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99 9 00 90350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A038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6F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426,40</w:t>
            </w:r>
          </w:p>
        </w:tc>
      </w:tr>
      <w:tr w:rsidR="00F4520A" w:rsidRPr="00CF217B" w14:paraId="45308BFC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D4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58A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37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C0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FA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7B6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2CF5BBB" w14:textId="77777777" w:rsidTr="00F4520A">
        <w:trPr>
          <w:trHeight w:val="12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8AC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C3D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428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1CD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D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5F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2B2350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DDD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90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7A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6F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97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96A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305,30</w:t>
            </w:r>
          </w:p>
        </w:tc>
      </w:tr>
      <w:tr w:rsidR="00F4520A" w:rsidRPr="00CF217B" w14:paraId="6774DB5D" w14:textId="77777777" w:rsidTr="00F4520A">
        <w:trPr>
          <w:trHeight w:val="238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20A3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8A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E4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C7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22 1 00 99990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D2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2EB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F4520A" w:rsidRPr="00CF217B" w14:paraId="201ED14F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6F4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2D7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3F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1AC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6EE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E8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191,60</w:t>
            </w:r>
          </w:p>
        </w:tc>
      </w:tr>
      <w:tr w:rsidR="00F4520A" w:rsidRPr="00CF217B" w14:paraId="28EBFD41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97FE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  на 2019-2030 годы"(Уплата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45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04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310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E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DF3D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F4520A" w:rsidRPr="00CF217B" w14:paraId="5ACC0A61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7524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67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DA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7D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15 1 00 99990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48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32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23,00</w:t>
            </w:r>
          </w:p>
        </w:tc>
      </w:tr>
      <w:tr w:rsidR="00F4520A" w:rsidRPr="00CF217B" w14:paraId="0565B5E6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0FF1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47B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26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C8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18 1 00 99990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DF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D9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40433EB" w14:textId="77777777" w:rsidTr="00F4520A">
        <w:trPr>
          <w:trHeight w:val="21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FEB0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5E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A3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41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19 2 00 21010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C1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7B7C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46,70</w:t>
            </w:r>
          </w:p>
        </w:tc>
      </w:tr>
      <w:tr w:rsidR="00F4520A" w:rsidRPr="00CF217B" w14:paraId="27125C17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793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E8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F2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92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88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69A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77D815B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B666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8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FB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CA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D8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A16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27DA911D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40B8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53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8F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17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66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BCF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F4520A" w:rsidRPr="00CF217B" w14:paraId="64B7162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C202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AA1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8F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36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D8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C39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F4520A" w:rsidRPr="00CF217B" w14:paraId="1CF2C6E2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32D5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D8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DB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08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B4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038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F4520A" w:rsidRPr="00CF217B" w14:paraId="64BBFCDB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AF8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B7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85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29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AC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52E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F4520A" w:rsidRPr="00CF217B" w14:paraId="016D7002" w14:textId="77777777" w:rsidTr="00F4520A">
        <w:trPr>
          <w:trHeight w:val="4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1C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37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7F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4D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58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E9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35538A5B" w14:textId="77777777" w:rsidTr="00F4520A">
        <w:trPr>
          <w:trHeight w:val="7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AC4E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2D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E4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F3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D0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CC0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7FEF90E3" w14:textId="77777777" w:rsidTr="00F4520A">
        <w:trPr>
          <w:trHeight w:val="21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9F4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EE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71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75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67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2D7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550F2294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4010" w14:textId="77777777" w:rsidR="00F4520A" w:rsidRPr="00CF217B" w:rsidRDefault="00F4520A" w:rsidP="00CF21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63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32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0D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C0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27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F4520A" w:rsidRPr="00CF217B" w14:paraId="5E98690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71A4" w14:textId="77777777" w:rsidR="00F4520A" w:rsidRPr="00CF217B" w:rsidRDefault="00F4520A" w:rsidP="00CF217B">
            <w:pPr>
              <w:jc w:val="both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32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718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414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7D5E" w14:textId="77777777" w:rsidR="00F4520A" w:rsidRPr="00CF217B" w:rsidRDefault="00F4520A" w:rsidP="00CF217B">
            <w:pPr>
              <w:jc w:val="right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71A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F4520A" w:rsidRPr="00CF217B" w14:paraId="033CC8A0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4A8D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мелентьевского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8A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F7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BC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06 1 00 22450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8DD" w14:textId="77777777" w:rsidR="00F4520A" w:rsidRPr="00CF217B" w:rsidRDefault="00F4520A" w:rsidP="00CF217B">
            <w:pPr>
              <w:jc w:val="right"/>
              <w:rPr>
                <w:sz w:val="20"/>
              </w:rPr>
            </w:pPr>
            <w:r w:rsidRPr="00CF217B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870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1 361,43</w:t>
            </w:r>
          </w:p>
        </w:tc>
      </w:tr>
      <w:tr w:rsidR="00F4520A" w:rsidRPr="00CF217B" w14:paraId="07B6EA30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54B3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5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D7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B8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06 2 00 224690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7D2" w14:textId="77777777" w:rsidR="00F4520A" w:rsidRPr="00CF217B" w:rsidRDefault="00F4520A" w:rsidP="00CF217B">
            <w:pPr>
              <w:jc w:val="right"/>
              <w:rPr>
                <w:sz w:val="20"/>
              </w:rPr>
            </w:pPr>
            <w:r w:rsidRPr="00CF217B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32C1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533,00</w:t>
            </w:r>
          </w:p>
        </w:tc>
      </w:tr>
      <w:tr w:rsidR="00F4520A" w:rsidRPr="00CF217B" w14:paraId="46706E7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F46" w14:textId="77777777" w:rsidR="00F4520A" w:rsidRPr="00CF217B" w:rsidRDefault="00F4520A" w:rsidP="00CF21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BC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97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A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B2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255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17D8BF8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DE3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82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AC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B1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CF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AD1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4520A" w:rsidRPr="00CF217B" w14:paraId="1A8084B1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694F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6E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CE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49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54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C522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5 537,40</w:t>
            </w:r>
          </w:p>
        </w:tc>
      </w:tr>
      <w:tr w:rsidR="00F4520A" w:rsidRPr="00CF217B" w14:paraId="7D25E279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DE3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579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41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F9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AF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FBC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675,30</w:t>
            </w:r>
          </w:p>
        </w:tc>
      </w:tr>
      <w:tr w:rsidR="00F4520A" w:rsidRPr="00CF217B" w14:paraId="7A44AA12" w14:textId="77777777" w:rsidTr="00F4520A">
        <w:trPr>
          <w:trHeight w:val="26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2C6D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0E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FB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FE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7F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AB8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85,20</w:t>
            </w:r>
          </w:p>
        </w:tc>
      </w:tr>
      <w:tr w:rsidR="00F4520A" w:rsidRPr="00CF217B" w14:paraId="023F2A11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D97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6B9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F86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BB3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18 1 00 99990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D8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64E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590,10</w:t>
            </w:r>
          </w:p>
        </w:tc>
      </w:tr>
      <w:tr w:rsidR="00F4520A" w:rsidRPr="00CF217B" w14:paraId="7DFDDD90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A3C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7D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02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B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8E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2A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4 862,10</w:t>
            </w:r>
          </w:p>
        </w:tc>
      </w:tr>
      <w:tr w:rsidR="00F4520A" w:rsidRPr="00CF217B" w14:paraId="129BB6A0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22A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729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5A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C8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3C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69F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F4520A" w:rsidRPr="00CF217B" w14:paraId="156B15D5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C8D3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CE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DF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6A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F5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BCF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376E63B1" w14:textId="77777777" w:rsidTr="00F4520A">
        <w:trPr>
          <w:trHeight w:val="4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59DB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6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93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A8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74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A3B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2FB266C9" w14:textId="77777777" w:rsidTr="00F4520A">
        <w:trPr>
          <w:trHeight w:val="26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480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E3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65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E8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19 1 00 22630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464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B6E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552B2DC0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EF2E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62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3DD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3B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83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2E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29C6327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0CAB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14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4B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D8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22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71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4EA5304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78D5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1B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64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251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70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8620" w14:textId="77777777" w:rsidR="00F4520A" w:rsidRPr="00CF217B" w:rsidRDefault="00F4520A" w:rsidP="00CF217B">
            <w:pPr>
              <w:jc w:val="right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F4520A" w:rsidRPr="00CF217B" w14:paraId="4707477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EAE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F3B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7A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CB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5DF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1A2" w14:textId="77777777" w:rsidR="00F4520A" w:rsidRPr="00CF217B" w:rsidRDefault="00F4520A" w:rsidP="00CF217B">
            <w:pPr>
              <w:jc w:val="right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F4520A" w:rsidRPr="00CF217B" w14:paraId="2F218ED5" w14:textId="77777777" w:rsidTr="00F4520A">
        <w:trPr>
          <w:trHeight w:val="21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F2ED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мелентьевского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E0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4E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D7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FF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248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F4520A" w:rsidRPr="00CF217B" w14:paraId="4F819A39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41AB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мелентьевского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CF217B">
              <w:rPr>
                <w:sz w:val="18"/>
                <w:szCs w:val="18"/>
              </w:rPr>
              <w:t>непрограмных</w:t>
            </w:r>
            <w:proofErr w:type="spellEnd"/>
            <w:r w:rsidRPr="00CF217B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72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E8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E9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9990000590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8C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C0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79,97</w:t>
            </w:r>
          </w:p>
        </w:tc>
      </w:tr>
      <w:tr w:rsidR="00F4520A" w:rsidRPr="00CF217B" w14:paraId="09929F3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4996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DB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94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02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ADC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13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7EA6668E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0772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883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5B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E3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A5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9307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2BA33A61" w14:textId="77777777" w:rsidTr="00F4520A">
        <w:trPr>
          <w:trHeight w:val="241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4ED2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26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99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18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14 1 00 10150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D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4AB7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6BA86503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644B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61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79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D5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D7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94C0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F4520A" w:rsidRPr="00CF217B" w14:paraId="69719CB3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0712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94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3E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33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C4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0A3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F4520A" w:rsidRPr="00CF217B" w14:paraId="5F3969C3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7770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C9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AB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C5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13 1 00 21950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E3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526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F4520A" w:rsidRPr="00CF217B" w14:paraId="27482B25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834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FB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36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A95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D7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95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F4520A" w:rsidRPr="00CF217B" w14:paraId="2331F646" w14:textId="77777777" w:rsidTr="00F4520A">
        <w:trPr>
          <w:trHeight w:val="21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E171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  <w:r w:rsidRPr="00CF217B">
              <w:rPr>
                <w:color w:val="000000"/>
                <w:sz w:val="18"/>
                <w:szCs w:val="18"/>
              </w:rPr>
              <w:br/>
              <w:t>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A3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2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92F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240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555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F4520A" w:rsidRPr="00CF217B" w14:paraId="77AB470B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A515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8A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23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73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7F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AD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580A059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5B66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6B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A2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A0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AC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83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202734A5" w14:textId="77777777" w:rsidTr="00F4520A">
        <w:trPr>
          <w:trHeight w:val="9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A668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AD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6C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90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353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37E5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24ED2514" w14:textId="77777777" w:rsidTr="00F4520A">
        <w:trPr>
          <w:gridAfter w:val="6"/>
          <w:wAfter w:w="7792" w:type="dxa"/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994" w14:textId="77777777" w:rsidR="00F4520A" w:rsidRPr="00CF217B" w:rsidRDefault="00F4520A" w:rsidP="00CF21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21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BD11B1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455C9887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C545C19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1B5DD186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793BBC1F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3ACE52E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5F76CCB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B88F85A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583283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FB71F5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EB4E41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AB20107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B1A26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B500EC9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3BA79E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501A7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47767E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BCDA52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D39DB9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ABADB44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E7633D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E869A8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921B5A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60ECE7D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84EFD5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38F047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247AD96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8BB1D5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CEC31E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6289FB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5358A4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7FE4AF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CF3270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1745839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B530A39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3128B8B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95FFF7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3EFFC713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7B6590AB" w14:textId="77777777" w:rsidR="00442E65" w:rsidRDefault="00442E65" w:rsidP="0016271B">
      <w:pPr>
        <w:jc w:val="right"/>
        <w:rPr>
          <w:bCs/>
          <w:sz w:val="24"/>
          <w:szCs w:val="24"/>
        </w:rPr>
      </w:pPr>
    </w:p>
    <w:p w14:paraId="0259CD0B" w14:textId="77777777" w:rsidR="00442E65" w:rsidRDefault="00442E65" w:rsidP="0016271B">
      <w:pPr>
        <w:jc w:val="right"/>
        <w:rPr>
          <w:bCs/>
          <w:sz w:val="24"/>
          <w:szCs w:val="24"/>
        </w:rPr>
      </w:pPr>
    </w:p>
    <w:p w14:paraId="287A73B9" w14:textId="77777777" w:rsidR="00442E65" w:rsidRDefault="00442E65" w:rsidP="0016271B">
      <w:pPr>
        <w:jc w:val="right"/>
        <w:rPr>
          <w:bCs/>
          <w:sz w:val="24"/>
          <w:szCs w:val="24"/>
        </w:rPr>
      </w:pPr>
    </w:p>
    <w:p w14:paraId="79841D38" w14:textId="77777777" w:rsidR="00442E65" w:rsidRDefault="00442E65" w:rsidP="0016271B">
      <w:pPr>
        <w:jc w:val="right"/>
        <w:rPr>
          <w:bCs/>
          <w:sz w:val="24"/>
          <w:szCs w:val="24"/>
        </w:rPr>
      </w:pPr>
    </w:p>
    <w:p w14:paraId="5AD4DDF2" w14:textId="77777777" w:rsidR="00654AF1" w:rsidRPr="0006302D" w:rsidRDefault="00654AF1" w:rsidP="00654AF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14:paraId="33536FC8" w14:textId="77777777" w:rsidR="00654AF1" w:rsidRPr="0006302D" w:rsidRDefault="00654AF1" w:rsidP="00654AF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22F4153D" w14:textId="77777777" w:rsidR="00654AF1" w:rsidRPr="0006302D" w:rsidRDefault="00654AF1" w:rsidP="00654AF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lastRenderedPageBreak/>
        <w:t xml:space="preserve">Андреево-Мелентьевского сельского поселения </w:t>
      </w:r>
    </w:p>
    <w:p w14:paraId="08DF86E0" w14:textId="77777777" w:rsidR="00654AF1" w:rsidRPr="0006302D" w:rsidRDefault="00654AF1" w:rsidP="00654AF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245FE52" w14:textId="77777777" w:rsidR="00654AF1" w:rsidRPr="0006302D" w:rsidRDefault="00654AF1" w:rsidP="00654AF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23A3314" w14:textId="77777777" w:rsidR="00654AF1" w:rsidRPr="0006302D" w:rsidRDefault="00654AF1" w:rsidP="00654AF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1DC67550" w14:textId="77777777" w:rsidR="00654AF1" w:rsidRPr="0006302D" w:rsidRDefault="00654AF1" w:rsidP="00654AF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4767E58" w14:textId="77777777" w:rsidR="00BC07AC" w:rsidRDefault="00BC07AC" w:rsidP="00BC07AC">
      <w:pPr>
        <w:jc w:val="right"/>
        <w:rPr>
          <w:bCs/>
          <w:sz w:val="24"/>
          <w:szCs w:val="24"/>
        </w:rPr>
      </w:pPr>
    </w:p>
    <w:p w14:paraId="40D9CB9D" w14:textId="6E68B4E4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</w:t>
      </w:r>
      <w:r w:rsidR="00DD57CB">
        <w:rPr>
          <w:bCs/>
          <w:sz w:val="24"/>
          <w:szCs w:val="24"/>
        </w:rPr>
        <w:t>2021</w:t>
      </w:r>
      <w:r w:rsidRPr="00453C5B">
        <w:rPr>
          <w:bCs/>
          <w:sz w:val="24"/>
          <w:szCs w:val="24"/>
        </w:rPr>
        <w:t xml:space="preserve"> год</w:t>
      </w:r>
    </w:p>
    <w:p w14:paraId="7E65111C" w14:textId="77777777" w:rsidR="004742FF" w:rsidRPr="00294260" w:rsidRDefault="004742FF" w:rsidP="004742FF">
      <w:pPr>
        <w:rPr>
          <w:bCs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4531"/>
        <w:gridCol w:w="1418"/>
        <w:gridCol w:w="992"/>
        <w:gridCol w:w="851"/>
        <w:gridCol w:w="1134"/>
        <w:gridCol w:w="1417"/>
      </w:tblGrid>
      <w:tr w:rsidR="009D71CA" w:rsidRPr="009D71CA" w14:paraId="3C9644F5" w14:textId="77777777" w:rsidTr="009D71CA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1679A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46786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85D4B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3F684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71CA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8F0FF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007" w14:textId="77777777" w:rsidR="009D71CA" w:rsidRPr="009D71CA" w:rsidRDefault="009D71CA" w:rsidP="009D71CA">
            <w:pPr>
              <w:jc w:val="center"/>
              <w:rPr>
                <w:color w:val="000000"/>
                <w:sz w:val="20"/>
              </w:rPr>
            </w:pPr>
            <w:r w:rsidRPr="009D71CA">
              <w:rPr>
                <w:color w:val="000000"/>
                <w:sz w:val="20"/>
              </w:rPr>
              <w:t>Кассовое исполнение</w:t>
            </w:r>
          </w:p>
        </w:tc>
      </w:tr>
      <w:tr w:rsidR="009D71CA" w:rsidRPr="009D71CA" w14:paraId="10140AA6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E051B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AC4D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3537D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AAF67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BCF24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E54A" w14:textId="77777777" w:rsidR="009D71CA" w:rsidRPr="009D71CA" w:rsidRDefault="009D71CA" w:rsidP="009D71CA">
            <w:pPr>
              <w:rPr>
                <w:color w:val="000000"/>
                <w:sz w:val="20"/>
              </w:rPr>
            </w:pPr>
          </w:p>
        </w:tc>
      </w:tr>
      <w:tr w:rsidR="009D71CA" w:rsidRPr="009D71CA" w14:paraId="1A9023D7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2FB5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5C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EDD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080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D3D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DD5" w14:textId="77777777" w:rsidR="009D71CA" w:rsidRPr="009D71CA" w:rsidRDefault="009D71CA" w:rsidP="009D71CA">
            <w:pPr>
              <w:jc w:val="right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8885,5</w:t>
            </w:r>
          </w:p>
        </w:tc>
      </w:tr>
      <w:tr w:rsidR="009D71CA" w:rsidRPr="009D71CA" w14:paraId="6F3A6D03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B251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A4A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11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9B1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A8F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70A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8885,5</w:t>
            </w:r>
          </w:p>
        </w:tc>
      </w:tr>
      <w:tr w:rsidR="009D71CA" w:rsidRPr="009D71CA" w14:paraId="0936C3A5" w14:textId="77777777" w:rsidTr="009D71CA">
        <w:trPr>
          <w:trHeight w:val="2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F8E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EC6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711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EC8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A05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9A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7633,4</w:t>
            </w:r>
          </w:p>
        </w:tc>
      </w:tr>
      <w:tr w:rsidR="009D71CA" w:rsidRPr="009D71CA" w14:paraId="4950E070" w14:textId="77777777" w:rsidTr="009D71CA">
        <w:trPr>
          <w:trHeight w:val="2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415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B3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4E5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51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B8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28E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1182,8</w:t>
            </w:r>
          </w:p>
        </w:tc>
      </w:tr>
      <w:tr w:rsidR="009D71CA" w:rsidRPr="009D71CA" w14:paraId="3FE9AC77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FD3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Меленьтевского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AF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D5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81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F4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1A1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9D71CA" w:rsidRPr="009D71CA" w14:paraId="4C8E6DF6" w14:textId="77777777" w:rsidTr="009D71CA">
        <w:trPr>
          <w:trHeight w:val="31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15F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87A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02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E0C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94A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44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D71CA" w:rsidRPr="009D71CA" w14:paraId="26E04783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550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«Муниципальная политика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CAA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07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41A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D47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5F9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268,30</w:t>
            </w:r>
          </w:p>
        </w:tc>
      </w:tr>
      <w:tr w:rsidR="009D71CA" w:rsidRPr="009D71CA" w14:paraId="599F78FA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2F3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3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D52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6CE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441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BE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D71CA" w:rsidRPr="009D71CA" w14:paraId="76CF13FC" w14:textId="77777777" w:rsidTr="009D71CA">
        <w:trPr>
          <w:trHeight w:val="2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EA28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EA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44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12F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130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F9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D71CA" w:rsidRPr="009D71CA" w14:paraId="03B36D63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AC7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 на 2019-2030 годы"  муниципальной программы Андреево-Мелентьевского сельского поселения "Муниципальная политика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769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A0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A5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BB8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39D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258,30</w:t>
            </w:r>
          </w:p>
        </w:tc>
      </w:tr>
      <w:tr w:rsidR="009D71CA" w:rsidRPr="009D71CA" w14:paraId="4D14918C" w14:textId="77777777" w:rsidTr="009D71CA">
        <w:trPr>
          <w:trHeight w:val="21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302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230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B6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84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D87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77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46,7</w:t>
            </w:r>
          </w:p>
        </w:tc>
      </w:tr>
      <w:tr w:rsidR="009D71CA" w:rsidRPr="009D71CA" w14:paraId="6DDFF817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7C9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0A7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68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4E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01B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62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191,60</w:t>
            </w:r>
          </w:p>
        </w:tc>
      </w:tr>
      <w:tr w:rsidR="009D71CA" w:rsidRPr="009D71CA" w14:paraId="67A58056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893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A4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57F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6EA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20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27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9D71CA" w:rsidRPr="009D71CA" w14:paraId="15161CE4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43AD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14E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69B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66D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A85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D37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</w:tr>
      <w:tr w:rsidR="009D71CA" w:rsidRPr="009D71CA" w14:paraId="7A894F29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1C5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E4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E9C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DFF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DA4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3AC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</w:tr>
      <w:tr w:rsidR="009D71CA" w:rsidRPr="009D71CA" w14:paraId="04ACCE0D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C22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андреево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CE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3B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0F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B7C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45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9D71CA" w:rsidRPr="009D71CA" w14:paraId="586D517E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8C28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C6A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D2B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1BA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D4D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F7F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278,1</w:t>
            </w:r>
          </w:p>
        </w:tc>
      </w:tr>
      <w:tr w:rsidR="009D71CA" w:rsidRPr="009D71CA" w14:paraId="2EC7D347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3E1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DB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0F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78B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7EA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2CB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278,1</w:t>
            </w:r>
          </w:p>
        </w:tc>
      </w:tr>
      <w:tr w:rsidR="009D71CA" w:rsidRPr="009D71CA" w14:paraId="3F15DC19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151F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274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4AB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A8C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3F9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D5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9D71CA" w:rsidRPr="009D71CA" w14:paraId="5E4BC353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709E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267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0D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4D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CA7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FB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9D71CA" w:rsidRPr="009D71CA" w14:paraId="4F61F549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2ACF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9D71CA">
              <w:rPr>
                <w:b/>
                <w:bCs/>
                <w:color w:val="000000"/>
                <w:sz w:val="18"/>
                <w:szCs w:val="18"/>
              </w:rPr>
              <w:t>поеления</w:t>
            </w:r>
            <w:proofErr w:type="spellEnd"/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110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29F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5B2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A56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4E5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7F3C3DF5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C12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"Пожарная безопасность" муниципальной программы Андреево-Мелентьевского сельского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поеления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поеления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6BA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32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389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C26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E4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36908CE0" w14:textId="77777777" w:rsidTr="009D71CA">
        <w:trPr>
          <w:trHeight w:val="21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E83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поеления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CC2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51F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F0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2F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6D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33FEBE99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36E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36D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E5E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4B7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2D4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D22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4947,3</w:t>
            </w:r>
          </w:p>
        </w:tc>
      </w:tr>
      <w:tr w:rsidR="009D71CA" w:rsidRPr="009D71CA" w14:paraId="1A509AB7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C6F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45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001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AD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FE0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1EE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9D71CA" w:rsidRPr="009D71CA" w14:paraId="6C7A3C86" w14:textId="77777777" w:rsidTr="009D71CA">
        <w:trPr>
          <w:trHeight w:val="26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B4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25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D1A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D69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BC5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31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9D71CA" w:rsidRPr="009D71CA" w14:paraId="6D8AD62D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B7D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92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101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0B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92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245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4732B549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5B83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581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C68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93B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73C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7B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3935E4E6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8A75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9BA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ED9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D1B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D45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673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1C6148E6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B1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72C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4A8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E76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2EA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35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134A2140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1AE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6D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341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771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B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F1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37B87324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4C7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941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3F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AF0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B3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B4E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29D002B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03D2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5DA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1C7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2B8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223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92F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E6FE081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414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D1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A98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091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CDA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8E6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48E73945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705C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357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F6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C2F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833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88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3C89E822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DC50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D7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660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DF2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A9E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8C4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1D97284C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2B48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353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1A1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4E3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1D4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DF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07600127" w14:textId="77777777" w:rsidTr="009D71CA">
        <w:trPr>
          <w:trHeight w:val="21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A6BA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137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E3F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7B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D94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CD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66479F99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B72C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F18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442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54A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707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C35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6C41BE10" w14:textId="77777777" w:rsidTr="009D71CA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25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19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EAC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406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239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A25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53C834F3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56B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4BE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B6E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E7F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88D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4ED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9D71CA" w:rsidRPr="009D71CA" w14:paraId="2FFC4006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1ED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689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E7F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9B0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CF6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861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39,2</w:t>
            </w:r>
          </w:p>
        </w:tc>
      </w:tr>
      <w:tr w:rsidR="009D71CA" w:rsidRPr="009D71CA" w14:paraId="32FB8720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77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E03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A4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C9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6DB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A4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9D71CA" w:rsidRPr="009D71CA" w14:paraId="24CCE0A4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B7A7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"Социальная поддержка муниципальных служащих, вышедших на пенсию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8A7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AAF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792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EF0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AE9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5518A9A6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BECE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 Подпрограмма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CCC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2C3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BF2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031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E4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6936063F" w14:textId="77777777" w:rsidTr="009D71CA">
        <w:trPr>
          <w:trHeight w:val="2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340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9C0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B96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27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56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82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24F13390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986B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 xml:space="preserve">Муниципальная программа " Развитие транспортной системы </w:t>
            </w:r>
            <w:proofErr w:type="spellStart"/>
            <w:r w:rsidRPr="009D71CA">
              <w:rPr>
                <w:b/>
                <w:bCs/>
                <w:sz w:val="18"/>
                <w:szCs w:val="18"/>
              </w:rPr>
              <w:t>Андреевво</w:t>
            </w:r>
            <w:proofErr w:type="spellEnd"/>
            <w:r w:rsidRPr="009D71CA">
              <w:rPr>
                <w:b/>
                <w:bCs/>
                <w:sz w:val="18"/>
                <w:szCs w:val="18"/>
              </w:rPr>
              <w:t>-Мелентьевского сельского поселения на 2019-2030 годы"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328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A0A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6D0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91A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EC6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1894,4</w:t>
            </w:r>
          </w:p>
        </w:tc>
      </w:tr>
      <w:tr w:rsidR="009D71CA" w:rsidRPr="009D71CA" w14:paraId="3C18CF92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E8CA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«Развитие транспортной системы на 2020-2030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602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938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CB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54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E8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1361,4</w:t>
            </w:r>
          </w:p>
        </w:tc>
      </w:tr>
      <w:tr w:rsidR="009D71CA" w:rsidRPr="009D71CA" w14:paraId="0200F318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DE4C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 xml:space="preserve">Расходы на ремонт и содержание </w:t>
            </w:r>
            <w:proofErr w:type="spellStart"/>
            <w:r w:rsidRPr="009D71CA">
              <w:rPr>
                <w:sz w:val="18"/>
                <w:szCs w:val="18"/>
              </w:rPr>
              <w:t>автомобльных</w:t>
            </w:r>
            <w:proofErr w:type="spellEnd"/>
            <w:r w:rsidRPr="009D71CA">
              <w:rPr>
                <w:sz w:val="18"/>
                <w:szCs w:val="18"/>
              </w:rPr>
              <w:t xml:space="preserve"> дорог общего пользования местного значения и </w:t>
            </w:r>
            <w:proofErr w:type="spellStart"/>
            <w:r w:rsidRPr="009D71CA">
              <w:rPr>
                <w:sz w:val="18"/>
                <w:szCs w:val="18"/>
              </w:rPr>
              <w:t>икусственных</w:t>
            </w:r>
            <w:proofErr w:type="spellEnd"/>
            <w:r w:rsidRPr="009D71CA">
              <w:rPr>
                <w:sz w:val="18"/>
                <w:szCs w:val="18"/>
              </w:rPr>
              <w:t xml:space="preserve">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BD5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647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7ED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0D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0DC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1361,4</w:t>
            </w:r>
          </w:p>
        </w:tc>
      </w:tr>
      <w:tr w:rsidR="009D71CA" w:rsidRPr="009D71CA" w14:paraId="283F78CB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9FDB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 на 2020-2030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0F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7A8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963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A22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59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</w:t>
            </w:r>
          </w:p>
        </w:tc>
      </w:tr>
      <w:tr w:rsidR="009D71CA" w:rsidRPr="009D71CA" w14:paraId="1199A3A9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CA08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56E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502F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FA9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FC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A4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</w:t>
            </w:r>
          </w:p>
        </w:tc>
      </w:tr>
      <w:tr w:rsidR="009D71CA" w:rsidRPr="009D71CA" w14:paraId="77BF969B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7A7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lastRenderedPageBreak/>
              <w:t>Непрограммные расходы органов местного самоуправления Андреево-Мелентьевского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D06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6F0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A8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76E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300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00F6AE08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AFD3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DA5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074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408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600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08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5AD6F3AC" w14:textId="77777777" w:rsidTr="009D71CA">
        <w:trPr>
          <w:trHeight w:val="1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23B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E33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7EC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05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05A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DA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78A6647B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F17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3B5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4B4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FA9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3D9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86D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834,27</w:t>
            </w:r>
          </w:p>
        </w:tc>
      </w:tr>
      <w:tr w:rsidR="009D71CA" w:rsidRPr="009D71CA" w14:paraId="7F7F5BC4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D4E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DE4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66A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C20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4F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7E4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214,5</w:t>
            </w:r>
          </w:p>
        </w:tc>
      </w:tr>
      <w:tr w:rsidR="009D71CA" w:rsidRPr="009D71CA" w14:paraId="2806313F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B84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66F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272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4AE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239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6A7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9D71CA" w:rsidRPr="009D71CA" w14:paraId="3CE9BCA0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09C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44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904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BC8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08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7AE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548286FC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BB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41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F1B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E32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472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930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3A1429C5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5581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F52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AB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57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425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C06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426,4</w:t>
            </w:r>
          </w:p>
        </w:tc>
      </w:tr>
      <w:tr w:rsidR="009D71CA" w:rsidRPr="009D71CA" w14:paraId="19110EDD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313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3C8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268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9D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A12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13C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9D71CA" w:rsidRPr="009D71CA" w14:paraId="17D64023" w14:textId="77777777" w:rsidTr="009D71CA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F5A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BD9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01C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0F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A8A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E70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7A8A2217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4334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9D71CA">
              <w:rPr>
                <w:sz w:val="18"/>
                <w:szCs w:val="18"/>
              </w:rPr>
              <w:t>непрограмных</w:t>
            </w:r>
            <w:proofErr w:type="spellEnd"/>
            <w:r w:rsidRPr="009D71CA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61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9990000590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78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9C9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F87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C22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79,97</w:t>
            </w:r>
          </w:p>
        </w:tc>
      </w:tr>
      <w:tr w:rsidR="009D71CA" w:rsidRPr="009D71CA" w14:paraId="4B4A4556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FF9" w14:textId="77777777" w:rsidR="009D71CA" w:rsidRPr="009D71CA" w:rsidRDefault="009D71CA" w:rsidP="009D7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1C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16C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E63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BA5E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27A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C34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71CA">
              <w:rPr>
                <w:b/>
                <w:bCs/>
                <w:color w:val="000000"/>
                <w:sz w:val="22"/>
                <w:szCs w:val="22"/>
              </w:rPr>
              <w:t>21330,5</w:t>
            </w:r>
          </w:p>
        </w:tc>
      </w:tr>
    </w:tbl>
    <w:p w14:paraId="07B762CB" w14:textId="77777777" w:rsidR="00132174" w:rsidRDefault="00132174" w:rsidP="004742FF">
      <w:pPr>
        <w:rPr>
          <w:bCs/>
        </w:rPr>
      </w:pPr>
    </w:p>
    <w:p w14:paraId="2155B76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06A947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3CF2240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C61DCE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165243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B8CF717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3D50185D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C114022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F1CC150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470FF8DC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6B4D62DD" w14:textId="77777777" w:rsidR="009D71CA" w:rsidRDefault="009D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AA03242" w14:textId="51F8786D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654AF1">
        <w:rPr>
          <w:bCs/>
          <w:sz w:val="24"/>
          <w:szCs w:val="24"/>
        </w:rPr>
        <w:t>5</w:t>
      </w:r>
    </w:p>
    <w:p w14:paraId="3EB4B2F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354389C6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B09400D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CEB2BB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4F98C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0486AC54" w14:textId="41929B59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D8DB8A8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00F1C9F8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56DDE6C4" w14:textId="333638AF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</w:t>
      </w:r>
      <w:r w:rsidR="00DD57CB">
        <w:rPr>
          <w:sz w:val="24"/>
        </w:rPr>
        <w:t>2021</w:t>
      </w:r>
      <w:r w:rsidRPr="00991194">
        <w:rPr>
          <w:sz w:val="24"/>
        </w:rPr>
        <w:t xml:space="preserve"> год</w:t>
      </w:r>
    </w:p>
    <w:p w14:paraId="19EAC579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12"/>
        <w:gridCol w:w="1275"/>
      </w:tblGrid>
      <w:tr w:rsidR="004742FF" w:rsidRPr="00A24B95" w14:paraId="1B607FF5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D9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1005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BD3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A820A07" w14:textId="77777777" w:rsidTr="008470E9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88AF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81A2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87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70E9" w:rsidRPr="0084386F" w14:paraId="4B46826B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7580" w14:textId="77777777" w:rsidR="008470E9" w:rsidRPr="00B620AC" w:rsidRDefault="008470E9" w:rsidP="008470E9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89DD" w14:textId="77777777" w:rsidR="008470E9" w:rsidRPr="00991194" w:rsidRDefault="008470E9" w:rsidP="008470E9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BF60" w14:textId="7DB81CB4" w:rsidR="008470E9" w:rsidRPr="008470E9" w:rsidRDefault="00B919A6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8470E9" w:rsidRPr="002C43A9" w14:paraId="59FC2290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3B7" w14:textId="77777777" w:rsidR="008470E9" w:rsidRPr="00B620AC" w:rsidRDefault="008470E9" w:rsidP="008470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534E" w14:textId="77777777" w:rsidR="008470E9" w:rsidRPr="00B620AC" w:rsidRDefault="008470E9" w:rsidP="008470E9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D30B" w14:textId="2A142520" w:rsidR="008470E9" w:rsidRPr="008470E9" w:rsidRDefault="00B919A6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4742FF" w:rsidRPr="00A24B95" w14:paraId="66C0296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D8C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75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5238" w14:textId="14260A03" w:rsidR="004742FF" w:rsidRPr="008470E9" w:rsidRDefault="00B919A6" w:rsidP="006D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8470E9" w:rsidRPr="00A24B95" w14:paraId="441A968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B74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EA58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659" w14:textId="651D1B87" w:rsidR="008470E9" w:rsidRPr="00CF217B" w:rsidRDefault="00CF217B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-28100,3</w:t>
            </w:r>
          </w:p>
        </w:tc>
      </w:tr>
      <w:tr w:rsidR="00CF217B" w:rsidRPr="00A24B95" w14:paraId="45D03A7F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D412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8942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9733" w14:textId="4090BB40" w:rsidR="00CF217B" w:rsidRPr="008470E9" w:rsidRDefault="00CF217B" w:rsidP="00CF217B">
            <w:pPr>
              <w:jc w:val="center"/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CF217B" w:rsidRPr="00A24B95" w14:paraId="73477A6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21A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B2BB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56E6" w14:textId="0B6C5A79" w:rsidR="00CF217B" w:rsidRPr="008470E9" w:rsidRDefault="00CF217B" w:rsidP="00CF217B">
            <w:pPr>
              <w:jc w:val="center"/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CF217B" w:rsidRPr="00A12AD4" w14:paraId="42710BF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2295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2A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141B" w14:textId="56D78DBA" w:rsidR="00CF217B" w:rsidRPr="008470E9" w:rsidRDefault="00CF217B" w:rsidP="00CF217B">
            <w:pPr>
              <w:jc w:val="center"/>
              <w:rPr>
                <w:sz w:val="24"/>
                <w:szCs w:val="24"/>
              </w:rPr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8470E9" w:rsidRPr="00A24B95" w14:paraId="3D6BF31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4A3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018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AB8D" w14:textId="1C1407CC" w:rsidR="008470E9" w:rsidRPr="00CF217B" w:rsidRDefault="00CF217B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175F6DC2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ECBB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BC4B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548E" w14:textId="6354CA9A" w:rsidR="00CF217B" w:rsidRPr="008470E9" w:rsidRDefault="00CF217B" w:rsidP="00CF217B">
            <w:pPr>
              <w:jc w:val="center"/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10482487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85C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93B1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D812" w14:textId="46ED5B40" w:rsidR="00CF217B" w:rsidRPr="008470E9" w:rsidRDefault="00CF217B" w:rsidP="00CF217B">
            <w:pPr>
              <w:jc w:val="center"/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550BD23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76E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0D21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07C" w14:textId="1AD26FE8" w:rsidR="00CF217B" w:rsidRPr="008470E9" w:rsidRDefault="00CF217B" w:rsidP="00CF217B">
            <w:pPr>
              <w:jc w:val="center"/>
              <w:rPr>
                <w:sz w:val="24"/>
                <w:szCs w:val="24"/>
              </w:rPr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</w:tbl>
    <w:p w14:paraId="418B5DAB" w14:textId="77777777" w:rsidR="004742FF" w:rsidRDefault="004742FF" w:rsidP="004742FF"/>
    <w:p w14:paraId="1A9547FC" w14:textId="77777777" w:rsidR="004742FF" w:rsidRDefault="004742FF" w:rsidP="004742FF"/>
    <w:p w14:paraId="6BF7405F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1A0C58">
      <w:pgSz w:w="11906" w:h="16838"/>
      <w:pgMar w:top="568" w:right="312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285A" w14:textId="77777777" w:rsidR="00BA4090" w:rsidRDefault="00BA4090" w:rsidP="00371870">
      <w:r>
        <w:separator/>
      </w:r>
    </w:p>
  </w:endnote>
  <w:endnote w:type="continuationSeparator" w:id="0">
    <w:p w14:paraId="331F4E30" w14:textId="77777777" w:rsidR="00BA4090" w:rsidRDefault="00BA4090" w:rsidP="0037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75BA" w14:textId="77777777" w:rsidR="00BA4090" w:rsidRDefault="00BA4090" w:rsidP="00371870">
      <w:r>
        <w:separator/>
      </w:r>
    </w:p>
  </w:footnote>
  <w:footnote w:type="continuationSeparator" w:id="0">
    <w:p w14:paraId="133F9C9A" w14:textId="77777777" w:rsidR="00BA4090" w:rsidRDefault="00BA4090" w:rsidP="0037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51649602">
    <w:abstractNumId w:val="4"/>
  </w:num>
  <w:num w:numId="2" w16cid:durableId="933783595">
    <w:abstractNumId w:val="0"/>
  </w:num>
  <w:num w:numId="3" w16cid:durableId="846821782">
    <w:abstractNumId w:val="1"/>
  </w:num>
  <w:num w:numId="4" w16cid:durableId="1446464167">
    <w:abstractNumId w:val="2"/>
  </w:num>
  <w:num w:numId="5" w16cid:durableId="1739207252">
    <w:abstractNumId w:val="5"/>
  </w:num>
  <w:num w:numId="6" w16cid:durableId="486017330">
    <w:abstractNumId w:val="6"/>
  </w:num>
  <w:num w:numId="7" w16cid:durableId="1396707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5F"/>
    <w:rsid w:val="0000005F"/>
    <w:rsid w:val="00007F44"/>
    <w:rsid w:val="000111EE"/>
    <w:rsid w:val="0002007E"/>
    <w:rsid w:val="0002302F"/>
    <w:rsid w:val="00026251"/>
    <w:rsid w:val="00033E36"/>
    <w:rsid w:val="00037145"/>
    <w:rsid w:val="000421ED"/>
    <w:rsid w:val="000455B3"/>
    <w:rsid w:val="00046692"/>
    <w:rsid w:val="00051BAD"/>
    <w:rsid w:val="00060D15"/>
    <w:rsid w:val="00061BBD"/>
    <w:rsid w:val="00062A6E"/>
    <w:rsid w:val="0006302D"/>
    <w:rsid w:val="000644A8"/>
    <w:rsid w:val="0007041C"/>
    <w:rsid w:val="0007530D"/>
    <w:rsid w:val="0007616A"/>
    <w:rsid w:val="00076C38"/>
    <w:rsid w:val="00077BDE"/>
    <w:rsid w:val="000A5665"/>
    <w:rsid w:val="000B5260"/>
    <w:rsid w:val="000B6548"/>
    <w:rsid w:val="000B6CC5"/>
    <w:rsid w:val="000D439F"/>
    <w:rsid w:val="000E6DF2"/>
    <w:rsid w:val="000F1984"/>
    <w:rsid w:val="000F33BF"/>
    <w:rsid w:val="000F492B"/>
    <w:rsid w:val="00101E9E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8527D"/>
    <w:rsid w:val="00191019"/>
    <w:rsid w:val="001963B1"/>
    <w:rsid w:val="001A0C58"/>
    <w:rsid w:val="001A4316"/>
    <w:rsid w:val="001A69F5"/>
    <w:rsid w:val="001A6C8C"/>
    <w:rsid w:val="001B0689"/>
    <w:rsid w:val="001B499C"/>
    <w:rsid w:val="001C18DB"/>
    <w:rsid w:val="001C45B7"/>
    <w:rsid w:val="001D1E80"/>
    <w:rsid w:val="001D2601"/>
    <w:rsid w:val="001D45A9"/>
    <w:rsid w:val="001D46DB"/>
    <w:rsid w:val="001D499D"/>
    <w:rsid w:val="001E3558"/>
    <w:rsid w:val="001F04E5"/>
    <w:rsid w:val="001F503A"/>
    <w:rsid w:val="001F612C"/>
    <w:rsid w:val="0020282D"/>
    <w:rsid w:val="00220FDF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64DD"/>
    <w:rsid w:val="002D66E4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0C95"/>
    <w:rsid w:val="00371870"/>
    <w:rsid w:val="00372AC8"/>
    <w:rsid w:val="003743D6"/>
    <w:rsid w:val="00376FA4"/>
    <w:rsid w:val="00377EC0"/>
    <w:rsid w:val="0038446B"/>
    <w:rsid w:val="00385E20"/>
    <w:rsid w:val="003909DD"/>
    <w:rsid w:val="00397E12"/>
    <w:rsid w:val="003A35F5"/>
    <w:rsid w:val="003A40F0"/>
    <w:rsid w:val="003A6C75"/>
    <w:rsid w:val="003A776F"/>
    <w:rsid w:val="003C09C1"/>
    <w:rsid w:val="003C2E41"/>
    <w:rsid w:val="003C433D"/>
    <w:rsid w:val="003C5230"/>
    <w:rsid w:val="003C5CFD"/>
    <w:rsid w:val="003C7C4C"/>
    <w:rsid w:val="003D423D"/>
    <w:rsid w:val="003D44BC"/>
    <w:rsid w:val="003E094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2E65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044B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16F6"/>
    <w:rsid w:val="005942F9"/>
    <w:rsid w:val="00594F93"/>
    <w:rsid w:val="00595388"/>
    <w:rsid w:val="005A004B"/>
    <w:rsid w:val="005A3929"/>
    <w:rsid w:val="005A43F9"/>
    <w:rsid w:val="005A4BB9"/>
    <w:rsid w:val="005B13C9"/>
    <w:rsid w:val="005C6A5E"/>
    <w:rsid w:val="005C6CB8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5FC"/>
    <w:rsid w:val="00610A6F"/>
    <w:rsid w:val="00611F01"/>
    <w:rsid w:val="006165A5"/>
    <w:rsid w:val="00623446"/>
    <w:rsid w:val="006245D4"/>
    <w:rsid w:val="0063400D"/>
    <w:rsid w:val="006344C2"/>
    <w:rsid w:val="00640179"/>
    <w:rsid w:val="00642F38"/>
    <w:rsid w:val="00654AF1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A115A"/>
    <w:rsid w:val="006A7C72"/>
    <w:rsid w:val="006B096E"/>
    <w:rsid w:val="006B0FE9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2691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2681"/>
    <w:rsid w:val="007664AA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E6F2C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6A95"/>
    <w:rsid w:val="00837608"/>
    <w:rsid w:val="00845EE2"/>
    <w:rsid w:val="008470E9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11DF7"/>
    <w:rsid w:val="00930BEE"/>
    <w:rsid w:val="00931F81"/>
    <w:rsid w:val="00932157"/>
    <w:rsid w:val="009369DB"/>
    <w:rsid w:val="00937469"/>
    <w:rsid w:val="009429C5"/>
    <w:rsid w:val="00952242"/>
    <w:rsid w:val="009535B3"/>
    <w:rsid w:val="00953A20"/>
    <w:rsid w:val="009561A7"/>
    <w:rsid w:val="00956912"/>
    <w:rsid w:val="009616FF"/>
    <w:rsid w:val="00963CE9"/>
    <w:rsid w:val="00966F08"/>
    <w:rsid w:val="00977FEA"/>
    <w:rsid w:val="00982E2A"/>
    <w:rsid w:val="00982FA1"/>
    <w:rsid w:val="009905F3"/>
    <w:rsid w:val="00991194"/>
    <w:rsid w:val="0099402D"/>
    <w:rsid w:val="009A0496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1CA"/>
    <w:rsid w:val="009D78D3"/>
    <w:rsid w:val="009E0B77"/>
    <w:rsid w:val="009E123A"/>
    <w:rsid w:val="009F796B"/>
    <w:rsid w:val="00A00B51"/>
    <w:rsid w:val="00A035AC"/>
    <w:rsid w:val="00A24494"/>
    <w:rsid w:val="00A3103E"/>
    <w:rsid w:val="00A3377C"/>
    <w:rsid w:val="00A40E7F"/>
    <w:rsid w:val="00A43974"/>
    <w:rsid w:val="00A500B9"/>
    <w:rsid w:val="00A525C4"/>
    <w:rsid w:val="00A5436B"/>
    <w:rsid w:val="00A619E6"/>
    <w:rsid w:val="00A62F2C"/>
    <w:rsid w:val="00A647EF"/>
    <w:rsid w:val="00A66947"/>
    <w:rsid w:val="00A67F91"/>
    <w:rsid w:val="00A7151D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5FBA"/>
    <w:rsid w:val="00B368A7"/>
    <w:rsid w:val="00B40C4F"/>
    <w:rsid w:val="00B40C53"/>
    <w:rsid w:val="00B42FF4"/>
    <w:rsid w:val="00B44DF0"/>
    <w:rsid w:val="00B45CE1"/>
    <w:rsid w:val="00B54E2B"/>
    <w:rsid w:val="00B60CD8"/>
    <w:rsid w:val="00B65217"/>
    <w:rsid w:val="00B6575B"/>
    <w:rsid w:val="00B71F89"/>
    <w:rsid w:val="00B83E85"/>
    <w:rsid w:val="00B842C8"/>
    <w:rsid w:val="00B8552A"/>
    <w:rsid w:val="00B919A6"/>
    <w:rsid w:val="00B92B74"/>
    <w:rsid w:val="00B93B0A"/>
    <w:rsid w:val="00B945EC"/>
    <w:rsid w:val="00B94C2E"/>
    <w:rsid w:val="00BA11DA"/>
    <w:rsid w:val="00BA3A76"/>
    <w:rsid w:val="00BA4090"/>
    <w:rsid w:val="00BA4ABD"/>
    <w:rsid w:val="00BA546B"/>
    <w:rsid w:val="00BB2D0A"/>
    <w:rsid w:val="00BC0540"/>
    <w:rsid w:val="00BC07AC"/>
    <w:rsid w:val="00BC52DA"/>
    <w:rsid w:val="00BC6186"/>
    <w:rsid w:val="00BC6CC2"/>
    <w:rsid w:val="00BE5ACB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959B7"/>
    <w:rsid w:val="00CA2207"/>
    <w:rsid w:val="00CA3DA1"/>
    <w:rsid w:val="00CA7C7D"/>
    <w:rsid w:val="00CA7E49"/>
    <w:rsid w:val="00CB16F0"/>
    <w:rsid w:val="00CB455F"/>
    <w:rsid w:val="00CB5878"/>
    <w:rsid w:val="00CB79DE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217B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7726"/>
    <w:rsid w:val="00DC1F34"/>
    <w:rsid w:val="00DC44A7"/>
    <w:rsid w:val="00DC46C1"/>
    <w:rsid w:val="00DD57CB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468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8444E"/>
    <w:rsid w:val="00E90913"/>
    <w:rsid w:val="00E946CB"/>
    <w:rsid w:val="00E97C88"/>
    <w:rsid w:val="00EA5DDC"/>
    <w:rsid w:val="00EB099C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1D5E"/>
    <w:rsid w:val="00F32D1A"/>
    <w:rsid w:val="00F34E86"/>
    <w:rsid w:val="00F37917"/>
    <w:rsid w:val="00F37A1C"/>
    <w:rsid w:val="00F4520A"/>
    <w:rsid w:val="00F50301"/>
    <w:rsid w:val="00F53A5E"/>
    <w:rsid w:val="00F563FB"/>
    <w:rsid w:val="00F63AC3"/>
    <w:rsid w:val="00F850CB"/>
    <w:rsid w:val="00F874D1"/>
    <w:rsid w:val="00F90094"/>
    <w:rsid w:val="00F9128F"/>
    <w:rsid w:val="00F95C71"/>
    <w:rsid w:val="00FA4D5D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B7FE"/>
  <w15:docId w15:val="{2CD2B8FD-C0E7-435A-8EBB-65F2A30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27E-8421-4534-AFF0-E0F73FD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9289</Words>
  <Characters>52951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62116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admin</cp:lastModifiedBy>
  <cp:revision>3</cp:revision>
  <cp:lastPrinted>2022-03-04T12:31:00Z</cp:lastPrinted>
  <dcterms:created xsi:type="dcterms:W3CDTF">2022-04-05T05:20:00Z</dcterms:created>
  <dcterms:modified xsi:type="dcterms:W3CDTF">2022-05-16T09:15:00Z</dcterms:modified>
</cp:coreProperties>
</file>