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89917" w14:textId="77777777" w:rsidR="009544CE" w:rsidRDefault="009544CE"/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823"/>
        <w:gridCol w:w="3024"/>
        <w:gridCol w:w="2314"/>
        <w:gridCol w:w="2191"/>
        <w:gridCol w:w="2104"/>
      </w:tblGrid>
      <w:tr w:rsidR="009544CE" w14:paraId="380E5B22" w14:textId="77777777">
        <w:tc>
          <w:tcPr>
            <w:tcW w:w="8352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0275B7D7" w14:textId="77777777" w:rsidR="009544CE" w:rsidRDefault="00921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Информация о среднемесячной заработной плате                  директора МБУК </w:t>
            </w:r>
          </w:p>
          <w:p w14:paraId="791A5438" w14:textId="77777777" w:rsidR="009544CE" w:rsidRDefault="00921F30">
            <w:pPr>
              <w:spacing w:after="0" w:line="240" w:lineRule="auto"/>
              <w:ind w:right="-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«А-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Мелентьевский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дом культуры и клубы» за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-квартал 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  <w:p w14:paraId="021DF37E" w14:textId="77777777" w:rsidR="009544CE" w:rsidRDefault="00954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5212D8A7" w14:textId="77777777" w:rsidR="009544CE" w:rsidRDefault="009544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544CE" w14:paraId="256FE880" w14:textId="77777777">
        <w:trPr>
          <w:trHeight w:val="764"/>
        </w:trPr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CAF761" w14:textId="77777777" w:rsidR="009544CE" w:rsidRDefault="00921F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14:paraId="1A80F76B" w14:textId="77777777" w:rsidR="009544CE" w:rsidRDefault="00921F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A079AB" w14:textId="77777777" w:rsidR="009544CE" w:rsidRDefault="00921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 муниципального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учреждения</w:t>
            </w:r>
          </w:p>
        </w:tc>
        <w:tc>
          <w:tcPr>
            <w:tcW w:w="2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687F00" w14:textId="77777777" w:rsidR="009544CE" w:rsidRDefault="00921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Фамилия, имя, отчество </w:t>
            </w:r>
          </w:p>
        </w:tc>
        <w:tc>
          <w:tcPr>
            <w:tcW w:w="2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DCC95D" w14:textId="77777777" w:rsidR="009544CE" w:rsidRDefault="00921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25CEA1" w14:textId="77777777" w:rsidR="009544CE" w:rsidRDefault="00921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среднемесячная заработная плата за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14:paraId="5074A1CC" w14:textId="77777777" w:rsidR="009544CE" w:rsidRDefault="00921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квартал 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</w:tr>
      <w:tr w:rsidR="009544CE" w14:paraId="08C8B70E" w14:textId="77777777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3744B9" w14:textId="77777777" w:rsidR="009544CE" w:rsidRDefault="00921F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545F52" w14:textId="77777777" w:rsidR="009544CE" w:rsidRDefault="00921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 бюджетное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учреждение культуры А-Мелентьевского с/п НР РО "А-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Мелентьевский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дом культуры и клубы"</w:t>
            </w:r>
          </w:p>
        </w:tc>
        <w:tc>
          <w:tcPr>
            <w:tcW w:w="2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D9BF21" w14:textId="77777777" w:rsidR="009544CE" w:rsidRDefault="00921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Васелец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Николаевич</w:t>
            </w:r>
          </w:p>
        </w:tc>
        <w:tc>
          <w:tcPr>
            <w:tcW w:w="2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8635DE" w14:textId="77777777" w:rsidR="009544CE" w:rsidRDefault="00921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CD8089" w14:textId="77777777" w:rsidR="009544CE" w:rsidRDefault="00921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47924,86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</w:tr>
      <w:tr w:rsidR="009544CE" w14:paraId="2EC178C0" w14:textId="77777777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2338CE" w14:textId="77777777" w:rsidR="009544CE" w:rsidRDefault="009544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46EA76" w14:textId="77777777" w:rsidR="009544CE" w:rsidRDefault="00954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9D9079" w14:textId="77777777" w:rsidR="009544CE" w:rsidRDefault="00954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BC6979" w14:textId="77777777" w:rsidR="009544CE" w:rsidRDefault="00954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26EF91" w14:textId="77777777" w:rsidR="009544CE" w:rsidRDefault="00954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</w:tbl>
    <w:p w14:paraId="4F4226E1" w14:textId="77777777" w:rsidR="009544CE" w:rsidRDefault="009544CE"/>
    <w:p w14:paraId="37DA6A5E" w14:textId="77777777" w:rsidR="009544CE" w:rsidRDefault="009544CE"/>
    <w:p w14:paraId="512F6FD0" w14:textId="77777777" w:rsidR="009544CE" w:rsidRDefault="00921F30">
      <w:r>
        <w:t xml:space="preserve">С начала года – </w:t>
      </w:r>
      <w:r>
        <w:t>143474,60</w:t>
      </w:r>
      <w:r>
        <w:t xml:space="preserve"> /</w:t>
      </w:r>
      <w:r>
        <w:t>3</w:t>
      </w:r>
      <w:r>
        <w:t xml:space="preserve"> мес. =</w:t>
      </w:r>
      <w:r>
        <w:t>47924,86</w:t>
      </w:r>
    </w:p>
    <w:sectPr w:rsidR="009544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31452" w14:textId="77777777" w:rsidR="00921F30" w:rsidRDefault="00921F30">
      <w:pPr>
        <w:spacing w:line="240" w:lineRule="auto"/>
      </w:pPr>
      <w:r>
        <w:separator/>
      </w:r>
    </w:p>
  </w:endnote>
  <w:endnote w:type="continuationSeparator" w:id="0">
    <w:p w14:paraId="6C663F0B" w14:textId="77777777" w:rsidR="00921F30" w:rsidRDefault="00921F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122B9" w14:textId="77777777" w:rsidR="00921F30" w:rsidRDefault="00921F30">
      <w:pPr>
        <w:spacing w:after="0"/>
      </w:pPr>
      <w:r>
        <w:separator/>
      </w:r>
    </w:p>
  </w:footnote>
  <w:footnote w:type="continuationSeparator" w:id="0">
    <w:p w14:paraId="2082FC77" w14:textId="77777777" w:rsidR="00921F30" w:rsidRDefault="00921F3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0203"/>
    <w:rsid w:val="00051E0B"/>
    <w:rsid w:val="000A6445"/>
    <w:rsid w:val="00150DF0"/>
    <w:rsid w:val="001738F3"/>
    <w:rsid w:val="00213825"/>
    <w:rsid w:val="003347A7"/>
    <w:rsid w:val="0036726D"/>
    <w:rsid w:val="00434BA7"/>
    <w:rsid w:val="00476133"/>
    <w:rsid w:val="00487263"/>
    <w:rsid w:val="004C673C"/>
    <w:rsid w:val="004D41A1"/>
    <w:rsid w:val="005617E8"/>
    <w:rsid w:val="00606036"/>
    <w:rsid w:val="00610DF4"/>
    <w:rsid w:val="00632EBF"/>
    <w:rsid w:val="00657B06"/>
    <w:rsid w:val="0068605F"/>
    <w:rsid w:val="00725D7D"/>
    <w:rsid w:val="00874C6F"/>
    <w:rsid w:val="008A0DF4"/>
    <w:rsid w:val="008F459F"/>
    <w:rsid w:val="00921F30"/>
    <w:rsid w:val="009422FD"/>
    <w:rsid w:val="009544CE"/>
    <w:rsid w:val="00985176"/>
    <w:rsid w:val="009D458F"/>
    <w:rsid w:val="00B339F7"/>
    <w:rsid w:val="00B367C9"/>
    <w:rsid w:val="00B747CF"/>
    <w:rsid w:val="00BB1D74"/>
    <w:rsid w:val="00BC3CC9"/>
    <w:rsid w:val="00C77619"/>
    <w:rsid w:val="00CD4AF3"/>
    <w:rsid w:val="00D732FB"/>
    <w:rsid w:val="00E50F64"/>
    <w:rsid w:val="00E62CB4"/>
    <w:rsid w:val="00FA6DD3"/>
    <w:rsid w:val="00FD0203"/>
    <w:rsid w:val="00FF182B"/>
    <w:rsid w:val="230135C6"/>
    <w:rsid w:val="39F81020"/>
    <w:rsid w:val="498466DC"/>
    <w:rsid w:val="5CE372BD"/>
    <w:rsid w:val="612F7C41"/>
    <w:rsid w:val="672633AE"/>
    <w:rsid w:val="67E67A9A"/>
    <w:rsid w:val="680F23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64E06"/>
  <w15:docId w15:val="{3A0A76B5-E546-4322-811A-BD6E4D958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456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1</cp:lastModifiedBy>
  <cp:revision>2</cp:revision>
  <cp:lastPrinted>2019-04-15T13:00:00Z</cp:lastPrinted>
  <dcterms:created xsi:type="dcterms:W3CDTF">2022-08-05T09:00:00Z</dcterms:created>
  <dcterms:modified xsi:type="dcterms:W3CDTF">2022-08-05T09:00:00Z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1049-11.2.0.11191</vt:lpwstr>
  </property>
  <property fmtid="{D5CDD505-2E9C-101B-9397-08002B2CF9AE}" pid="3" name="ICV">
    <vt:lpwstr>321C8E474D7E4DE7921C251754DC5DEA</vt:lpwstr>
  </property>
</Properties>
</file>