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1191" w14:textId="77777777" w:rsidR="005916F6" w:rsidRPr="006165A5" w:rsidRDefault="005916F6" w:rsidP="005916F6">
      <w:pPr>
        <w:pStyle w:val="a4"/>
        <w:jc w:val="center"/>
        <w:rPr>
          <w:b/>
          <w:bCs/>
          <w:noProof/>
        </w:rPr>
      </w:pPr>
      <w:r w:rsidRPr="006165A5">
        <w:rPr>
          <w:b/>
          <w:bCs/>
          <w:noProof/>
        </w:rPr>
        <w:t xml:space="preserve">СОБРАНИЕ ДЕПУТАТОВ                                                                     </w:t>
      </w:r>
    </w:p>
    <w:p w14:paraId="3016CC9B" w14:textId="77777777" w:rsidR="005916F6" w:rsidRPr="006165A5" w:rsidRDefault="005916F6" w:rsidP="005916F6">
      <w:pPr>
        <w:pStyle w:val="a4"/>
        <w:jc w:val="center"/>
        <w:rPr>
          <w:b/>
          <w:bCs/>
          <w:noProof/>
        </w:rPr>
      </w:pPr>
      <w:r w:rsidRPr="006165A5">
        <w:rPr>
          <w:b/>
          <w:bCs/>
          <w:noProof/>
        </w:rPr>
        <w:t>АНДРЕЕВО-МЕЛЕНТЬЕВСКОГО СЕЛЬСКОГО ПОСЕЛЕНИЯ</w:t>
      </w:r>
    </w:p>
    <w:p w14:paraId="75B4237B" w14:textId="77777777" w:rsidR="005916F6" w:rsidRPr="006165A5" w:rsidRDefault="005916F6" w:rsidP="005916F6">
      <w:pPr>
        <w:pStyle w:val="a4"/>
        <w:jc w:val="center"/>
        <w:rPr>
          <w:b/>
          <w:bCs/>
        </w:rPr>
      </w:pPr>
      <w:r w:rsidRPr="006165A5">
        <w:rPr>
          <w:b/>
          <w:bCs/>
          <w:noProof/>
        </w:rPr>
        <w:t xml:space="preserve">НЕКЛИНОВСКОГО РАЙОНА  РОСТОВСКОЙ ОБЛАСТИ               </w:t>
      </w:r>
    </w:p>
    <w:p w14:paraId="1AC22956" w14:textId="497523E8" w:rsidR="005916F6" w:rsidRDefault="00D35171" w:rsidP="005916F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E50D" wp14:editId="00AB5F56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048375" cy="0"/>
                <wp:effectExtent l="12700" t="9525" r="635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97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3pt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"/>
            </w:pict>
          </mc:Fallback>
        </mc:AlternateContent>
      </w:r>
    </w:p>
    <w:p w14:paraId="25B88144" w14:textId="77777777" w:rsidR="005916F6" w:rsidRDefault="005916F6" w:rsidP="005916F6">
      <w:pPr>
        <w:jc w:val="center"/>
        <w:rPr>
          <w:b/>
          <w:bCs/>
        </w:rPr>
      </w:pPr>
    </w:p>
    <w:p w14:paraId="3243C9F2" w14:textId="31CA452B" w:rsidR="005916F6" w:rsidRDefault="005916F6" w:rsidP="005916F6">
      <w:pPr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РЕШЕНИЕ  №</w:t>
      </w:r>
      <w:proofErr w:type="gramEnd"/>
      <w:r w:rsidR="00B35FBA">
        <w:rPr>
          <w:b/>
        </w:rPr>
        <w:t xml:space="preserve"> </w:t>
      </w:r>
      <w:r w:rsidR="00E573DD">
        <w:rPr>
          <w:b/>
        </w:rPr>
        <w:t>57</w:t>
      </w:r>
    </w:p>
    <w:p w14:paraId="6DA72440" w14:textId="77777777" w:rsidR="005916F6" w:rsidRPr="000F492B" w:rsidRDefault="005916F6" w:rsidP="005916F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5916F6" w14:paraId="23369960" w14:textId="77777777" w:rsidTr="006165A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0269533" w14:textId="7B07E3C2" w:rsidR="005916F6" w:rsidRDefault="005916F6" w:rsidP="00616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«Об </w:t>
            </w:r>
            <w:proofErr w:type="gramStart"/>
            <w:r>
              <w:rPr>
                <w:b/>
                <w:bCs/>
              </w:rPr>
              <w:t>отчете  об</w:t>
            </w:r>
            <w:proofErr w:type="gramEnd"/>
            <w:r>
              <w:rPr>
                <w:b/>
                <w:bCs/>
              </w:rPr>
              <w:t xml:space="preserve"> исполнении бюджета Андреево-Мелентьевского сельского поселения  Неклиновского района за </w:t>
            </w:r>
            <w:r w:rsidR="009C2C50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00A6B52C" w14:textId="77777777" w:rsidR="005916F6" w:rsidRDefault="005916F6" w:rsidP="005916F6"/>
    <w:p w14:paraId="1680FC6E" w14:textId="77777777" w:rsidR="005916F6" w:rsidRPr="001A6C8C" w:rsidRDefault="005916F6" w:rsidP="005916F6">
      <w:pPr>
        <w:rPr>
          <w:sz w:val="18"/>
          <w:szCs w:val="18"/>
        </w:rPr>
      </w:pPr>
      <w:r w:rsidRPr="001A6C8C">
        <w:rPr>
          <w:sz w:val="18"/>
          <w:szCs w:val="18"/>
        </w:rPr>
        <w:t xml:space="preserve">Принято </w:t>
      </w:r>
    </w:p>
    <w:p w14:paraId="6D60B837" w14:textId="77777777" w:rsidR="005916F6" w:rsidRPr="001A6C8C" w:rsidRDefault="005916F6" w:rsidP="005916F6">
      <w:pPr>
        <w:rPr>
          <w:sz w:val="18"/>
          <w:szCs w:val="18"/>
        </w:rPr>
      </w:pPr>
      <w:r w:rsidRPr="001A6C8C">
        <w:rPr>
          <w:sz w:val="18"/>
          <w:szCs w:val="18"/>
        </w:rPr>
        <w:t>Собранием депутатов</w:t>
      </w:r>
    </w:p>
    <w:p w14:paraId="3287FA6C" w14:textId="4A925C9F" w:rsidR="005916F6" w:rsidRDefault="005916F6" w:rsidP="005916F6">
      <w:r w:rsidRPr="001A6C8C">
        <w:rPr>
          <w:sz w:val="18"/>
          <w:szCs w:val="18"/>
        </w:rPr>
        <w:t xml:space="preserve">Андреево-Мелентьевского сельского поселения                                     </w:t>
      </w:r>
      <w:r>
        <w:rPr>
          <w:sz w:val="18"/>
          <w:szCs w:val="18"/>
        </w:rPr>
        <w:t xml:space="preserve">       </w:t>
      </w:r>
      <w:r w:rsidRPr="001A6C8C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 xml:space="preserve">  </w:t>
      </w:r>
      <w:r w:rsidRPr="001A6C8C">
        <w:rPr>
          <w:sz w:val="18"/>
          <w:szCs w:val="18"/>
        </w:rPr>
        <w:t xml:space="preserve"> </w:t>
      </w:r>
      <w:r w:rsidR="00B35FBA">
        <w:rPr>
          <w:sz w:val="18"/>
          <w:szCs w:val="18"/>
        </w:rPr>
        <w:t>«</w:t>
      </w:r>
      <w:proofErr w:type="gramEnd"/>
      <w:r w:rsidR="00E573DD">
        <w:rPr>
          <w:sz w:val="18"/>
          <w:szCs w:val="18"/>
        </w:rPr>
        <w:t>14</w:t>
      </w:r>
      <w:r w:rsidR="00B35FBA">
        <w:rPr>
          <w:sz w:val="18"/>
          <w:szCs w:val="18"/>
        </w:rPr>
        <w:t xml:space="preserve">» </w:t>
      </w:r>
      <w:r w:rsidR="00293E32">
        <w:rPr>
          <w:sz w:val="18"/>
          <w:szCs w:val="18"/>
        </w:rPr>
        <w:t>_</w:t>
      </w:r>
      <w:r w:rsidR="00E573DD">
        <w:rPr>
          <w:sz w:val="18"/>
          <w:szCs w:val="18"/>
        </w:rPr>
        <w:t>марта</w:t>
      </w:r>
      <w:r w:rsidR="00293E32">
        <w:rPr>
          <w:sz w:val="18"/>
          <w:szCs w:val="18"/>
        </w:rPr>
        <w:t>_</w:t>
      </w:r>
      <w:r w:rsidR="00B35FBA">
        <w:rPr>
          <w:sz w:val="18"/>
          <w:szCs w:val="18"/>
        </w:rPr>
        <w:t xml:space="preserve"> </w:t>
      </w:r>
      <w:r w:rsidRPr="0082451E">
        <w:rPr>
          <w:sz w:val="18"/>
          <w:szCs w:val="18"/>
        </w:rPr>
        <w:t>202</w:t>
      </w:r>
      <w:r w:rsidR="009C2C50">
        <w:rPr>
          <w:sz w:val="18"/>
          <w:szCs w:val="18"/>
        </w:rPr>
        <w:t>3</w:t>
      </w:r>
      <w:r w:rsidRPr="0082451E">
        <w:rPr>
          <w:sz w:val="18"/>
          <w:szCs w:val="18"/>
        </w:rPr>
        <w:t xml:space="preserve"> год</w:t>
      </w:r>
    </w:p>
    <w:p w14:paraId="259EDAC7" w14:textId="77777777" w:rsidR="005916F6" w:rsidRPr="00C03654" w:rsidRDefault="005916F6" w:rsidP="005916F6"/>
    <w:p w14:paraId="5A3BBA17" w14:textId="2E88C67D" w:rsidR="005916F6" w:rsidRDefault="005916F6" w:rsidP="005916F6">
      <w:pPr>
        <w:jc w:val="both"/>
      </w:pPr>
      <w:r>
        <w:t xml:space="preserve">         Обсудив проект решения Собрания депутатов </w:t>
      </w:r>
      <w:r w:rsidRPr="0082451E">
        <w:t xml:space="preserve">Андреево-Мелентьевского </w:t>
      </w:r>
      <w:r>
        <w:t xml:space="preserve">сельского поселения </w:t>
      </w:r>
      <w:r w:rsidRPr="001E69EB">
        <w:rPr>
          <w:bCs/>
        </w:rPr>
        <w:t xml:space="preserve">«Об отчете об исполнении бюджета </w:t>
      </w:r>
      <w:r w:rsidRPr="0082451E">
        <w:rPr>
          <w:bCs/>
        </w:rPr>
        <w:t xml:space="preserve">Андреево-Мелентьевского </w:t>
      </w:r>
      <w:r>
        <w:rPr>
          <w:bCs/>
        </w:rPr>
        <w:t>сельского поселения</w:t>
      </w:r>
      <w:r w:rsidRPr="001E69EB">
        <w:rPr>
          <w:bCs/>
        </w:rPr>
        <w:t xml:space="preserve"> </w:t>
      </w:r>
      <w:r>
        <w:rPr>
          <w:bCs/>
        </w:rPr>
        <w:t xml:space="preserve">Неклиновского района за </w:t>
      </w:r>
      <w:r w:rsidR="009C2C50">
        <w:rPr>
          <w:bCs/>
        </w:rPr>
        <w:t>2022</w:t>
      </w:r>
      <w:r>
        <w:rPr>
          <w:bCs/>
        </w:rPr>
        <w:t xml:space="preserve"> </w:t>
      </w:r>
      <w:r w:rsidRPr="001E69EB">
        <w:rPr>
          <w:bCs/>
        </w:rPr>
        <w:t>год»</w:t>
      </w:r>
    </w:p>
    <w:p w14:paraId="405EEE3B" w14:textId="77777777" w:rsidR="005916F6" w:rsidRPr="00D44DD0" w:rsidRDefault="005916F6" w:rsidP="005916F6"/>
    <w:p w14:paraId="14E61A2A" w14:textId="77777777" w:rsidR="005916F6" w:rsidRDefault="005916F6" w:rsidP="005916F6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Pr="0082451E">
        <w:rPr>
          <w:b/>
        </w:rPr>
        <w:t xml:space="preserve">Андреево-Мелентьевского </w:t>
      </w:r>
      <w:r>
        <w:rPr>
          <w:b/>
        </w:rPr>
        <w:t>сельского поселения</w:t>
      </w:r>
    </w:p>
    <w:p w14:paraId="5A8670BB" w14:textId="77777777" w:rsidR="005916F6" w:rsidRPr="0051545D" w:rsidRDefault="005916F6" w:rsidP="005916F6">
      <w:pPr>
        <w:jc w:val="center"/>
        <w:rPr>
          <w:b/>
        </w:rPr>
      </w:pPr>
      <w:r>
        <w:rPr>
          <w:b/>
        </w:rPr>
        <w:t xml:space="preserve"> Решило:</w:t>
      </w:r>
    </w:p>
    <w:p w14:paraId="729FADF7" w14:textId="77777777" w:rsidR="005916F6" w:rsidRDefault="005916F6" w:rsidP="005916F6">
      <w:pPr>
        <w:jc w:val="center"/>
      </w:pPr>
    </w:p>
    <w:p w14:paraId="72E1DC7B" w14:textId="37565291" w:rsidR="005916F6" w:rsidRDefault="005916F6" w:rsidP="005916F6">
      <w:pPr>
        <w:pStyle w:val="a4"/>
      </w:pPr>
      <w:r>
        <w:tab/>
      </w:r>
      <w:r>
        <w:tab/>
        <w:t xml:space="preserve">1. Проект решения «Об отчете об исполнении бюджета Андреево-Мелентьевского сельского поселения Неклиновского района за </w:t>
      </w:r>
      <w:r w:rsidR="009C2C50">
        <w:t>2022</w:t>
      </w:r>
      <w:r>
        <w:t xml:space="preserve"> год» принять в первом чтении (приложение).</w:t>
      </w:r>
    </w:p>
    <w:p w14:paraId="5DD44F58" w14:textId="5393D147" w:rsidR="005916F6" w:rsidRDefault="005916F6" w:rsidP="005916F6">
      <w:pPr>
        <w:pStyle w:val="a4"/>
      </w:pPr>
      <w:r>
        <w:tab/>
      </w:r>
      <w:r>
        <w:tab/>
        <w:t xml:space="preserve">2. </w:t>
      </w:r>
      <w:r w:rsidR="00CA7C7D">
        <w:t xml:space="preserve">Назначить публичные слушания по проекту </w:t>
      </w:r>
      <w:r>
        <w:t xml:space="preserve">решения «Об отчете об исполнении бюджета Андреево-Мелентьевского сельского поселения Неклиновского района за </w:t>
      </w:r>
      <w:r w:rsidR="009C2C50">
        <w:t>2022</w:t>
      </w:r>
      <w:r>
        <w:t xml:space="preserve"> год» </w:t>
      </w:r>
      <w:r w:rsidR="00293E32">
        <w:rPr>
          <w:bCs/>
        </w:rPr>
        <w:t>«</w:t>
      </w:r>
      <w:r w:rsidR="00213D02">
        <w:rPr>
          <w:bCs/>
        </w:rPr>
        <w:t>27</w:t>
      </w:r>
      <w:r w:rsidR="00293E32">
        <w:rPr>
          <w:bCs/>
        </w:rPr>
        <w:t xml:space="preserve">» </w:t>
      </w:r>
      <w:r w:rsidR="00213D02">
        <w:rPr>
          <w:bCs/>
        </w:rPr>
        <w:t xml:space="preserve">марта </w:t>
      </w:r>
      <w:r w:rsidR="009C2C50">
        <w:rPr>
          <w:bCs/>
        </w:rPr>
        <w:t>2023</w:t>
      </w:r>
      <w:r w:rsidR="00293E32">
        <w:rPr>
          <w:bCs/>
        </w:rPr>
        <w:t xml:space="preserve"> </w:t>
      </w:r>
      <w:r w:rsidR="00293E32" w:rsidRPr="003E7090">
        <w:rPr>
          <w:bCs/>
        </w:rPr>
        <w:t>года</w:t>
      </w:r>
      <w:r w:rsidR="00293E32">
        <w:rPr>
          <w:bCs/>
        </w:rPr>
        <w:t xml:space="preserve"> </w:t>
      </w:r>
      <w:r w:rsidR="00CA7C7D">
        <w:rPr>
          <w:szCs w:val="28"/>
        </w:rPr>
        <w:t xml:space="preserve">в 12.00 часов  в </w:t>
      </w:r>
      <w:r w:rsidR="00CA7C7D">
        <w:rPr>
          <w:color w:val="000000"/>
          <w:szCs w:val="28"/>
        </w:rPr>
        <w:t xml:space="preserve">помещении Андреево-Мелентьевского СДК, по адресу: Ростовская область, Неклиновский район, п. </w:t>
      </w:r>
      <w:proofErr w:type="spellStart"/>
      <w:r w:rsidR="00CA7C7D">
        <w:rPr>
          <w:color w:val="000000"/>
          <w:szCs w:val="28"/>
        </w:rPr>
        <w:t>Сухосарматка</w:t>
      </w:r>
      <w:proofErr w:type="spellEnd"/>
      <w:r w:rsidR="00CA7C7D">
        <w:rPr>
          <w:color w:val="000000"/>
          <w:szCs w:val="28"/>
        </w:rPr>
        <w:t xml:space="preserve">, ул. Садовая, 14  </w:t>
      </w:r>
    </w:p>
    <w:p w14:paraId="34F4DC21" w14:textId="05CFEBF0" w:rsidR="005916F6" w:rsidRDefault="005916F6" w:rsidP="005916F6">
      <w:pPr>
        <w:pStyle w:val="a4"/>
      </w:pPr>
      <w:r>
        <w:t xml:space="preserve">                  3.</w:t>
      </w:r>
      <w:r w:rsidR="00CA7C7D">
        <w:t>Настоящее решение вступает в силу с момента официального опубликования (обнародования).</w:t>
      </w:r>
    </w:p>
    <w:p w14:paraId="30ADACD0" w14:textId="77777777" w:rsidR="005916F6" w:rsidRDefault="005916F6" w:rsidP="005916F6">
      <w:pPr>
        <w:pStyle w:val="a4"/>
      </w:pPr>
    </w:p>
    <w:p w14:paraId="11CB84B4" w14:textId="77777777" w:rsidR="005916F6" w:rsidRPr="00012551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 xml:space="preserve">Председатель Собрания депутатов – </w:t>
      </w:r>
    </w:p>
    <w:p w14:paraId="47AE9866" w14:textId="77777777" w:rsidR="005916F6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>глава</w:t>
      </w:r>
      <w:r w:rsidRPr="0082451E">
        <w:t xml:space="preserve"> </w:t>
      </w:r>
      <w:r w:rsidRPr="0082451E">
        <w:rPr>
          <w:b/>
          <w:szCs w:val="28"/>
        </w:rPr>
        <w:t xml:space="preserve">Андреево-Мелентьевского </w:t>
      </w:r>
    </w:p>
    <w:p w14:paraId="101964F0" w14:textId="77777777" w:rsidR="005916F6" w:rsidRPr="00012551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 xml:space="preserve">сельского поселения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012551">
        <w:rPr>
          <w:b/>
          <w:szCs w:val="28"/>
        </w:rPr>
        <w:t xml:space="preserve">                      </w:t>
      </w:r>
      <w:proofErr w:type="spellStart"/>
      <w:r>
        <w:rPr>
          <w:b/>
          <w:szCs w:val="28"/>
        </w:rPr>
        <w:t>Хруленко</w:t>
      </w:r>
      <w:proofErr w:type="spellEnd"/>
      <w:r>
        <w:rPr>
          <w:b/>
          <w:szCs w:val="28"/>
        </w:rPr>
        <w:t xml:space="preserve"> Э.А.</w:t>
      </w:r>
    </w:p>
    <w:p w14:paraId="39420389" w14:textId="77777777" w:rsidR="005916F6" w:rsidRDefault="005916F6" w:rsidP="005916F6">
      <w:pPr>
        <w:pStyle w:val="a4"/>
        <w:rPr>
          <w:bCs/>
        </w:rPr>
      </w:pPr>
    </w:p>
    <w:p w14:paraId="348E6906" w14:textId="77777777" w:rsidR="005916F6" w:rsidRPr="0073029B" w:rsidRDefault="005916F6" w:rsidP="005916F6">
      <w:pPr>
        <w:pStyle w:val="a4"/>
        <w:rPr>
          <w:b/>
          <w:bCs/>
        </w:rPr>
      </w:pPr>
      <w:r>
        <w:rPr>
          <w:bCs/>
        </w:rPr>
        <w:t>с.</w:t>
      </w:r>
      <w:r w:rsidRPr="0082451E">
        <w:t xml:space="preserve"> </w:t>
      </w:r>
      <w:r w:rsidRPr="0082451E">
        <w:rPr>
          <w:bCs/>
        </w:rPr>
        <w:t>Андреево-Мелентьево</w:t>
      </w:r>
    </w:p>
    <w:p w14:paraId="565FE53E" w14:textId="09891485" w:rsidR="005916F6" w:rsidRDefault="00B35FBA" w:rsidP="005916F6">
      <w:pPr>
        <w:pStyle w:val="a4"/>
        <w:rPr>
          <w:bCs/>
        </w:rPr>
      </w:pPr>
      <w:r>
        <w:rPr>
          <w:bCs/>
        </w:rPr>
        <w:t>«</w:t>
      </w:r>
      <w:r w:rsidR="00293E32">
        <w:rPr>
          <w:bCs/>
        </w:rPr>
        <w:t>_</w:t>
      </w:r>
      <w:r w:rsidR="00E573DD">
        <w:rPr>
          <w:bCs/>
        </w:rPr>
        <w:t>14</w:t>
      </w:r>
      <w:r>
        <w:rPr>
          <w:bCs/>
        </w:rPr>
        <w:t xml:space="preserve">» </w:t>
      </w:r>
      <w:r w:rsidR="00293E32">
        <w:rPr>
          <w:bCs/>
        </w:rPr>
        <w:t>__</w:t>
      </w:r>
      <w:r w:rsidR="00E573DD">
        <w:rPr>
          <w:bCs/>
        </w:rPr>
        <w:t>марта</w:t>
      </w:r>
      <w:proofErr w:type="gramStart"/>
      <w:r w:rsidR="00293E32">
        <w:rPr>
          <w:bCs/>
        </w:rPr>
        <w:t>_</w:t>
      </w:r>
      <w:r>
        <w:rPr>
          <w:bCs/>
        </w:rPr>
        <w:t xml:space="preserve">  </w:t>
      </w:r>
      <w:r w:rsidR="009C2C50">
        <w:rPr>
          <w:bCs/>
        </w:rPr>
        <w:t>2023</w:t>
      </w:r>
      <w:proofErr w:type="gramEnd"/>
      <w:r w:rsidR="005916F6">
        <w:rPr>
          <w:bCs/>
        </w:rPr>
        <w:t xml:space="preserve"> </w:t>
      </w:r>
      <w:r w:rsidR="005916F6" w:rsidRPr="003E7090">
        <w:rPr>
          <w:bCs/>
        </w:rPr>
        <w:t>года</w:t>
      </w:r>
    </w:p>
    <w:p w14:paraId="37EA621A" w14:textId="0735AC0C" w:rsidR="005916F6" w:rsidRPr="003E7090" w:rsidRDefault="005916F6" w:rsidP="005916F6">
      <w:pPr>
        <w:pStyle w:val="a4"/>
        <w:rPr>
          <w:bCs/>
        </w:rPr>
      </w:pPr>
      <w:r>
        <w:rPr>
          <w:bCs/>
        </w:rPr>
        <w:t xml:space="preserve">№ </w:t>
      </w:r>
      <w:r w:rsidR="00293E32">
        <w:rPr>
          <w:bCs/>
        </w:rPr>
        <w:t>__</w:t>
      </w:r>
      <w:r w:rsidR="00E573DD">
        <w:rPr>
          <w:bCs/>
        </w:rPr>
        <w:t>57</w:t>
      </w:r>
      <w:r w:rsidR="00293E32">
        <w:rPr>
          <w:bCs/>
        </w:rPr>
        <w:t>_</w:t>
      </w:r>
      <w:r>
        <w:rPr>
          <w:bCs/>
        </w:rPr>
        <w:t xml:space="preserve">  </w:t>
      </w:r>
    </w:p>
    <w:p w14:paraId="006B1955" w14:textId="77777777" w:rsidR="00693A34" w:rsidRDefault="00693A34" w:rsidP="005916F6">
      <w:pPr>
        <w:pStyle w:val="a7"/>
        <w:jc w:val="both"/>
        <w:rPr>
          <w:b/>
          <w:sz w:val="26"/>
          <w:szCs w:val="26"/>
        </w:rPr>
      </w:pPr>
    </w:p>
    <w:p w14:paraId="6346C752" w14:textId="6E541F94" w:rsidR="005916F6" w:rsidRDefault="005916F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17C6EE6A" w14:textId="77777777"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14:paraId="45B51EB7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506833E3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489B6A66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4DAA38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7787CDAE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FEA73EA" w14:textId="66F972C5" w:rsid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9C2C50">
        <w:rPr>
          <w:bCs/>
          <w:sz w:val="24"/>
          <w:szCs w:val="24"/>
        </w:rPr>
        <w:t>2022</w:t>
      </w:r>
      <w:r w:rsidRPr="0006302D">
        <w:rPr>
          <w:bCs/>
          <w:sz w:val="24"/>
          <w:szCs w:val="24"/>
        </w:rPr>
        <w:t xml:space="preserve"> год»</w:t>
      </w:r>
    </w:p>
    <w:p w14:paraId="506D9A78" w14:textId="77777777" w:rsidR="00D21BCF" w:rsidRPr="0006302D" w:rsidRDefault="00D21BCF" w:rsidP="0006302D">
      <w:pPr>
        <w:jc w:val="right"/>
        <w:rPr>
          <w:sz w:val="24"/>
          <w:szCs w:val="24"/>
        </w:rPr>
      </w:pPr>
    </w:p>
    <w:p w14:paraId="17CBCBDB" w14:textId="77777777" w:rsidR="0006302D" w:rsidRPr="00E306CB" w:rsidRDefault="00D21BCF" w:rsidP="00D21BCF">
      <w:pPr>
        <w:pStyle w:val="a4"/>
        <w:jc w:val="right"/>
        <w:rPr>
          <w:b/>
          <w:bCs/>
          <w:sz w:val="20"/>
        </w:rPr>
      </w:pPr>
      <w:r w:rsidRPr="00E306CB">
        <w:rPr>
          <w:b/>
          <w:bCs/>
          <w:sz w:val="20"/>
        </w:rPr>
        <w:t>ПРОЕКТ</w:t>
      </w:r>
    </w:p>
    <w:p w14:paraId="0058575F" w14:textId="77777777" w:rsidR="0006302D" w:rsidRDefault="0006302D" w:rsidP="0073029B">
      <w:pPr>
        <w:pStyle w:val="a4"/>
        <w:rPr>
          <w:bCs/>
          <w:sz w:val="18"/>
          <w:szCs w:val="18"/>
        </w:rPr>
      </w:pPr>
    </w:p>
    <w:p w14:paraId="581C7D93" w14:textId="77777777" w:rsidR="0006302D" w:rsidRDefault="0006302D" w:rsidP="002A6206">
      <w:pPr>
        <w:pStyle w:val="a4"/>
        <w:jc w:val="center"/>
        <w:rPr>
          <w:b/>
          <w:bCs/>
          <w:sz w:val="18"/>
          <w:szCs w:val="18"/>
        </w:rPr>
      </w:pPr>
    </w:p>
    <w:p w14:paraId="580A54BB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1F617A7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14:paraId="79A46D6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4066635" w14:textId="77777777"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НЕКЛИНОВСКОГО </w:t>
      </w:r>
      <w:proofErr w:type="gramStart"/>
      <w:r>
        <w:rPr>
          <w:b/>
          <w:sz w:val="26"/>
          <w:szCs w:val="26"/>
        </w:rPr>
        <w:t>РАЙОНА  РОСТОВСКОЙ</w:t>
      </w:r>
      <w:proofErr w:type="gramEnd"/>
      <w:r>
        <w:rPr>
          <w:b/>
          <w:sz w:val="26"/>
          <w:szCs w:val="26"/>
        </w:rPr>
        <w:t xml:space="preserve"> ОБЛАСТИ</w:t>
      </w:r>
    </w:p>
    <w:p w14:paraId="748BCBE7" w14:textId="77777777" w:rsidR="007B0B13" w:rsidRDefault="007B0B13" w:rsidP="007B0B13">
      <w:pPr>
        <w:jc w:val="center"/>
        <w:rPr>
          <w:b/>
          <w:bCs/>
        </w:rPr>
      </w:pPr>
    </w:p>
    <w:p w14:paraId="321A5627" w14:textId="77777777"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</w:p>
    <w:p w14:paraId="3767EC1D" w14:textId="77777777"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7B0B13" w14:paraId="47D1F621" w14:textId="77777777" w:rsidTr="00B011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8D9D520" w14:textId="723573ED" w:rsidR="007B0B13" w:rsidRDefault="007B0B13" w:rsidP="00624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«Об </w:t>
            </w:r>
            <w:proofErr w:type="gramStart"/>
            <w:r>
              <w:rPr>
                <w:b/>
                <w:bCs/>
              </w:rPr>
              <w:t>отчете  об</w:t>
            </w:r>
            <w:proofErr w:type="gramEnd"/>
            <w:r>
              <w:rPr>
                <w:b/>
                <w:bCs/>
              </w:rPr>
              <w:t xml:space="preserve"> исполнении бюджета Андреево-Мелентьевского сельского поселения  Неклиновского района за </w:t>
            </w:r>
            <w:r w:rsidR="009C2C50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5CDC3118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06544F26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6B6D07B8" w14:textId="77777777" w:rsidR="00E306CB" w:rsidRPr="000B6CC5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4742FF" w:rsidRPr="000B6CC5" w14:paraId="34C09811" w14:textId="77777777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50CE1069" w14:textId="77777777" w:rsidR="004742FF" w:rsidRPr="000B6CC5" w:rsidRDefault="002A6206" w:rsidP="00A24494">
            <w:pPr>
              <w:jc w:val="center"/>
              <w:rPr>
                <w:b/>
                <w:sz w:val="24"/>
                <w:szCs w:val="24"/>
              </w:rPr>
            </w:pPr>
            <w:r w:rsidRPr="000B6CC5">
              <w:rPr>
                <w:b/>
                <w:sz w:val="24"/>
                <w:szCs w:val="24"/>
              </w:rPr>
              <w:t xml:space="preserve">Об </w:t>
            </w:r>
            <w:proofErr w:type="gramStart"/>
            <w:r w:rsidRPr="000B6CC5">
              <w:rPr>
                <w:b/>
                <w:sz w:val="24"/>
                <w:szCs w:val="24"/>
              </w:rPr>
              <w:t xml:space="preserve">отчете </w:t>
            </w:r>
            <w:r w:rsidR="004742FF" w:rsidRPr="000B6CC5">
              <w:rPr>
                <w:b/>
                <w:sz w:val="24"/>
                <w:szCs w:val="24"/>
              </w:rPr>
              <w:t xml:space="preserve"> об</w:t>
            </w:r>
            <w:proofErr w:type="gramEnd"/>
            <w:r w:rsidR="004742FF" w:rsidRPr="000B6CC5">
              <w:rPr>
                <w:b/>
                <w:sz w:val="24"/>
                <w:szCs w:val="24"/>
              </w:rPr>
              <w:t xml:space="preserve"> исполнении бюджета </w:t>
            </w:r>
          </w:p>
          <w:p w14:paraId="0C585BA6" w14:textId="5A706976" w:rsidR="004742FF" w:rsidRPr="000B6CC5" w:rsidRDefault="004742FF" w:rsidP="00051BAD">
            <w:pPr>
              <w:jc w:val="center"/>
              <w:rPr>
                <w:b/>
                <w:bCs/>
                <w:sz w:val="24"/>
                <w:szCs w:val="24"/>
              </w:rPr>
            </w:pPr>
            <w:r w:rsidRPr="000B6CC5">
              <w:rPr>
                <w:b/>
                <w:bCs/>
                <w:sz w:val="24"/>
                <w:szCs w:val="24"/>
              </w:rPr>
              <w:t xml:space="preserve">Андреево-Мелентьевского сельского поселения Неклиновского района </w:t>
            </w:r>
            <w:r w:rsidR="00427497" w:rsidRPr="000B6CC5">
              <w:rPr>
                <w:b/>
                <w:sz w:val="24"/>
                <w:szCs w:val="24"/>
              </w:rPr>
              <w:t xml:space="preserve">за </w:t>
            </w:r>
            <w:r w:rsidR="009C2C50">
              <w:rPr>
                <w:b/>
                <w:sz w:val="24"/>
                <w:szCs w:val="24"/>
              </w:rPr>
              <w:t>2022</w:t>
            </w:r>
            <w:r w:rsidRPr="000B6CC5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14:paraId="5B9696D2" w14:textId="77777777"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220"/>
      </w:tblGrid>
      <w:tr w:rsidR="004742FF" w:rsidRPr="006755F4" w14:paraId="083617C5" w14:textId="77777777" w:rsidTr="00A24494">
        <w:tc>
          <w:tcPr>
            <w:tcW w:w="5148" w:type="dxa"/>
            <w:vAlign w:val="bottom"/>
          </w:tcPr>
          <w:p w14:paraId="3B24DD8A" w14:textId="0ED346C1"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Принято</w:t>
            </w:r>
          </w:p>
          <w:p w14:paraId="1053DC84" w14:textId="77777777" w:rsidR="002A6206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</w:t>
            </w:r>
          </w:p>
          <w:p w14:paraId="7C3F5E36" w14:textId="77777777" w:rsidR="004742FF" w:rsidRPr="006755F4" w:rsidRDefault="002A6206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поселения</w:t>
            </w:r>
            <w:r w:rsidR="004742FF" w:rsidRPr="006755F4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14:paraId="260E288B" w14:textId="5630B3AA" w:rsidR="004742FF" w:rsidRPr="006755F4" w:rsidRDefault="006245D4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9C2C50">
              <w:rPr>
                <w:sz w:val="24"/>
                <w:szCs w:val="24"/>
              </w:rPr>
              <w:t>2022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14:paraId="1E3A87AE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14:paraId="4673F102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</w:t>
      </w:r>
      <w:proofErr w:type="spellStart"/>
      <w:r w:rsidRPr="006755F4">
        <w:rPr>
          <w:sz w:val="24"/>
          <w:szCs w:val="24"/>
        </w:rPr>
        <w:t>Мелентьевском</w:t>
      </w:r>
      <w:proofErr w:type="spellEnd"/>
      <w:r w:rsidRPr="006755F4">
        <w:rPr>
          <w:sz w:val="24"/>
          <w:szCs w:val="24"/>
        </w:rPr>
        <w:t xml:space="preserve"> </w:t>
      </w:r>
      <w:proofErr w:type="gramStart"/>
      <w:r w:rsidRPr="006755F4">
        <w:rPr>
          <w:sz w:val="24"/>
          <w:szCs w:val="24"/>
        </w:rPr>
        <w:t>сельском  поселении</w:t>
      </w:r>
      <w:proofErr w:type="gramEnd"/>
      <w:r w:rsidRPr="006755F4">
        <w:rPr>
          <w:sz w:val="24"/>
          <w:szCs w:val="24"/>
        </w:rPr>
        <w:t>»</w:t>
      </w:r>
    </w:p>
    <w:p w14:paraId="68F1A88D" w14:textId="77777777" w:rsidR="004742FF" w:rsidRPr="006755F4" w:rsidRDefault="004742FF" w:rsidP="004742FF">
      <w:pPr>
        <w:rPr>
          <w:b/>
          <w:sz w:val="24"/>
          <w:szCs w:val="24"/>
        </w:rPr>
      </w:pPr>
    </w:p>
    <w:p w14:paraId="19DC065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14:paraId="28ECC8C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14:paraId="1EDFF7A1" w14:textId="77777777"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14:paraId="76BE0AB3" w14:textId="5954521B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Утвердить отчет об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</w:t>
      </w:r>
      <w:r w:rsidR="006245D4">
        <w:rPr>
          <w:rFonts w:ascii="Times New Roman" w:hAnsi="Times New Roman" w:cs="Times New Roman"/>
          <w:sz w:val="24"/>
          <w:szCs w:val="24"/>
        </w:rPr>
        <w:t xml:space="preserve">ния Неклиновского района за </w:t>
      </w:r>
      <w:r w:rsidR="009C2C50">
        <w:rPr>
          <w:rFonts w:ascii="Times New Roman" w:hAnsi="Times New Roman" w:cs="Times New Roman"/>
          <w:sz w:val="24"/>
          <w:szCs w:val="24"/>
        </w:rPr>
        <w:t>2022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6E7AF1">
        <w:rPr>
          <w:rFonts w:ascii="Times New Roman" w:hAnsi="Times New Roman" w:cs="Times New Roman"/>
          <w:sz w:val="24"/>
          <w:szCs w:val="24"/>
        </w:rPr>
        <w:t xml:space="preserve">по расходам в сумме  </w:t>
      </w:r>
      <w:r w:rsidR="009C2C50">
        <w:rPr>
          <w:rFonts w:ascii="Times New Roman" w:hAnsi="Times New Roman" w:cs="Times New Roman"/>
          <w:sz w:val="24"/>
          <w:szCs w:val="24"/>
        </w:rPr>
        <w:t>21977,6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</w:t>
      </w:r>
      <w:r w:rsidR="006245D4">
        <w:rPr>
          <w:rFonts w:ascii="Times New Roman" w:hAnsi="Times New Roman" w:cs="Times New Roman"/>
          <w:sz w:val="24"/>
          <w:szCs w:val="24"/>
        </w:rPr>
        <w:t xml:space="preserve">ей и по доходам в сумме  </w:t>
      </w:r>
      <w:r w:rsidR="009C2C50">
        <w:rPr>
          <w:rFonts w:ascii="Times New Roman" w:hAnsi="Times New Roman" w:cs="Times New Roman"/>
          <w:sz w:val="24"/>
          <w:szCs w:val="24"/>
        </w:rPr>
        <w:t>26455,0</w:t>
      </w:r>
      <w:r w:rsidR="002A4614">
        <w:rPr>
          <w:rFonts w:ascii="Times New Roman" w:hAnsi="Times New Roman" w:cs="Times New Roman"/>
          <w:sz w:val="24"/>
          <w:szCs w:val="24"/>
        </w:rPr>
        <w:t xml:space="preserve"> </w:t>
      </w:r>
      <w:r w:rsidR="006E7AF1">
        <w:rPr>
          <w:rFonts w:ascii="Times New Roman" w:hAnsi="Times New Roman" w:cs="Times New Roman"/>
          <w:sz w:val="24"/>
          <w:szCs w:val="24"/>
        </w:rPr>
        <w:t>тыс. рублей с превышением  доходов над расходами (про</w:t>
      </w:r>
      <w:r w:rsidR="00CC2892">
        <w:rPr>
          <w:rFonts w:ascii="Times New Roman" w:hAnsi="Times New Roman" w:cs="Times New Roman"/>
          <w:sz w:val="24"/>
          <w:szCs w:val="24"/>
        </w:rPr>
        <w:t xml:space="preserve">фицит </w:t>
      </w:r>
      <w:r w:rsidRPr="006755F4">
        <w:rPr>
          <w:rFonts w:ascii="Times New Roman" w:hAnsi="Times New Roman" w:cs="Times New Roman"/>
          <w:sz w:val="24"/>
          <w:szCs w:val="24"/>
        </w:rPr>
        <w:t>бюджета Андреево-Мелентьевского сель</w:t>
      </w:r>
      <w:r w:rsidR="0034115E">
        <w:rPr>
          <w:rFonts w:ascii="Times New Roman" w:hAnsi="Times New Roman" w:cs="Times New Roman"/>
          <w:sz w:val="24"/>
          <w:szCs w:val="24"/>
        </w:rPr>
        <w:t>с</w:t>
      </w:r>
      <w:r w:rsidR="006E7AF1">
        <w:rPr>
          <w:rFonts w:ascii="Times New Roman" w:hAnsi="Times New Roman" w:cs="Times New Roman"/>
          <w:sz w:val="24"/>
          <w:szCs w:val="24"/>
        </w:rPr>
        <w:t xml:space="preserve">кого поселения) в сумме  </w:t>
      </w:r>
      <w:r w:rsidR="009C2C50">
        <w:rPr>
          <w:rFonts w:ascii="Times New Roman" w:hAnsi="Times New Roman" w:cs="Times New Roman"/>
          <w:sz w:val="24"/>
          <w:szCs w:val="24"/>
        </w:rPr>
        <w:t>4477,4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14:paraId="73AD5B9A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A01669" w14:textId="20768075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1) по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доходам 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Неклиновского района по кодам класси</w:t>
      </w:r>
      <w:r w:rsidR="00D954D6">
        <w:rPr>
          <w:rFonts w:ascii="Times New Roman" w:hAnsi="Times New Roman" w:cs="Times New Roman"/>
          <w:sz w:val="24"/>
          <w:szCs w:val="24"/>
        </w:rPr>
        <w:t xml:space="preserve">фикации доходов бюджетов за </w:t>
      </w:r>
      <w:r w:rsidR="009C2C50">
        <w:rPr>
          <w:rFonts w:ascii="Times New Roman" w:hAnsi="Times New Roman" w:cs="Times New Roman"/>
          <w:sz w:val="24"/>
          <w:szCs w:val="24"/>
        </w:rPr>
        <w:t>2022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14:paraId="0488908A" w14:textId="42A3B11B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2) по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расходам 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954D6">
        <w:rPr>
          <w:rFonts w:ascii="Times New Roman" w:hAnsi="Times New Roman" w:cs="Times New Roman"/>
          <w:sz w:val="24"/>
          <w:szCs w:val="24"/>
        </w:rPr>
        <w:t xml:space="preserve">ния Неклиновского района за </w:t>
      </w:r>
      <w:r w:rsidR="009C2C50">
        <w:rPr>
          <w:rFonts w:ascii="Times New Roman" w:hAnsi="Times New Roman" w:cs="Times New Roman"/>
          <w:sz w:val="24"/>
          <w:szCs w:val="24"/>
        </w:rPr>
        <w:t>2022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14:paraId="061DC22C" w14:textId="2C322AB9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lastRenderedPageBreak/>
        <w:t xml:space="preserve">3) по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расходам 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Неклиновского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</w:t>
      </w:r>
      <w:r w:rsidR="009C2C50">
        <w:rPr>
          <w:rFonts w:ascii="Times New Roman" w:hAnsi="Times New Roman" w:cs="Times New Roman"/>
          <w:sz w:val="24"/>
          <w:szCs w:val="24"/>
        </w:rPr>
        <w:t>2022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14:paraId="3EAEC2C3" w14:textId="0C9C31BB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</w:t>
      </w:r>
      <w:r w:rsidR="009C2C50">
        <w:rPr>
          <w:rFonts w:ascii="Times New Roman" w:hAnsi="Times New Roman" w:cs="Times New Roman"/>
          <w:sz w:val="24"/>
          <w:szCs w:val="24"/>
        </w:rPr>
        <w:t>2022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14:paraId="51729632" w14:textId="4ABCF55A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классификации источников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</w:t>
      </w:r>
      <w:proofErr w:type="gramEnd"/>
      <w:r w:rsidR="00E152E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6755F4">
        <w:rPr>
          <w:rFonts w:ascii="Times New Roman" w:hAnsi="Times New Roman" w:cs="Times New Roman"/>
          <w:sz w:val="24"/>
          <w:szCs w:val="24"/>
        </w:rPr>
        <w:t xml:space="preserve"> за </w:t>
      </w:r>
      <w:r w:rsidR="009C2C50">
        <w:rPr>
          <w:rFonts w:ascii="Times New Roman" w:hAnsi="Times New Roman" w:cs="Times New Roman"/>
          <w:sz w:val="24"/>
          <w:szCs w:val="24"/>
        </w:rPr>
        <w:t>2022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14:paraId="33F8D076" w14:textId="77777777"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61FF9A" w14:textId="77777777" w:rsidR="004258B6" w:rsidRDefault="004258B6" w:rsidP="004258B6">
      <w:pPr>
        <w:pStyle w:val="1"/>
        <w:jc w:val="right"/>
        <w:rPr>
          <w:sz w:val="24"/>
        </w:rPr>
      </w:pPr>
    </w:p>
    <w:p w14:paraId="2997B4C0" w14:textId="77777777" w:rsidR="00D954D6" w:rsidRDefault="00D954D6" w:rsidP="00D954D6"/>
    <w:p w14:paraId="3BFE02B1" w14:textId="77777777" w:rsidR="00D954D6" w:rsidRDefault="00D954D6" w:rsidP="00D954D6"/>
    <w:p w14:paraId="1ABA0B15" w14:textId="77777777" w:rsidR="00D954D6" w:rsidRDefault="00D954D6" w:rsidP="00D954D6"/>
    <w:p w14:paraId="6E47E2BE" w14:textId="77777777" w:rsidR="00D954D6" w:rsidRDefault="00D954D6" w:rsidP="00D954D6"/>
    <w:p w14:paraId="56D2831D" w14:textId="77777777" w:rsidR="00D954D6" w:rsidRDefault="00D954D6" w:rsidP="00D954D6"/>
    <w:p w14:paraId="64FCE58C" w14:textId="77777777" w:rsidR="00D954D6" w:rsidRDefault="00D954D6" w:rsidP="00D954D6"/>
    <w:p w14:paraId="54FF08EB" w14:textId="77777777" w:rsidR="00D954D6" w:rsidRDefault="00D954D6" w:rsidP="00D954D6"/>
    <w:p w14:paraId="57061023" w14:textId="77777777" w:rsidR="00D954D6" w:rsidRDefault="00D954D6" w:rsidP="00D954D6"/>
    <w:p w14:paraId="1EA5F6B8" w14:textId="77777777" w:rsidR="00D954D6" w:rsidRDefault="00D954D6" w:rsidP="00D954D6"/>
    <w:p w14:paraId="5FF6A8D0" w14:textId="77777777" w:rsidR="00D954D6" w:rsidRDefault="00D954D6" w:rsidP="00D954D6"/>
    <w:p w14:paraId="14B727B4" w14:textId="77777777" w:rsidR="00D954D6" w:rsidRDefault="00D954D6" w:rsidP="00D954D6"/>
    <w:p w14:paraId="517AECB2" w14:textId="77777777" w:rsidR="00D954D6" w:rsidRDefault="00D954D6" w:rsidP="00D954D6"/>
    <w:p w14:paraId="73D74D5D" w14:textId="77777777" w:rsidR="00D954D6" w:rsidRDefault="00D954D6" w:rsidP="00D954D6"/>
    <w:p w14:paraId="25BFEDC9" w14:textId="77777777" w:rsidR="00D954D6" w:rsidRDefault="00D954D6" w:rsidP="00D954D6"/>
    <w:p w14:paraId="4F11FB61" w14:textId="77777777" w:rsidR="00D954D6" w:rsidRDefault="00D954D6" w:rsidP="00D954D6"/>
    <w:p w14:paraId="7FE59D63" w14:textId="77777777" w:rsidR="00D954D6" w:rsidRDefault="00D954D6" w:rsidP="00D954D6"/>
    <w:p w14:paraId="26D3E769" w14:textId="77777777" w:rsidR="00D954D6" w:rsidRDefault="00D954D6" w:rsidP="00D954D6"/>
    <w:p w14:paraId="2A617825" w14:textId="77777777" w:rsidR="00D954D6" w:rsidRDefault="00D954D6" w:rsidP="00D954D6"/>
    <w:p w14:paraId="784AE47A" w14:textId="77777777" w:rsidR="00D954D6" w:rsidRDefault="00D954D6" w:rsidP="00D954D6"/>
    <w:p w14:paraId="6C2C0FA2" w14:textId="77777777" w:rsidR="00D954D6" w:rsidRDefault="00D954D6" w:rsidP="00D954D6"/>
    <w:p w14:paraId="7160A8AB" w14:textId="77777777" w:rsidR="00D954D6" w:rsidRDefault="00D954D6" w:rsidP="00D954D6"/>
    <w:p w14:paraId="24339AD7" w14:textId="77777777" w:rsidR="00D954D6" w:rsidRDefault="00D954D6" w:rsidP="00D954D6"/>
    <w:p w14:paraId="6AC7E12D" w14:textId="77777777" w:rsidR="00D954D6" w:rsidRDefault="00D954D6" w:rsidP="00D954D6"/>
    <w:p w14:paraId="11166899" w14:textId="77777777" w:rsidR="00D954D6" w:rsidRDefault="00D954D6" w:rsidP="00D954D6"/>
    <w:p w14:paraId="23B762C4" w14:textId="77777777" w:rsidR="00D954D6" w:rsidRDefault="00D954D6" w:rsidP="00D954D6"/>
    <w:p w14:paraId="4D54C0FC" w14:textId="77777777" w:rsidR="00D954D6" w:rsidRDefault="00D954D6" w:rsidP="00D954D6"/>
    <w:p w14:paraId="477C5DD6" w14:textId="77777777" w:rsidR="00D954D6" w:rsidRDefault="00D954D6" w:rsidP="00D954D6"/>
    <w:p w14:paraId="0928AFDD" w14:textId="77777777" w:rsidR="00D954D6" w:rsidRDefault="00D954D6" w:rsidP="00D954D6"/>
    <w:p w14:paraId="78EF71F2" w14:textId="77777777" w:rsidR="00D954D6" w:rsidRDefault="00D954D6" w:rsidP="00D954D6"/>
    <w:p w14:paraId="14F347C1" w14:textId="77777777" w:rsidR="00D954D6" w:rsidRDefault="00D954D6" w:rsidP="00D954D6"/>
    <w:p w14:paraId="54146DE3" w14:textId="77777777" w:rsidR="00D954D6" w:rsidRDefault="00D954D6" w:rsidP="00D954D6"/>
    <w:p w14:paraId="2EC86ED7" w14:textId="77777777" w:rsidR="00D954D6" w:rsidRDefault="00D954D6" w:rsidP="00D954D6"/>
    <w:p w14:paraId="5A50EB9F" w14:textId="77777777" w:rsidR="00D954D6" w:rsidRDefault="00D954D6" w:rsidP="00D954D6"/>
    <w:p w14:paraId="6D6C1178" w14:textId="77777777" w:rsidR="00D954D6" w:rsidRPr="00D954D6" w:rsidRDefault="00D954D6" w:rsidP="00D954D6"/>
    <w:p w14:paraId="65E71936" w14:textId="77777777" w:rsidR="0023528A" w:rsidRDefault="0023528A" w:rsidP="0023528A"/>
    <w:p w14:paraId="6DBF06C1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</w:t>
      </w:r>
    </w:p>
    <w:p w14:paraId="547307A8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5BF9A773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1399C471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11D87A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00AA875B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9176907" w14:textId="54808DCA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9C2C50">
        <w:rPr>
          <w:bCs/>
          <w:sz w:val="24"/>
          <w:szCs w:val="24"/>
        </w:rPr>
        <w:t>2022</w:t>
      </w:r>
      <w:r w:rsidRPr="0006302D">
        <w:rPr>
          <w:bCs/>
          <w:sz w:val="24"/>
          <w:szCs w:val="24"/>
        </w:rPr>
        <w:t xml:space="preserve"> год»</w:t>
      </w:r>
    </w:p>
    <w:p w14:paraId="02250984" w14:textId="77777777" w:rsidR="0023528A" w:rsidRDefault="0023528A" w:rsidP="0023528A">
      <w:pPr>
        <w:jc w:val="right"/>
      </w:pPr>
    </w:p>
    <w:p w14:paraId="61EAAF02" w14:textId="77777777" w:rsidR="0023528A" w:rsidRPr="0023528A" w:rsidRDefault="0023528A" w:rsidP="0023528A"/>
    <w:p w14:paraId="0348BBB5" w14:textId="77777777"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14:paraId="1855C4A1" w14:textId="54A09188"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</w:t>
      </w:r>
      <w:proofErr w:type="gramStart"/>
      <w:r w:rsidRPr="00E67292">
        <w:rPr>
          <w:sz w:val="24"/>
        </w:rPr>
        <w:t>классификации  д</w:t>
      </w:r>
      <w:r w:rsidR="00445129">
        <w:rPr>
          <w:sz w:val="24"/>
        </w:rPr>
        <w:t>оходов</w:t>
      </w:r>
      <w:proofErr w:type="gramEnd"/>
      <w:r w:rsidR="00445129">
        <w:rPr>
          <w:sz w:val="24"/>
        </w:rPr>
        <w:t xml:space="preserve"> бюджета</w:t>
      </w:r>
      <w:r w:rsidR="00A9738B">
        <w:rPr>
          <w:sz w:val="24"/>
        </w:rPr>
        <w:t xml:space="preserve">  за </w:t>
      </w:r>
      <w:r w:rsidR="009C2C50">
        <w:rPr>
          <w:sz w:val="24"/>
        </w:rPr>
        <w:t>2022</w:t>
      </w:r>
      <w:r w:rsidRPr="00E67292">
        <w:rPr>
          <w:sz w:val="24"/>
        </w:rPr>
        <w:t xml:space="preserve"> год</w:t>
      </w:r>
    </w:p>
    <w:p w14:paraId="2D651EF9" w14:textId="77777777" w:rsidR="003C2E41" w:rsidRDefault="003C2E41" w:rsidP="003C2E41"/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1701"/>
      </w:tblGrid>
      <w:tr w:rsidR="00E90913" w:rsidRPr="00A71C90" w14:paraId="15040AF0" w14:textId="77777777" w:rsidTr="00E90913">
        <w:trPr>
          <w:trHeight w:val="1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861B" w14:textId="77937050" w:rsidR="00E90913" w:rsidRPr="00A71C90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A4E1" w14:textId="726B9B35" w:rsidR="00E90913" w:rsidRPr="00A71C90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3B4E" w14:textId="7888AFF9" w:rsidR="00E90913" w:rsidRPr="00A71C90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Кассовое исполнение</w:t>
            </w:r>
          </w:p>
        </w:tc>
      </w:tr>
      <w:tr w:rsidR="00E90913" w:rsidRPr="00A71C90" w14:paraId="78DB39E3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4465E" w14:textId="77777777" w:rsidR="00E90913" w:rsidRPr="00A71C90" w:rsidRDefault="00E90913" w:rsidP="00E909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724C" w14:textId="1310ADDD" w:rsidR="00E90913" w:rsidRPr="00A71C90" w:rsidRDefault="00E90913" w:rsidP="00E90913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8188" w14:textId="50DD6708" w:rsidR="00E90913" w:rsidRPr="00A71C90" w:rsidRDefault="001711CC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26455,0</w:t>
            </w:r>
          </w:p>
        </w:tc>
      </w:tr>
      <w:tr w:rsidR="00E90913" w:rsidRPr="00A71C90" w14:paraId="0FB499B4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8A07F" w14:textId="6A2C9CD1" w:rsidR="00E90913" w:rsidRPr="00A71C90" w:rsidRDefault="00E90913" w:rsidP="00E90913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D253" w14:textId="3A79787A" w:rsidR="00E90913" w:rsidRPr="00A71C90" w:rsidRDefault="00E90913" w:rsidP="00E90913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7BF" w14:textId="7A726E9C" w:rsidR="00E90913" w:rsidRPr="00A71C90" w:rsidRDefault="001711CC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22884,9</w:t>
            </w:r>
          </w:p>
        </w:tc>
      </w:tr>
      <w:tr w:rsidR="00E90913" w:rsidRPr="00A71C90" w14:paraId="1134F76E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95487" w14:textId="0DA2D96D" w:rsidR="00E90913" w:rsidRPr="00A71C90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731F" w14:textId="1CEEAEF4" w:rsidR="00E90913" w:rsidRPr="00A71C90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28F5" w14:textId="0FD9E1BD" w:rsidR="00E90913" w:rsidRPr="00A71C90" w:rsidRDefault="001711CC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b/>
                <w:bCs/>
                <w:color w:val="000000"/>
                <w:sz w:val="24"/>
                <w:szCs w:val="24"/>
              </w:rPr>
              <w:t>15347,8</w:t>
            </w:r>
          </w:p>
        </w:tc>
      </w:tr>
      <w:tr w:rsidR="00051F8E" w:rsidRPr="00A71C90" w14:paraId="44754878" w14:textId="77777777" w:rsidTr="002B136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4E1D2" w14:textId="31E47445" w:rsidR="00051F8E" w:rsidRPr="00A71C90" w:rsidRDefault="00051F8E" w:rsidP="00051F8E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0B3C" w14:textId="13B3B1F2" w:rsidR="00051F8E" w:rsidRPr="00A71C90" w:rsidRDefault="00051F8E" w:rsidP="00051F8E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BD64" w14:textId="6D1F2B83" w:rsidR="00051F8E" w:rsidRPr="00A71C90" w:rsidRDefault="00051F8E" w:rsidP="00051F8E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15 347 </w:t>
            </w:r>
            <w:r w:rsidR="00A71C90" w:rsidRPr="00A71C90">
              <w:rPr>
                <w:color w:val="000000"/>
                <w:sz w:val="24"/>
                <w:szCs w:val="24"/>
              </w:rPr>
              <w:t>,8</w:t>
            </w:r>
          </w:p>
        </w:tc>
      </w:tr>
      <w:tr w:rsidR="00051F8E" w:rsidRPr="00A71C90" w14:paraId="251646DF" w14:textId="77777777" w:rsidTr="002B1366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A04B4" w14:textId="5839BB96" w:rsidR="00051F8E" w:rsidRPr="00A71C90" w:rsidRDefault="00051F8E" w:rsidP="00051F8E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4775" w14:textId="749CBC1B" w:rsidR="00051F8E" w:rsidRPr="00A71C90" w:rsidRDefault="00051F8E" w:rsidP="00051F8E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13B7" w14:textId="31E0EB34" w:rsidR="00051F8E" w:rsidRPr="00A71C90" w:rsidRDefault="00051F8E" w:rsidP="00051F8E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7 441 </w:t>
            </w:r>
            <w:r w:rsidR="00A71C90" w:rsidRPr="00A71C90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51F8E" w:rsidRPr="00A71C90" w14:paraId="2B2A2D79" w14:textId="77777777" w:rsidTr="002B1366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9A85C" w14:textId="14A1612D" w:rsidR="00051F8E" w:rsidRPr="00A71C90" w:rsidRDefault="00051F8E" w:rsidP="00051F8E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1 01 02022 01 0000 110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8FA" w14:textId="7F195CE8" w:rsidR="00051F8E" w:rsidRPr="00A71C90" w:rsidRDefault="00051F8E" w:rsidP="00051F8E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0358" w14:textId="44A04B3B" w:rsidR="00051F8E" w:rsidRPr="00A71C90" w:rsidRDefault="00A71C90" w:rsidP="00051F8E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051F8E" w:rsidRPr="00A71C90" w14:paraId="1A7A8E0F" w14:textId="77777777" w:rsidTr="002B1366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F4105" w14:textId="2ACEE6B9" w:rsidR="00051F8E" w:rsidRPr="00A71C90" w:rsidRDefault="00051F8E" w:rsidP="00051F8E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 xml:space="preserve"> 1 01 02030 01 0000 110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09ED" w14:textId="3950036A" w:rsidR="00051F8E" w:rsidRPr="00A71C90" w:rsidRDefault="00051F8E" w:rsidP="00051F8E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89EA" w14:textId="36718CC3" w:rsidR="00051F8E" w:rsidRPr="00A71C90" w:rsidRDefault="00051F8E" w:rsidP="00051F8E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106 </w:t>
            </w:r>
            <w:r w:rsidR="00A71C90" w:rsidRPr="00A71C90">
              <w:rPr>
                <w:color w:val="000000"/>
                <w:sz w:val="24"/>
                <w:szCs w:val="24"/>
              </w:rPr>
              <w:t>,6</w:t>
            </w:r>
          </w:p>
        </w:tc>
      </w:tr>
      <w:tr w:rsidR="00051F8E" w:rsidRPr="00A71C90" w14:paraId="2AC3BBD8" w14:textId="77777777" w:rsidTr="002B1366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37BA9" w14:textId="77777777" w:rsidR="00051F8E" w:rsidRPr="00A71C90" w:rsidRDefault="00051F8E" w:rsidP="00051F8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DAF6" w14:textId="4D9FCA94" w:rsidR="00051F8E" w:rsidRPr="00A71C90" w:rsidRDefault="00051F8E" w:rsidP="00051F8E">
            <w:pPr>
              <w:jc w:val="both"/>
              <w:rPr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DDAA" w14:textId="6394F107" w:rsidR="00051F8E" w:rsidRPr="00A71C90" w:rsidRDefault="00051F8E" w:rsidP="00051F8E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7 799 </w:t>
            </w:r>
            <w:r w:rsidR="00A71C90" w:rsidRPr="00A71C90">
              <w:rPr>
                <w:color w:val="000000"/>
                <w:sz w:val="24"/>
                <w:szCs w:val="24"/>
              </w:rPr>
              <w:t>,4</w:t>
            </w:r>
          </w:p>
        </w:tc>
      </w:tr>
      <w:tr w:rsidR="00051F8E" w:rsidRPr="00A71C90" w14:paraId="2D82C271" w14:textId="77777777" w:rsidTr="00C7158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883D4" w14:textId="0C796C4B" w:rsidR="00051F8E" w:rsidRPr="00A71C90" w:rsidRDefault="00051F8E" w:rsidP="00051F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4690" w14:textId="0250809E" w:rsidR="00051F8E" w:rsidRPr="00A71C90" w:rsidRDefault="00051F8E" w:rsidP="00051F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E765" w14:textId="78EAC2F9" w:rsidR="00051F8E" w:rsidRPr="00A71C90" w:rsidRDefault="00051F8E" w:rsidP="00051F8E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2 423 </w:t>
            </w:r>
            <w:r w:rsidR="00A71C90" w:rsidRPr="00A71C9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51F8E" w:rsidRPr="00A71C90" w14:paraId="4C2A0815" w14:textId="77777777" w:rsidTr="00C7158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A3E19" w14:textId="559BAE30" w:rsidR="00051F8E" w:rsidRPr="00A71C90" w:rsidRDefault="00051F8E" w:rsidP="00051F8E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0D29" w14:textId="6681B222" w:rsidR="00051F8E" w:rsidRPr="00A71C90" w:rsidRDefault="00051F8E" w:rsidP="00051F8E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40E" w14:textId="7B6FB80E" w:rsidR="00051F8E" w:rsidRPr="00A71C90" w:rsidRDefault="00051F8E" w:rsidP="00051F8E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2 423 </w:t>
            </w:r>
            <w:r w:rsidR="00A71C90" w:rsidRPr="00A71C9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51F8E" w:rsidRPr="00A71C90" w14:paraId="2AF0E8B0" w14:textId="77777777" w:rsidTr="00C7158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4F628" w14:textId="4BE5DE58" w:rsidR="00051F8E" w:rsidRPr="00A71C90" w:rsidRDefault="00051F8E" w:rsidP="00051F8E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1EEC" w14:textId="41975002" w:rsidR="00051F8E" w:rsidRPr="00A71C90" w:rsidRDefault="00051F8E" w:rsidP="00051F8E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4AA" w14:textId="48C19A76" w:rsidR="00051F8E" w:rsidRPr="00A71C90" w:rsidRDefault="00051F8E" w:rsidP="00051F8E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2 423 </w:t>
            </w:r>
            <w:r w:rsidR="00A71C90" w:rsidRPr="00A71C9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E90913" w:rsidRPr="00A71C90" w14:paraId="134B56FF" w14:textId="77777777" w:rsidTr="00E90913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B73FD" w14:textId="611400EE" w:rsidR="00E90913" w:rsidRPr="00A71C90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98C2" w14:textId="2BB99302" w:rsidR="00E90913" w:rsidRPr="00A71C90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B26F" w14:textId="120C1CF9" w:rsidR="00051F8E" w:rsidRPr="00A71C90" w:rsidRDefault="00051F8E" w:rsidP="00051F8E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5 100 </w:t>
            </w:r>
            <w:r w:rsidR="00A71C90" w:rsidRPr="00A71C90">
              <w:rPr>
                <w:color w:val="000000"/>
                <w:sz w:val="24"/>
                <w:szCs w:val="24"/>
              </w:rPr>
              <w:t>,6</w:t>
            </w:r>
          </w:p>
          <w:p w14:paraId="1D1A4164" w14:textId="6A203B17" w:rsidR="00E90913" w:rsidRPr="00A71C90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</w:tr>
      <w:tr w:rsidR="00051F8E" w:rsidRPr="00A71C90" w14:paraId="02E74F11" w14:textId="77777777" w:rsidTr="0043460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53AEB" w14:textId="045630BA" w:rsidR="00051F8E" w:rsidRPr="00A71C90" w:rsidRDefault="00051F8E" w:rsidP="00051F8E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31BE" w14:textId="573B3AB8" w:rsidR="00051F8E" w:rsidRPr="00A71C90" w:rsidRDefault="00051F8E" w:rsidP="00051F8E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733" w14:textId="42673287" w:rsidR="00051F8E" w:rsidRPr="00A71C90" w:rsidRDefault="00051F8E" w:rsidP="00051F8E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665 </w:t>
            </w:r>
            <w:r w:rsidR="00F8102A" w:rsidRPr="00A71C90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51F8E" w:rsidRPr="00A71C90" w14:paraId="339E6EC8" w14:textId="77777777" w:rsidTr="0043460D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0E2FD" w14:textId="4480B7B6" w:rsidR="00051F8E" w:rsidRPr="00A71C90" w:rsidRDefault="00051F8E" w:rsidP="00051F8E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FD5F" w14:textId="46BA587A" w:rsidR="00051F8E" w:rsidRPr="00A71C90" w:rsidRDefault="00051F8E" w:rsidP="00051F8E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00D9" w14:textId="41FD976B" w:rsidR="00051F8E" w:rsidRPr="00A71C90" w:rsidRDefault="00051F8E" w:rsidP="00051F8E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665 </w:t>
            </w:r>
            <w:r w:rsidR="00F8102A" w:rsidRPr="00A71C90">
              <w:rPr>
                <w:color w:val="000000"/>
                <w:sz w:val="24"/>
                <w:szCs w:val="24"/>
              </w:rPr>
              <w:t>,2</w:t>
            </w:r>
          </w:p>
        </w:tc>
      </w:tr>
      <w:tr w:rsidR="00F8102A" w:rsidRPr="00A71C90" w14:paraId="5FE44DDC" w14:textId="77777777" w:rsidTr="00727D7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CC280" w14:textId="0D8EA71B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8C27" w14:textId="7B494A65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456" w14:textId="5D56F2CA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4 435 ,4</w:t>
            </w:r>
          </w:p>
        </w:tc>
      </w:tr>
      <w:tr w:rsidR="00F8102A" w:rsidRPr="00A71C90" w14:paraId="4E75C6FA" w14:textId="77777777" w:rsidTr="00727D7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BC9DC" w14:textId="1DACD4F8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1 06 06030 00 0000 110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EE11" w14:textId="7929B752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04A" w14:textId="54B5BBDE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1 398 ,5</w:t>
            </w:r>
          </w:p>
        </w:tc>
      </w:tr>
      <w:tr w:rsidR="00F8102A" w:rsidRPr="00A71C90" w14:paraId="04BDE154" w14:textId="77777777" w:rsidTr="00727D71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F3479" w14:textId="070A5E45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BCA8" w14:textId="314C163A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36F" w14:textId="52BCB053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1 398 ,5</w:t>
            </w:r>
          </w:p>
        </w:tc>
      </w:tr>
      <w:tr w:rsidR="00F8102A" w:rsidRPr="00A71C90" w14:paraId="2E429ACE" w14:textId="77777777" w:rsidTr="00727D7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A0B7E" w14:textId="1FF687BB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1 06 06040 00 0000 110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882F" w14:textId="5B16B998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61BF" w14:textId="2369DDA9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3 036 ,9</w:t>
            </w:r>
          </w:p>
        </w:tc>
      </w:tr>
      <w:tr w:rsidR="00F8102A" w:rsidRPr="00A71C90" w14:paraId="691A0425" w14:textId="77777777" w:rsidTr="00727D7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810698" w14:textId="1C952E1E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1 06 06043 10 1000 110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C312" w14:textId="65FCC41A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58CF" w14:textId="02FA5031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3 036 ,9</w:t>
            </w:r>
          </w:p>
        </w:tc>
      </w:tr>
      <w:tr w:rsidR="00F8102A" w:rsidRPr="00A71C90" w14:paraId="5B19C4E5" w14:textId="77777777" w:rsidTr="002F271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998F1" w14:textId="13D7D231" w:rsidR="00F8102A" w:rsidRPr="00A71C90" w:rsidRDefault="00F8102A" w:rsidP="00F810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1 08 00000 00 0000 000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3B61" w14:textId="064B1644" w:rsidR="00F8102A" w:rsidRPr="00A71C90" w:rsidRDefault="00F8102A" w:rsidP="00F81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CC4F" w14:textId="72294232" w:rsidR="00F8102A" w:rsidRPr="00A71C90" w:rsidRDefault="00F8102A" w:rsidP="00F8102A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8 ,7</w:t>
            </w:r>
          </w:p>
        </w:tc>
      </w:tr>
      <w:tr w:rsidR="00F8102A" w:rsidRPr="00A71C90" w14:paraId="03DA01BA" w14:textId="77777777" w:rsidTr="002F271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36900" w14:textId="289F1F71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1 08 04000 01 0000 110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D661" w14:textId="5CBA4715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59E" w14:textId="3D49CFF7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8 ,7</w:t>
            </w:r>
          </w:p>
        </w:tc>
      </w:tr>
      <w:tr w:rsidR="00F8102A" w:rsidRPr="00A71C90" w14:paraId="4B766315" w14:textId="77777777" w:rsidTr="002F2714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1004E" w14:textId="56D6A3D0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A8F6" w14:textId="485E22EE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уполномоченными, в соответствии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0DB" w14:textId="6431248C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8 ,7</w:t>
            </w:r>
          </w:p>
        </w:tc>
      </w:tr>
      <w:tr w:rsidR="00E90913" w:rsidRPr="00A71C90" w14:paraId="313AA504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3E816" w14:textId="4D0C5214" w:rsidR="00E90913" w:rsidRPr="00A71C90" w:rsidRDefault="00E90913" w:rsidP="00E909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418" w14:textId="125B50A9" w:rsidR="00E90913" w:rsidRPr="00A71C90" w:rsidRDefault="00E90913" w:rsidP="00E909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3E16" w14:textId="77777777" w:rsidR="00E90913" w:rsidRPr="00A71C90" w:rsidRDefault="00E90913" w:rsidP="00E909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8102A" w:rsidRPr="00A71C90" w14:paraId="6E50BC16" w14:textId="77777777" w:rsidTr="009B525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47D2" w14:textId="21FD2B2B" w:rsidR="00F8102A" w:rsidRPr="00A71C90" w:rsidRDefault="00F8102A" w:rsidP="00F810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140F" w14:textId="76987E49" w:rsidR="00F8102A" w:rsidRPr="00A71C90" w:rsidRDefault="00F8102A" w:rsidP="00F81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12FF7C50" w14:textId="55AE8C3A" w:rsidR="00F8102A" w:rsidRPr="00A71C90" w:rsidRDefault="00F8102A" w:rsidP="00F8102A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4 ,2</w:t>
            </w:r>
          </w:p>
        </w:tc>
      </w:tr>
      <w:tr w:rsidR="00F8102A" w:rsidRPr="00A71C90" w14:paraId="4A94B526" w14:textId="77777777" w:rsidTr="009B525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8C95" w14:textId="7B3A575C" w:rsidR="00F8102A" w:rsidRPr="00A71C90" w:rsidRDefault="00F8102A" w:rsidP="00F8102A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1 13 02000 00 0000 130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FBE1" w14:textId="27A597FC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5B00D914" w14:textId="3D6B0B09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4 ,2</w:t>
            </w:r>
          </w:p>
        </w:tc>
      </w:tr>
      <w:tr w:rsidR="00F8102A" w:rsidRPr="00A71C90" w14:paraId="1DB2646E" w14:textId="77777777" w:rsidTr="009B525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4753" w14:textId="0BA9BDA1" w:rsidR="00F8102A" w:rsidRPr="00A71C90" w:rsidRDefault="00F8102A" w:rsidP="00F8102A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1 13 02060 00 0000 130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10CC" w14:textId="6B007DE9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6D602D2F" w14:textId="60A1E22C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4 ,2</w:t>
            </w:r>
          </w:p>
        </w:tc>
      </w:tr>
      <w:tr w:rsidR="00F8102A" w:rsidRPr="00A71C90" w14:paraId="0A3EBCAF" w14:textId="77777777" w:rsidTr="009B525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8948" w14:textId="33EC1826" w:rsidR="00F8102A" w:rsidRPr="00A71C90" w:rsidRDefault="00F8102A" w:rsidP="00F8102A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6745" w14:textId="28BDE398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3864B349" w14:textId="2FE0EF51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4 ,2</w:t>
            </w:r>
          </w:p>
        </w:tc>
      </w:tr>
      <w:tr w:rsidR="00F8102A" w:rsidRPr="00A71C90" w14:paraId="05AAF9F5" w14:textId="77777777" w:rsidTr="000D318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205B" w14:textId="6E48555A" w:rsidR="00F8102A" w:rsidRPr="00A71C90" w:rsidRDefault="00F8102A" w:rsidP="00F8102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1C90">
              <w:rPr>
                <w:sz w:val="24"/>
                <w:szCs w:val="24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2D02" w14:textId="48F34733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71C90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</w:tcPr>
          <w:p w14:paraId="5B5C796C" w14:textId="31ABAD40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1 ,1</w:t>
            </w:r>
          </w:p>
        </w:tc>
      </w:tr>
      <w:tr w:rsidR="00F8102A" w:rsidRPr="00A71C90" w14:paraId="2DE28C29" w14:textId="77777777" w:rsidTr="000D318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94D5F" w14:textId="0DDB3DB8" w:rsidR="00F8102A" w:rsidRPr="00A71C90" w:rsidRDefault="00F8102A" w:rsidP="00F810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1 16 02022 02 0000 140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3471" w14:textId="3A2A9B1D" w:rsidR="00F8102A" w:rsidRPr="00A71C90" w:rsidRDefault="00F8102A" w:rsidP="00F81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180" w14:textId="029DA154" w:rsidR="00F8102A" w:rsidRPr="00A71C90" w:rsidRDefault="00F8102A" w:rsidP="00F8102A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1 ,1</w:t>
            </w:r>
          </w:p>
        </w:tc>
      </w:tr>
      <w:tr w:rsidR="00E90913" w:rsidRPr="00A71C90" w14:paraId="1375BA62" w14:textId="77777777" w:rsidTr="00E9091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7C082" w14:textId="67B91443" w:rsidR="00E90913" w:rsidRPr="00A71C90" w:rsidRDefault="00E90913" w:rsidP="00E90913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1D3B" w14:textId="424B3418" w:rsidR="00E90913" w:rsidRPr="00A71C90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AD67" w14:textId="0EC46DA6" w:rsidR="00F8102A" w:rsidRPr="00A71C90" w:rsidRDefault="00F8102A" w:rsidP="00F8102A">
            <w:pPr>
              <w:jc w:val="center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3 570 ,1</w:t>
            </w:r>
          </w:p>
          <w:p w14:paraId="5A9B50C0" w14:textId="055059AF" w:rsidR="00E90913" w:rsidRPr="00A71C90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F8102A" w:rsidRPr="00A71C90" w14:paraId="7DE78F1B" w14:textId="77777777" w:rsidTr="0034454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F2E8" w14:textId="0ACC970D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75AF" w14:textId="20639420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BEBF" w14:textId="23D095D9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3 456 9,</w:t>
            </w:r>
          </w:p>
        </w:tc>
      </w:tr>
      <w:tr w:rsidR="00F8102A" w:rsidRPr="00A71C90" w14:paraId="5C82B135" w14:textId="77777777" w:rsidTr="0034454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A0A53" w14:textId="1EFDD477" w:rsidR="00F8102A" w:rsidRPr="00A71C90" w:rsidRDefault="00F8102A" w:rsidP="00F810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lastRenderedPageBreak/>
              <w:t xml:space="preserve"> 2 02 10000 00 0000 150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F461" w14:textId="65FC60CD" w:rsidR="00F8102A" w:rsidRPr="00A71C90" w:rsidRDefault="00F8102A" w:rsidP="00F810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275" w14:textId="723FEFAD" w:rsidR="00F8102A" w:rsidRPr="00A71C90" w:rsidRDefault="00F8102A" w:rsidP="00F8102A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1 814 ,8</w:t>
            </w:r>
          </w:p>
        </w:tc>
      </w:tr>
      <w:tr w:rsidR="00F8102A" w:rsidRPr="00A71C90" w14:paraId="64CA844A" w14:textId="77777777" w:rsidTr="0034454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51E17" w14:textId="6B07A2CF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180C" w14:textId="66A5FB4F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6F9" w14:textId="3271D81F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1 640 ,0</w:t>
            </w:r>
          </w:p>
        </w:tc>
      </w:tr>
      <w:tr w:rsidR="00F8102A" w:rsidRPr="00A71C90" w14:paraId="52C09939" w14:textId="77777777" w:rsidTr="0034454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EFD0" w14:textId="534A78C3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BBE" w14:textId="21CB910F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EF2" w14:textId="2F96555A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1 640 ,0</w:t>
            </w:r>
          </w:p>
        </w:tc>
      </w:tr>
      <w:tr w:rsidR="00F8102A" w:rsidRPr="00A71C90" w14:paraId="7F7D0046" w14:textId="77777777" w:rsidTr="0034454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2FB58" w14:textId="433E9798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2 02 15002 00 0000 150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3E6D" w14:textId="0F72DB95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52C" w14:textId="0A11A5D4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F8102A" w:rsidRPr="00A71C90" w14:paraId="2C0CC749" w14:textId="77777777" w:rsidTr="0034454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06EB8" w14:textId="2FB16363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7B42" w14:textId="637B2AD2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AE7" w14:textId="6FD022C4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F8102A" w:rsidRPr="00A71C90" w14:paraId="2A765C85" w14:textId="77777777" w:rsidTr="0034454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0D6C" w14:textId="2ADB073C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89CD" w14:textId="6CD0322E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5B3" w14:textId="00443D96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255,6</w:t>
            </w:r>
          </w:p>
        </w:tc>
      </w:tr>
      <w:tr w:rsidR="00F8102A" w:rsidRPr="00A71C90" w14:paraId="6E2C1E4C" w14:textId="77777777" w:rsidTr="0034454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21A7" w14:textId="779BB0D0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B426" w14:textId="2B9288B8" w:rsidR="00F8102A" w:rsidRPr="00A71C90" w:rsidRDefault="00F8102A" w:rsidP="00F8102A">
            <w:pPr>
              <w:jc w:val="both"/>
              <w:rPr>
                <w:color w:val="FF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DD4A" w14:textId="5878B432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8102A" w:rsidRPr="00A71C90" w14:paraId="4F54F4AF" w14:textId="77777777" w:rsidTr="0034454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32F37" w14:textId="39FB453B" w:rsidR="00F8102A" w:rsidRPr="00A71C90" w:rsidRDefault="00F8102A" w:rsidP="00F8102A">
            <w:pPr>
              <w:rPr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1026" w14:textId="2A4AB273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A01" w14:textId="49A12B40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8102A" w:rsidRPr="00A71C90" w14:paraId="2093CE05" w14:textId="77777777" w:rsidTr="0034454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B086" w14:textId="337566F3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BB14" w14:textId="701D2B36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328" w14:textId="347E9B4E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255,4</w:t>
            </w:r>
          </w:p>
        </w:tc>
      </w:tr>
      <w:tr w:rsidR="00F8102A" w:rsidRPr="00A71C90" w14:paraId="3ECDCA2D" w14:textId="77777777" w:rsidTr="0034454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4C4A" w14:textId="1029ECFD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8EBE" w14:textId="018B3E21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364" w14:textId="08CCB110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255,4</w:t>
            </w:r>
          </w:p>
        </w:tc>
      </w:tr>
      <w:tr w:rsidR="00F8102A" w:rsidRPr="00A71C90" w14:paraId="6C5C1A39" w14:textId="77777777" w:rsidTr="00674A9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F8AF" w14:textId="56623221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2 02 40000 00 0000 150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57B2" w14:textId="73527D9D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26E5" w14:textId="51069F07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1386,6</w:t>
            </w:r>
          </w:p>
        </w:tc>
      </w:tr>
      <w:tr w:rsidR="00F8102A" w:rsidRPr="00A71C90" w14:paraId="6AD090FD" w14:textId="77777777" w:rsidTr="00674A9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E070" w14:textId="5075E86B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2 02 40014 00 0000 150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F98A" w14:textId="226816FB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D63D" w14:textId="21F045A1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1386,6</w:t>
            </w:r>
          </w:p>
        </w:tc>
      </w:tr>
      <w:tr w:rsidR="00F8102A" w:rsidRPr="00A71C90" w14:paraId="20764B39" w14:textId="77777777" w:rsidTr="0034454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27E8" w14:textId="2D4879D0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D2B6" w14:textId="2944CA7D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6B62" w14:textId="1B02E574" w:rsidR="00F8102A" w:rsidRPr="00A71C90" w:rsidRDefault="00F8102A" w:rsidP="00F8102A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1386,6</w:t>
            </w:r>
          </w:p>
        </w:tc>
      </w:tr>
      <w:tr w:rsidR="00F8102A" w:rsidRPr="00A71C90" w14:paraId="0A9FCFEB" w14:textId="77777777" w:rsidTr="00F8102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7B28" w14:textId="428CC403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2 07 00000 00 0000 000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A93C" w14:textId="42950A1E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5ECD" w14:textId="4768DA5B" w:rsidR="00F8102A" w:rsidRPr="00A71C90" w:rsidRDefault="00F8102A" w:rsidP="00F8102A">
            <w:pPr>
              <w:jc w:val="center"/>
              <w:rPr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113,1</w:t>
            </w:r>
          </w:p>
        </w:tc>
      </w:tr>
      <w:tr w:rsidR="00F8102A" w:rsidRPr="00A71C90" w14:paraId="69CAF93E" w14:textId="77777777" w:rsidTr="00F8102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1DFF" w14:textId="3B8A452E" w:rsidR="00F8102A" w:rsidRPr="00A71C90" w:rsidRDefault="00F8102A" w:rsidP="00F8102A">
            <w:pPr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2 07 05000 10 0000 150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9F3E" w14:textId="3B5B853D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</w:rPr>
            </w:pPr>
            <w:r w:rsidRPr="00A71C9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050A" w14:textId="61C2B77A" w:rsidR="00F8102A" w:rsidRPr="00A71C90" w:rsidRDefault="00F8102A" w:rsidP="00F8102A">
            <w:pPr>
              <w:jc w:val="center"/>
              <w:rPr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113,1</w:t>
            </w:r>
          </w:p>
        </w:tc>
      </w:tr>
      <w:tr w:rsidR="00F8102A" w:rsidRPr="00A71C90" w14:paraId="1540F4FA" w14:textId="77777777" w:rsidTr="0034454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10D80" w14:textId="3BC97B41" w:rsidR="00F8102A" w:rsidRPr="00A71C90" w:rsidRDefault="00F8102A" w:rsidP="00F8102A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71C90">
              <w:rPr>
                <w:color w:val="000000"/>
                <w:sz w:val="24"/>
                <w:szCs w:val="24"/>
              </w:rPr>
              <w:t xml:space="preserve">  2 07 05030 10 0000 150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DA12" w14:textId="4D308F72" w:rsidR="00F8102A" w:rsidRPr="00A71C90" w:rsidRDefault="00F8102A" w:rsidP="00F8102A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71C9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8DAD" w14:textId="6BB9F486" w:rsidR="00F8102A" w:rsidRPr="00A71C90" w:rsidRDefault="00F8102A" w:rsidP="00F8102A">
            <w:pPr>
              <w:jc w:val="center"/>
              <w:rPr>
                <w:sz w:val="24"/>
                <w:szCs w:val="24"/>
              </w:rPr>
            </w:pPr>
            <w:r w:rsidRPr="00A71C90">
              <w:rPr>
                <w:sz w:val="24"/>
                <w:szCs w:val="24"/>
              </w:rPr>
              <w:t>113,1</w:t>
            </w:r>
          </w:p>
        </w:tc>
      </w:tr>
    </w:tbl>
    <w:p w14:paraId="4DEEA8B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7CB6852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16DE496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FE71D51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05C8990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9162AAF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64DD2460" w14:textId="77777777" w:rsidR="001841D7" w:rsidRDefault="001841D7" w:rsidP="00785E92">
      <w:pPr>
        <w:jc w:val="right"/>
        <w:rPr>
          <w:bCs/>
          <w:sz w:val="24"/>
          <w:szCs w:val="24"/>
        </w:rPr>
      </w:pPr>
    </w:p>
    <w:p w14:paraId="539CC673" w14:textId="77777777" w:rsidR="001841D7" w:rsidRDefault="001841D7" w:rsidP="00785E92">
      <w:pPr>
        <w:jc w:val="right"/>
        <w:rPr>
          <w:bCs/>
          <w:sz w:val="24"/>
          <w:szCs w:val="24"/>
        </w:rPr>
      </w:pPr>
    </w:p>
    <w:p w14:paraId="0A83F56D" w14:textId="77777777" w:rsidR="001841D7" w:rsidRDefault="001841D7" w:rsidP="00785E92">
      <w:pPr>
        <w:jc w:val="right"/>
        <w:rPr>
          <w:bCs/>
          <w:sz w:val="24"/>
          <w:szCs w:val="24"/>
        </w:rPr>
      </w:pPr>
    </w:p>
    <w:p w14:paraId="4BCA0123" w14:textId="407603FE"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2 </w:t>
      </w:r>
    </w:p>
    <w:p w14:paraId="1F9A88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06657A30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E0D443F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0029A8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74B0D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543E244" w14:textId="34C5DD64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9C2C50">
        <w:rPr>
          <w:bCs/>
          <w:sz w:val="24"/>
          <w:szCs w:val="24"/>
        </w:rPr>
        <w:t>2022</w:t>
      </w:r>
      <w:r w:rsidRPr="0006302D">
        <w:rPr>
          <w:bCs/>
          <w:sz w:val="24"/>
          <w:szCs w:val="24"/>
        </w:rPr>
        <w:t xml:space="preserve"> год»</w:t>
      </w:r>
    </w:p>
    <w:p w14:paraId="384C096B" w14:textId="77777777" w:rsidR="003C2E41" w:rsidRDefault="003C2E41" w:rsidP="003C2E41"/>
    <w:p w14:paraId="581228FC" w14:textId="77777777" w:rsidR="003C2E41" w:rsidRDefault="003C2E41" w:rsidP="003C2E41"/>
    <w:p w14:paraId="4BBB2097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14:paraId="64DE20E9" w14:textId="7B5DD2F7"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A85FC9">
        <w:rPr>
          <w:bCs/>
          <w:sz w:val="24"/>
          <w:szCs w:val="24"/>
        </w:rPr>
        <w:t xml:space="preserve">ния Неклиновского района за </w:t>
      </w:r>
      <w:r w:rsidR="009C2C50">
        <w:rPr>
          <w:bCs/>
          <w:sz w:val="24"/>
          <w:szCs w:val="24"/>
        </w:rPr>
        <w:t>2022</w:t>
      </w:r>
      <w:r w:rsidRPr="00953A20">
        <w:rPr>
          <w:bCs/>
          <w:sz w:val="24"/>
          <w:szCs w:val="24"/>
        </w:rPr>
        <w:t xml:space="preserve"> год</w:t>
      </w:r>
    </w:p>
    <w:p w14:paraId="38A1859A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</w:t>
      </w:r>
      <w:proofErr w:type="spellStart"/>
      <w:proofErr w:type="gramStart"/>
      <w:r w:rsidRPr="00953A20">
        <w:rPr>
          <w:bCs/>
          <w:sz w:val="24"/>
          <w:szCs w:val="24"/>
        </w:rPr>
        <w:t>тыс.рублей</w:t>
      </w:r>
      <w:proofErr w:type="spellEnd"/>
      <w:proofErr w:type="gramEnd"/>
      <w:r w:rsidRPr="00953A20">
        <w:rPr>
          <w:bCs/>
          <w:sz w:val="24"/>
          <w:szCs w:val="24"/>
        </w:rPr>
        <w:t xml:space="preserve">)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3645"/>
        <w:gridCol w:w="1400"/>
        <w:gridCol w:w="1140"/>
        <w:gridCol w:w="960"/>
        <w:gridCol w:w="1540"/>
        <w:gridCol w:w="960"/>
        <w:gridCol w:w="1271"/>
      </w:tblGrid>
      <w:tr w:rsidR="00101E9E" w:rsidRPr="00101E9E" w14:paraId="12899999" w14:textId="77777777" w:rsidTr="004D58E2">
        <w:trPr>
          <w:trHeight w:val="315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7224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7B83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1F6A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1E9E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02A5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4551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F1F0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8944" w14:textId="77777777" w:rsidR="00101E9E" w:rsidRPr="00101E9E" w:rsidRDefault="00101E9E" w:rsidP="00101E9E">
            <w:pPr>
              <w:jc w:val="center"/>
              <w:rPr>
                <w:b/>
                <w:bCs/>
                <w:sz w:val="20"/>
              </w:rPr>
            </w:pPr>
            <w:r w:rsidRPr="00101E9E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101E9E" w:rsidRPr="00101E9E" w14:paraId="54E32446" w14:textId="77777777" w:rsidTr="004D58E2">
        <w:trPr>
          <w:trHeight w:val="49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3648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4EB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4F5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F28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000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CD9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C03F" w14:textId="1CDF158D" w:rsidR="00101E9E" w:rsidRPr="00101E9E" w:rsidRDefault="001841D7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21977,6</w:t>
            </w:r>
          </w:p>
        </w:tc>
      </w:tr>
      <w:tr w:rsidR="00101E9E" w:rsidRPr="00101E9E" w14:paraId="16498C77" w14:textId="77777777" w:rsidTr="004D58E2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8725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57A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966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FC76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9A4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291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0CB72" w14:textId="4B1B0D89" w:rsidR="00101E9E" w:rsidRPr="00101E9E" w:rsidRDefault="001841D7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10446,3</w:t>
            </w:r>
          </w:p>
        </w:tc>
      </w:tr>
      <w:tr w:rsidR="00101E9E" w:rsidRPr="00101E9E" w14:paraId="255867FC" w14:textId="77777777" w:rsidTr="004D58E2">
        <w:trPr>
          <w:trHeight w:val="145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5F9D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101E9E">
              <w:rPr>
                <w:b/>
                <w:bCs/>
                <w:color w:val="000000"/>
                <w:sz w:val="18"/>
                <w:szCs w:val="18"/>
              </w:rPr>
              <w:t>высших  исполнительных</w:t>
            </w:r>
            <w:proofErr w:type="gramEnd"/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CE3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1F6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4D5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246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56E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3E36C" w14:textId="7FA7365D" w:rsidR="00101E9E" w:rsidRPr="00101E9E" w:rsidRDefault="001841D7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9936,4</w:t>
            </w:r>
          </w:p>
        </w:tc>
      </w:tr>
      <w:tr w:rsidR="00101E9E" w:rsidRPr="00101E9E" w14:paraId="48B8BDB1" w14:textId="77777777" w:rsidTr="004D58E2">
        <w:trPr>
          <w:trHeight w:val="36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041D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B70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A5D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E1F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087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872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40DB" w14:textId="30ACCD3C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8601,9</w:t>
            </w:r>
          </w:p>
        </w:tc>
      </w:tr>
      <w:tr w:rsidR="00101E9E" w:rsidRPr="00101E9E" w14:paraId="1C7591CE" w14:textId="77777777" w:rsidTr="004D58E2">
        <w:trPr>
          <w:trHeight w:val="337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089D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Андреево-Мелентьевского сельского поселения «Управление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5CA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68F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37C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C76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573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6C30D" w14:textId="3936B8E3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</w:tr>
      <w:tr w:rsidR="00101E9E" w:rsidRPr="00101E9E" w14:paraId="551763E7" w14:textId="77777777" w:rsidTr="004D58E2">
        <w:trPr>
          <w:trHeight w:val="337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75BA2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 w:rsidRPr="00101E9E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40D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AD5B" w14:textId="6C3B6D09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64CF" w14:textId="3ED2E50F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307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1CB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CF171" w14:textId="42067EA5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101E9E" w:rsidRPr="00101E9E" w14:paraId="6CF3BC3F" w14:textId="77777777" w:rsidTr="004D58E2">
        <w:trPr>
          <w:trHeight w:val="457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6550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AA7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9EF9" w14:textId="0E3568C5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7BEA" w14:textId="32010577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A87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724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B360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101E9E" w:rsidRPr="00101E9E" w14:paraId="7169D835" w14:textId="77777777" w:rsidTr="004D58E2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AEB4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05F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73C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280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B8D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1510099990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90A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254BE" w14:textId="08C9AA6B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222,2</w:t>
            </w:r>
          </w:p>
        </w:tc>
      </w:tr>
      <w:tr w:rsidR="00101E9E" w:rsidRPr="00101E9E" w14:paraId="3E8ED5FA" w14:textId="77777777" w:rsidTr="004D58E2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6BA2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DB6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B990" w14:textId="62038DA4" w:rsidR="00101E9E" w:rsidRPr="00101E9E" w:rsidRDefault="004D58E2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EC8C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DFF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F67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930A" w14:textId="39855D1E" w:rsidR="00101E9E" w:rsidRPr="00101E9E" w:rsidRDefault="001841D7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509,9</w:t>
            </w:r>
          </w:p>
        </w:tc>
      </w:tr>
      <w:tr w:rsidR="00101E9E" w:rsidRPr="00101E9E" w14:paraId="200F5FDF" w14:textId="77777777" w:rsidTr="004D58E2">
        <w:trPr>
          <w:trHeight w:val="289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AE84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"Противодействие коррупции в Андреево-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B77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7029" w14:textId="697253BE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937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E30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FA4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7B77" w14:textId="6C04AE0C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101E9E" w:rsidRPr="00101E9E" w14:paraId="3A0BA8E5" w14:textId="77777777" w:rsidTr="004D58E2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A71C" w14:textId="34B8BBA5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</w:t>
            </w:r>
            <w:r w:rsidR="009C2C50">
              <w:rPr>
                <w:color w:val="000000"/>
                <w:sz w:val="18"/>
                <w:szCs w:val="18"/>
              </w:rPr>
              <w:t>2022</w:t>
            </w:r>
            <w:r w:rsidRPr="00101E9E">
              <w:rPr>
                <w:color w:val="000000"/>
                <w:sz w:val="18"/>
                <w:szCs w:val="18"/>
              </w:rPr>
              <w:t xml:space="preserve">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A06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A6D2" w14:textId="667D2145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8A40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896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DBB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A90A" w14:textId="63392CAD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395,4</w:t>
            </w:r>
          </w:p>
        </w:tc>
      </w:tr>
      <w:tr w:rsidR="00101E9E" w:rsidRPr="00101E9E" w14:paraId="1DB93B06" w14:textId="77777777" w:rsidTr="004D58E2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1EDF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4E5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41A5" w14:textId="68642F72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142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2BB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7FA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C20C" w14:textId="6CF0CC13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01E9E" w:rsidRPr="00101E9E" w14:paraId="0E57150C" w14:textId="77777777" w:rsidTr="004D58E2">
        <w:trPr>
          <w:trHeight w:val="385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27F9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70A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4715" w14:textId="65DBDACE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9BA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A01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976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2138" w14:textId="5483F85D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</w:tr>
      <w:tr w:rsidR="00101E9E" w:rsidRPr="00101E9E" w14:paraId="6078BDF6" w14:textId="77777777" w:rsidTr="004D58E2">
        <w:trPr>
          <w:trHeight w:val="238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2D93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средства)(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2D6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A450" w14:textId="3E65F491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01E9E"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524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3C23" w14:textId="4290E320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9990022960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F13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B767" w14:textId="23847D8C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01E9E" w:rsidRPr="00101E9E" w14:paraId="3A0C7AEA" w14:textId="77777777" w:rsidTr="004D58E2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7484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9FE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84FD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6B9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29F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C5B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E748" w14:textId="31B9ABFF" w:rsidR="00101E9E" w:rsidRPr="00101E9E" w:rsidRDefault="004D58E2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255,4</w:t>
            </w:r>
          </w:p>
        </w:tc>
      </w:tr>
      <w:tr w:rsidR="00101E9E" w:rsidRPr="00101E9E" w14:paraId="1F0128DA" w14:textId="77777777" w:rsidTr="004D58E2">
        <w:trPr>
          <w:trHeight w:val="49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40F9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3B6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483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2EF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902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05C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F9202" w14:textId="4F61CEE5" w:rsidR="00101E9E" w:rsidRPr="00101E9E" w:rsidRDefault="004D58E2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255,4</w:t>
            </w:r>
          </w:p>
        </w:tc>
      </w:tr>
      <w:tr w:rsidR="00101E9E" w:rsidRPr="00101E9E" w14:paraId="12CD3284" w14:textId="77777777" w:rsidTr="004D58E2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E9AC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комиссариаты  по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20F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318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A51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7BE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467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5539" w14:textId="6A258019" w:rsidR="00101E9E" w:rsidRPr="00101E9E" w:rsidRDefault="004D58E2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255,4</w:t>
            </w:r>
          </w:p>
        </w:tc>
      </w:tr>
      <w:tr w:rsidR="0099227C" w:rsidRPr="00101E9E" w14:paraId="01687889" w14:textId="77777777" w:rsidTr="0065094C">
        <w:trPr>
          <w:trHeight w:val="73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7086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B094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E6D3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E3F4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BD11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FC34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FB5E95" w14:textId="18A7A08F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20A0">
              <w:rPr>
                <w:color w:val="000000"/>
                <w:sz w:val="18"/>
                <w:szCs w:val="18"/>
              </w:rPr>
              <w:t>92,7</w:t>
            </w:r>
          </w:p>
        </w:tc>
      </w:tr>
      <w:tr w:rsidR="0099227C" w:rsidRPr="00101E9E" w14:paraId="77D5D3F8" w14:textId="77777777" w:rsidTr="0065094C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E3BB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4D1C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F7C9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9BC97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B190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D0CE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35378" w14:textId="072261DF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20A0">
              <w:rPr>
                <w:color w:val="000000"/>
                <w:sz w:val="18"/>
                <w:szCs w:val="18"/>
              </w:rPr>
              <w:t>92,7</w:t>
            </w:r>
          </w:p>
        </w:tc>
      </w:tr>
      <w:tr w:rsidR="00101E9E" w:rsidRPr="00101E9E" w14:paraId="1E67F3B7" w14:textId="77777777" w:rsidTr="004D58E2">
        <w:trPr>
          <w:trHeight w:val="313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C5D5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Реализация направления расходов по обеспечению пожарной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безопасности  в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563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740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96D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AAB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3A6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FE6D8" w14:textId="44F09A51" w:rsidR="00101E9E" w:rsidRPr="00101E9E" w:rsidRDefault="0099227C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</w:t>
            </w:r>
          </w:p>
        </w:tc>
      </w:tr>
      <w:tr w:rsidR="00101E9E" w:rsidRPr="00101E9E" w14:paraId="160FCA85" w14:textId="77777777" w:rsidTr="004D58E2">
        <w:trPr>
          <w:trHeight w:val="330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8814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E9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D8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17E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12002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C8CF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5B679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EA71" w14:textId="0E258477" w:rsidR="00101E9E" w:rsidRPr="00101E9E" w:rsidRDefault="001841D7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1377,6</w:t>
            </w:r>
          </w:p>
        </w:tc>
      </w:tr>
      <w:tr w:rsidR="00101E9E" w:rsidRPr="00101E9E" w14:paraId="568A6865" w14:textId="77777777" w:rsidTr="004D58E2">
        <w:trPr>
          <w:trHeight w:val="333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F25" w14:textId="77777777" w:rsidR="00101E9E" w:rsidRPr="00101E9E" w:rsidRDefault="00101E9E" w:rsidP="00101E9E">
            <w:pPr>
              <w:rPr>
                <w:b/>
                <w:bCs/>
                <w:sz w:val="20"/>
              </w:rPr>
            </w:pPr>
            <w:r w:rsidRPr="00101E9E">
              <w:rPr>
                <w:b/>
                <w:bCs/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1C6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C10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7A1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CB7F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A180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8795" w14:textId="37C4EC99" w:rsidR="00101E9E" w:rsidRPr="00101E9E" w:rsidRDefault="001841D7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1377,6</w:t>
            </w:r>
          </w:p>
        </w:tc>
      </w:tr>
      <w:tr w:rsidR="00101E9E" w:rsidRPr="00101E9E" w14:paraId="0EF60E7F" w14:textId="77777777" w:rsidTr="004D58E2">
        <w:trPr>
          <w:trHeight w:val="38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E1E8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346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C68C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21B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260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0620022460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A3B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F612" w14:textId="5642DBE4" w:rsidR="00101E9E" w:rsidRPr="00101E9E" w:rsidRDefault="0099227C" w:rsidP="00101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256,0</w:t>
            </w:r>
          </w:p>
        </w:tc>
      </w:tr>
      <w:tr w:rsidR="0099227C" w:rsidRPr="00101E9E" w14:paraId="76B0B1E7" w14:textId="77777777" w:rsidTr="0099227C">
        <w:trPr>
          <w:trHeight w:val="2261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92A0" w14:textId="77777777" w:rsidR="0099227C" w:rsidRDefault="0099227C" w:rsidP="0099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>
              <w:rPr>
                <w:sz w:val="18"/>
                <w:szCs w:val="18"/>
              </w:rPr>
              <w:t>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  <w:p w14:paraId="78F7FBBB" w14:textId="77777777" w:rsidR="0099227C" w:rsidRPr="00101E9E" w:rsidRDefault="0099227C" w:rsidP="0099227C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227A" w14:textId="0E80089E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91BD" w14:textId="60D752EA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DD51" w14:textId="3F94B9B8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6E94" w14:textId="554BBAD1" w:rsidR="0099227C" w:rsidRPr="00101E9E" w:rsidRDefault="0099227C" w:rsidP="0099227C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06</w:t>
            </w:r>
            <w:r>
              <w:rPr>
                <w:sz w:val="20"/>
              </w:rPr>
              <w:t>1</w:t>
            </w:r>
            <w:r w:rsidRPr="00101E9E">
              <w:rPr>
                <w:sz w:val="20"/>
              </w:rPr>
              <w:t>0022460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EAE0" w14:textId="35E2A326" w:rsidR="0099227C" w:rsidRPr="00101E9E" w:rsidRDefault="0099227C" w:rsidP="0099227C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5551" w14:textId="780CECCE" w:rsidR="0099227C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1121,6</w:t>
            </w:r>
          </w:p>
        </w:tc>
      </w:tr>
      <w:tr w:rsidR="0099227C" w:rsidRPr="00101E9E" w14:paraId="2D68ACFA" w14:textId="77777777" w:rsidTr="004D58E2">
        <w:trPr>
          <w:trHeight w:val="49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9741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5ED3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7FB3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AE99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02BD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00BA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A0FC" w14:textId="79AB9D00" w:rsidR="0099227C" w:rsidRPr="00101E9E" w:rsidRDefault="001841D7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5616,6</w:t>
            </w:r>
          </w:p>
        </w:tc>
      </w:tr>
      <w:tr w:rsidR="0099227C" w:rsidRPr="00101E9E" w14:paraId="59A7D1F6" w14:textId="77777777" w:rsidTr="004D58E2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CCF6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C08D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AA20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83B6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C126" w14:textId="77777777" w:rsidR="0099227C" w:rsidRPr="00101E9E" w:rsidRDefault="0099227C" w:rsidP="0099227C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C9517" w14:textId="77777777" w:rsidR="0099227C" w:rsidRPr="00101E9E" w:rsidRDefault="0099227C" w:rsidP="0099227C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555E" w14:textId="5AD59F1B" w:rsidR="0099227C" w:rsidRPr="00101E9E" w:rsidRDefault="001841D7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355,2</w:t>
            </w:r>
          </w:p>
        </w:tc>
      </w:tr>
      <w:tr w:rsidR="0099227C" w:rsidRPr="00101E9E" w14:paraId="709756E8" w14:textId="77777777" w:rsidTr="004D58E2">
        <w:trPr>
          <w:trHeight w:val="385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A9E7" w14:textId="77777777" w:rsidR="0099227C" w:rsidRPr="00101E9E" w:rsidRDefault="0099227C" w:rsidP="0099227C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CD1A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0B2D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A80D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A104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C2F6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2D29" w14:textId="69E80B78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285,2</w:t>
            </w:r>
          </w:p>
        </w:tc>
      </w:tr>
      <w:tr w:rsidR="0099227C" w:rsidRPr="00101E9E" w14:paraId="6B18B4F1" w14:textId="77777777" w:rsidTr="004D58E2">
        <w:trPr>
          <w:trHeight w:val="24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FA63" w14:textId="77777777" w:rsidR="0099227C" w:rsidRPr="00101E9E" w:rsidRDefault="0099227C" w:rsidP="0099227C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AEC2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3FFD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9BE3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182C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3F7A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0FF3" w14:textId="3DA1E2F8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9227C" w:rsidRPr="00101E9E" w14:paraId="03A0CA18" w14:textId="77777777" w:rsidTr="004D58E2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6F52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7AAC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092D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E461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3FB3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5D37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E0BE" w14:textId="08637835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5261,5</w:t>
            </w:r>
          </w:p>
        </w:tc>
      </w:tr>
      <w:tr w:rsidR="0099227C" w:rsidRPr="00101E9E" w14:paraId="3F58FEBD" w14:textId="77777777" w:rsidTr="004D58E2">
        <w:trPr>
          <w:trHeight w:val="313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B1DE" w14:textId="56A630DF" w:rsidR="0099227C" w:rsidRPr="00101E9E" w:rsidRDefault="0099227C" w:rsidP="0099227C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Реализация направления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расходов  в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рамках подпрограммы "Организация благоустройства в Андреево-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</w:t>
            </w:r>
            <w:r>
              <w:rPr>
                <w:color w:val="000000"/>
                <w:sz w:val="18"/>
                <w:szCs w:val="18"/>
              </w:rPr>
              <w:t>2022</w:t>
            </w:r>
            <w:r w:rsidRPr="00101E9E">
              <w:rPr>
                <w:color w:val="000000"/>
                <w:sz w:val="18"/>
                <w:szCs w:val="18"/>
              </w:rPr>
              <w:t xml:space="preserve">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5F80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80C6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0C83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DC9A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BFB6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C72B2" w14:textId="2ADFD6D9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5261,5</w:t>
            </w:r>
          </w:p>
        </w:tc>
      </w:tr>
      <w:tr w:rsidR="0099227C" w:rsidRPr="00101E9E" w14:paraId="61C4CDA7" w14:textId="77777777" w:rsidTr="004D58E2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53FF" w14:textId="77777777" w:rsidR="0099227C" w:rsidRPr="00101E9E" w:rsidRDefault="0099227C" w:rsidP="0099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15C3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8F31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0ADE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A5BC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1B40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C4D0E" w14:textId="2155CCDD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99227C" w:rsidRPr="00101E9E" w14:paraId="5B09C65B" w14:textId="77777777" w:rsidTr="004D58E2">
        <w:trPr>
          <w:trHeight w:val="73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6904" w14:textId="77777777" w:rsidR="0099227C" w:rsidRPr="00101E9E" w:rsidRDefault="0099227C" w:rsidP="0099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A721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6D4F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651C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D54A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43DC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F2FCF" w14:textId="18A77893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99227C" w:rsidRPr="00101E9E" w14:paraId="736F1894" w14:textId="77777777" w:rsidTr="004D58E2">
        <w:trPr>
          <w:trHeight w:val="385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66B4" w14:textId="77777777" w:rsidR="0099227C" w:rsidRPr="00101E9E" w:rsidRDefault="0099227C" w:rsidP="0099227C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D278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1F95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76BE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01CF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312D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F500F" w14:textId="1E59B198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</w:tr>
      <w:tr w:rsidR="0099227C" w:rsidRPr="00101E9E" w14:paraId="64ACBF5A" w14:textId="77777777" w:rsidTr="004D58E2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CA66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5C6F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1DCB4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98B7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8E95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A565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0789" w14:textId="1207EBD0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3739,1</w:t>
            </w:r>
          </w:p>
        </w:tc>
      </w:tr>
      <w:tr w:rsidR="0099227C" w:rsidRPr="00101E9E" w14:paraId="54C954D9" w14:textId="77777777" w:rsidTr="004D58E2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BC75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965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E802C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81B2F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7B603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E660F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E268B" w14:textId="55B475F0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3739,1</w:t>
            </w:r>
          </w:p>
        </w:tc>
      </w:tr>
      <w:tr w:rsidR="0099227C" w:rsidRPr="00101E9E" w14:paraId="3E53770E" w14:textId="77777777" w:rsidTr="004D58E2">
        <w:trPr>
          <w:trHeight w:val="337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E512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AE05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BE6D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0F74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7CEE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7B3E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EFFC" w14:textId="6A8A0DEF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3739,1</w:t>
            </w:r>
          </w:p>
        </w:tc>
      </w:tr>
      <w:tr w:rsidR="00C06AF9" w:rsidRPr="00101E9E" w14:paraId="1E161ED5" w14:textId="77777777" w:rsidTr="007055A6">
        <w:trPr>
          <w:trHeight w:val="417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AA237" w14:textId="18A6D6FF" w:rsidR="00C06AF9" w:rsidRPr="00101E9E" w:rsidRDefault="00C06AF9" w:rsidP="00C06AF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DEE86" w14:textId="074503DE" w:rsidR="00C06AF9" w:rsidRPr="00101E9E" w:rsidRDefault="00C06AF9" w:rsidP="00C06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45CA7" w14:textId="0CDC5F54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34191" w14:textId="7D41C951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73BC7" w14:textId="5FD52448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7D34E8" w14:textId="0EDDC1BD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8C9B" w14:textId="626E33B4" w:rsidR="00C06AF9" w:rsidRDefault="001841D7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215,4</w:t>
            </w:r>
          </w:p>
        </w:tc>
      </w:tr>
      <w:tr w:rsidR="00C06AF9" w:rsidRPr="00101E9E" w14:paraId="2EABE742" w14:textId="77777777" w:rsidTr="007055A6">
        <w:trPr>
          <w:trHeight w:val="423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32975" w14:textId="5392C51C" w:rsidR="00C06AF9" w:rsidRPr="00101E9E" w:rsidRDefault="00C06AF9" w:rsidP="00C06AF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4744" w14:textId="6043B369" w:rsidR="00C06AF9" w:rsidRPr="00101E9E" w:rsidRDefault="00C06AF9" w:rsidP="00C06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CECC4" w14:textId="6C5E327E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41F27" w14:textId="74C40CDF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BF011" w14:textId="202EC604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567F0" w14:textId="3D6F5CCC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118A9" w14:textId="44720E28" w:rsidR="00C06AF9" w:rsidRDefault="001841D7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215,4</w:t>
            </w:r>
          </w:p>
        </w:tc>
      </w:tr>
      <w:tr w:rsidR="00C06AF9" w:rsidRPr="00101E9E" w14:paraId="519E1371" w14:textId="77777777" w:rsidTr="007055A6">
        <w:trPr>
          <w:trHeight w:val="337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21576" w14:textId="40A0A028" w:rsidR="00C06AF9" w:rsidRPr="00101E9E" w:rsidRDefault="00C06AF9" w:rsidP="00C06AF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E2DE6" w14:textId="766BE529" w:rsidR="00C06AF9" w:rsidRPr="00101E9E" w:rsidRDefault="00C06AF9" w:rsidP="00C06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3CF2F" w14:textId="7447D3AD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016DE" w14:textId="02907E53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9FF7D" w14:textId="7C4AEDF8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B4B21" w14:textId="61984FA9" w:rsidR="00C06AF9" w:rsidRPr="00101E9E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E2068" w14:textId="236F0B85" w:rsidR="00C06AF9" w:rsidRDefault="00C06AF9" w:rsidP="00C06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215,4</w:t>
            </w:r>
          </w:p>
        </w:tc>
      </w:tr>
      <w:tr w:rsidR="0099227C" w:rsidRPr="00101E9E" w14:paraId="212C4DAF" w14:textId="77777777" w:rsidTr="001841D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517D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E99A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6D79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7B19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3424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1C8D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0E0A" w14:textId="7E2EADD6" w:rsidR="0099227C" w:rsidRPr="00101E9E" w:rsidRDefault="001841D7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  <w:tr w:rsidR="0099227C" w:rsidRPr="00101E9E" w14:paraId="493F8018" w14:textId="77777777" w:rsidTr="001841D7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F7F5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537C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A1F3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C250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6B81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CF1AE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746E" w14:textId="1BA6EC63" w:rsidR="0099227C" w:rsidRPr="00101E9E" w:rsidRDefault="001841D7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  <w:tr w:rsidR="0099227C" w:rsidRPr="00101E9E" w14:paraId="0737CB55" w14:textId="77777777" w:rsidTr="004D58E2">
        <w:trPr>
          <w:trHeight w:val="2400"/>
        </w:trPr>
        <w:tc>
          <w:tcPr>
            <w:tcW w:w="3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8506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сельском поселении на 2019-2030 годы» (Расходы на выплаты персоналу государственных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F97F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2718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6B921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191B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ECDC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9BC6" w14:textId="62041972" w:rsidR="0099227C" w:rsidRPr="00101E9E" w:rsidRDefault="00C06AF9" w:rsidP="00992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</w:t>
            </w:r>
          </w:p>
        </w:tc>
      </w:tr>
      <w:tr w:rsidR="0099227C" w:rsidRPr="00101E9E" w14:paraId="4BE96724" w14:textId="77777777" w:rsidTr="004D58E2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2B8A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(муниципальных) органов)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2EE54" w14:textId="77777777" w:rsidR="0099227C" w:rsidRPr="00101E9E" w:rsidRDefault="0099227C" w:rsidP="009922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DD1E8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A5D08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C97F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1D734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9C1B7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</w:p>
        </w:tc>
      </w:tr>
      <w:tr w:rsidR="0099227C" w:rsidRPr="00101E9E" w14:paraId="67A332AF" w14:textId="77777777" w:rsidTr="004D58E2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ABDD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2AAE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368C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4A77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7426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A322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1436" w14:textId="03F9DE91" w:rsidR="0099227C" w:rsidRPr="00101E9E" w:rsidRDefault="00C06AF9" w:rsidP="00992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</w:t>
            </w:r>
          </w:p>
        </w:tc>
      </w:tr>
      <w:tr w:rsidR="0099227C" w:rsidRPr="00101E9E" w14:paraId="6F7DF015" w14:textId="77777777" w:rsidTr="004D58E2">
        <w:trPr>
          <w:trHeight w:val="12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BD05" w14:textId="77777777" w:rsidR="0099227C" w:rsidRPr="00101E9E" w:rsidRDefault="0099227C" w:rsidP="0099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35C5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8EF3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C597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E602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9E63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16A1" w14:textId="33203BAD" w:rsidR="0099227C" w:rsidRPr="00101E9E" w:rsidRDefault="00C06AF9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114,3</w:t>
            </w:r>
          </w:p>
        </w:tc>
      </w:tr>
      <w:tr w:rsidR="0099227C" w:rsidRPr="00101E9E" w14:paraId="5F1413A4" w14:textId="77777777" w:rsidTr="004D58E2">
        <w:trPr>
          <w:trHeight w:val="49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4E6A" w14:textId="77777777" w:rsidR="0099227C" w:rsidRPr="00101E9E" w:rsidRDefault="0099227C" w:rsidP="0099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0ADA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3EF0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4CB1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CB11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DF775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2AC1" w14:textId="48614C2E" w:rsidR="0099227C" w:rsidRPr="00101E9E" w:rsidRDefault="00C06AF9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114,3</w:t>
            </w:r>
          </w:p>
        </w:tc>
      </w:tr>
      <w:tr w:rsidR="0099227C" w:rsidRPr="00101E9E" w14:paraId="48C9AD57" w14:textId="77777777" w:rsidTr="004D58E2">
        <w:trPr>
          <w:trHeight w:val="1215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5924" w14:textId="77777777" w:rsidR="0099227C" w:rsidRPr="00101E9E" w:rsidRDefault="0099227C" w:rsidP="0099227C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7666" w14:textId="77777777" w:rsidR="0099227C" w:rsidRPr="00101E9E" w:rsidRDefault="0099227C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E2FF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3677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474E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272B" w14:textId="77777777" w:rsidR="0099227C" w:rsidRPr="00101E9E" w:rsidRDefault="0099227C" w:rsidP="0099227C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806E" w14:textId="021B4195" w:rsidR="0099227C" w:rsidRPr="00101E9E" w:rsidRDefault="00C06AF9" w:rsidP="00992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</w:t>
            </w:r>
          </w:p>
        </w:tc>
      </w:tr>
      <w:tr w:rsidR="0099227C" w:rsidRPr="00101E9E" w14:paraId="5024632F" w14:textId="77777777" w:rsidTr="004D58E2">
        <w:trPr>
          <w:trHeight w:val="315"/>
        </w:trPr>
        <w:tc>
          <w:tcPr>
            <w:tcW w:w="9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BB0FA" w14:textId="77777777" w:rsidR="0099227C" w:rsidRPr="00101E9E" w:rsidRDefault="0099227C" w:rsidP="009922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66DF" w14:textId="2409563F" w:rsidR="0099227C" w:rsidRPr="00DE505E" w:rsidRDefault="00DE505E" w:rsidP="00992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21977,6</w:t>
            </w:r>
          </w:p>
        </w:tc>
      </w:tr>
    </w:tbl>
    <w:p w14:paraId="62B53794" w14:textId="77777777" w:rsidR="003C2E41" w:rsidRDefault="003C2E41" w:rsidP="003C2E41"/>
    <w:p w14:paraId="5D22203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13A32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0BF6A6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A6120B9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B31267F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679EAAA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D05C4A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7156EBE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EA5BD1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753D4AD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5612C8F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9B4769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B361D94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6197C60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6502957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3D1819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6A848B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F282F20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1E677A9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0FFB41D0" w14:textId="038A2633" w:rsidR="004C044B" w:rsidRPr="0006302D" w:rsidRDefault="004C044B" w:rsidP="004C04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14:paraId="351888A1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093E4795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354CD05C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E219DC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06EEDB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C060A8B" w14:textId="4676D704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E505E">
        <w:rPr>
          <w:bCs/>
          <w:sz w:val="24"/>
          <w:szCs w:val="24"/>
        </w:rPr>
        <w:t>2022</w:t>
      </w:r>
      <w:r w:rsidRPr="0006302D">
        <w:rPr>
          <w:bCs/>
          <w:sz w:val="24"/>
          <w:szCs w:val="24"/>
        </w:rPr>
        <w:t xml:space="preserve"> год»</w:t>
      </w:r>
    </w:p>
    <w:p w14:paraId="6ECF5F2B" w14:textId="77777777" w:rsidR="004C044B" w:rsidRDefault="004C044B" w:rsidP="004C044B">
      <w:pPr>
        <w:jc w:val="right"/>
        <w:rPr>
          <w:bCs/>
          <w:sz w:val="24"/>
          <w:szCs w:val="24"/>
        </w:rPr>
      </w:pPr>
    </w:p>
    <w:p w14:paraId="2482EB4F" w14:textId="77777777" w:rsidR="004C044B" w:rsidRPr="00C538EB" w:rsidRDefault="004C044B" w:rsidP="004C044B">
      <w:pPr>
        <w:jc w:val="right"/>
      </w:pPr>
    </w:p>
    <w:p w14:paraId="4D8A04C0" w14:textId="77777777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2E5056D" w14:textId="47D78E3C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</w:t>
      </w:r>
      <w:r w:rsidR="009C2C50">
        <w:rPr>
          <w:bCs/>
          <w:sz w:val="24"/>
          <w:szCs w:val="24"/>
        </w:rPr>
        <w:t>2022</w:t>
      </w:r>
      <w:r w:rsidRPr="00453C5B">
        <w:rPr>
          <w:bCs/>
          <w:sz w:val="24"/>
          <w:szCs w:val="24"/>
        </w:rPr>
        <w:t xml:space="preserve"> год</w:t>
      </w:r>
    </w:p>
    <w:p w14:paraId="670E11F8" w14:textId="77777777" w:rsidR="004C044B" w:rsidRDefault="004C044B" w:rsidP="004C044B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</w:t>
      </w:r>
      <w:proofErr w:type="spellStart"/>
      <w:proofErr w:type="gramStart"/>
      <w:r w:rsidRPr="00953A20">
        <w:rPr>
          <w:bCs/>
          <w:sz w:val="24"/>
          <w:szCs w:val="24"/>
        </w:rPr>
        <w:t>тыс.рублей</w:t>
      </w:r>
      <w:proofErr w:type="spellEnd"/>
      <w:proofErr w:type="gramEnd"/>
      <w:r w:rsidRPr="00953A20">
        <w:rPr>
          <w:bCs/>
          <w:sz w:val="24"/>
          <w:szCs w:val="24"/>
        </w:rPr>
        <w:t>)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4C044B" w:rsidRPr="00372AC8" w14:paraId="4E365C80" w14:textId="77777777" w:rsidTr="004C044B">
        <w:trPr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D3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67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72AC8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4C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75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6A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76E" w14:textId="77777777" w:rsidR="004C044B" w:rsidRPr="00372AC8" w:rsidRDefault="004C044B" w:rsidP="004C044B">
            <w:pPr>
              <w:jc w:val="center"/>
              <w:rPr>
                <w:b/>
                <w:bCs/>
                <w:sz w:val="20"/>
              </w:rPr>
            </w:pPr>
            <w:r w:rsidRPr="00372AC8">
              <w:rPr>
                <w:b/>
                <w:sz w:val="20"/>
              </w:rPr>
              <w:t>Кассовое исполнение</w:t>
            </w:r>
          </w:p>
        </w:tc>
      </w:tr>
      <w:tr w:rsidR="004C044B" w:rsidRPr="00372AC8" w14:paraId="1C223ECA" w14:textId="77777777" w:rsidTr="004C044B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746B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F2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A1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98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22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54" w14:textId="68334882" w:rsidR="004C044B" w:rsidRPr="00372AC8" w:rsidRDefault="00370C95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20590.53</w:t>
            </w:r>
          </w:p>
        </w:tc>
      </w:tr>
      <w:tr w:rsidR="004C044B" w:rsidRPr="00372AC8" w14:paraId="298F8C52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8EAB" w14:textId="77777777" w:rsidR="004C044B" w:rsidRPr="00372AC8" w:rsidRDefault="004C044B" w:rsidP="004C044B">
            <w:pPr>
              <w:jc w:val="both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44D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A8A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0AF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E72B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BF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  <w:lang w:val="en-US"/>
              </w:rPr>
              <w:t>8 519.8</w:t>
            </w:r>
          </w:p>
        </w:tc>
      </w:tr>
      <w:tr w:rsidR="004C044B" w:rsidRPr="00372AC8" w14:paraId="0F03FE88" w14:textId="77777777" w:rsidTr="00DE505E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03B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372AC8">
              <w:rPr>
                <w:bCs/>
                <w:iCs/>
                <w:sz w:val="18"/>
                <w:szCs w:val="18"/>
              </w:rPr>
              <w:t>высших  исполнительных</w:t>
            </w:r>
            <w:proofErr w:type="gramEnd"/>
            <w:r w:rsidRPr="00372AC8">
              <w:rPr>
                <w:bCs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42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E6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A5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B6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0A1ECBD" w14:textId="78B69E8D" w:rsidR="004C044B" w:rsidRPr="00372AC8" w:rsidRDefault="00DE505E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9936,4</w:t>
            </w:r>
          </w:p>
        </w:tc>
      </w:tr>
      <w:tr w:rsidR="004C044B" w:rsidRPr="00372AC8" w14:paraId="39171774" w14:textId="77777777" w:rsidTr="00DE505E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623A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51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B9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5E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E15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AD10" w14:textId="2CB70442" w:rsidR="004C044B" w:rsidRPr="00372AC8" w:rsidRDefault="00DE505E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509,9</w:t>
            </w:r>
          </w:p>
        </w:tc>
      </w:tr>
      <w:tr w:rsidR="004C044B" w:rsidRPr="00372AC8" w14:paraId="793C5739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9269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4B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B9D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A23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D2E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DF4" w14:textId="2973244F" w:rsidR="004C044B" w:rsidRPr="00372AC8" w:rsidRDefault="00C2423F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255,4</w:t>
            </w:r>
          </w:p>
        </w:tc>
      </w:tr>
      <w:tr w:rsidR="004C044B" w:rsidRPr="00372AC8" w14:paraId="0335C1A8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20E4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5FB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F25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390" w14:textId="77777777" w:rsidR="004C044B" w:rsidRPr="00372AC8" w:rsidRDefault="004C044B" w:rsidP="004C044B">
            <w:pPr>
              <w:jc w:val="center"/>
              <w:rPr>
                <w:iCs/>
                <w:sz w:val="18"/>
                <w:szCs w:val="18"/>
              </w:rPr>
            </w:pPr>
            <w:r w:rsidRPr="00372AC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334" w14:textId="77777777" w:rsidR="004C044B" w:rsidRPr="00372AC8" w:rsidRDefault="004C044B" w:rsidP="004C044B">
            <w:pPr>
              <w:jc w:val="center"/>
              <w:rPr>
                <w:iCs/>
                <w:sz w:val="18"/>
                <w:szCs w:val="18"/>
              </w:rPr>
            </w:pPr>
            <w:r w:rsidRPr="00372AC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6FA" w14:textId="08A4641C" w:rsidR="004C044B" w:rsidRPr="00372AC8" w:rsidRDefault="00C2423F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255,4</w:t>
            </w:r>
          </w:p>
        </w:tc>
      </w:tr>
      <w:tr w:rsidR="004C044B" w:rsidRPr="00372AC8" w14:paraId="657651B0" w14:textId="77777777" w:rsidTr="004C044B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ED2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F4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66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FB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BF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1318" w14:textId="2371E095" w:rsidR="004C044B" w:rsidRPr="00372AC8" w:rsidRDefault="00C2423F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92,8</w:t>
            </w:r>
          </w:p>
        </w:tc>
      </w:tr>
      <w:tr w:rsidR="004C044B" w:rsidRPr="00372AC8" w14:paraId="73E78DFD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234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2A2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E1A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FB3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15E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6BC" w14:textId="43FA4AE6" w:rsidR="004C044B" w:rsidRPr="00372AC8" w:rsidRDefault="00372AC8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9</w:t>
            </w:r>
            <w:r w:rsidR="00C2423F">
              <w:rPr>
                <w:bCs/>
                <w:iCs/>
                <w:sz w:val="18"/>
                <w:szCs w:val="18"/>
              </w:rPr>
              <w:t>2,8</w:t>
            </w:r>
          </w:p>
        </w:tc>
      </w:tr>
      <w:tr w:rsidR="00372AC8" w:rsidRPr="00372AC8" w14:paraId="7420BD94" w14:textId="77777777" w:rsidTr="00C2423F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EFF" w14:textId="77777777" w:rsidR="004C044B" w:rsidRPr="00372AC8" w:rsidRDefault="004C044B" w:rsidP="004C044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72AC8">
              <w:rPr>
                <w:b/>
                <w:bCs/>
                <w:sz w:val="24"/>
                <w:szCs w:val="24"/>
              </w:rPr>
              <w:t>Нацианальная</w:t>
            </w:r>
            <w:proofErr w:type="spellEnd"/>
            <w:r w:rsidRPr="00372AC8">
              <w:rPr>
                <w:b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85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7A8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80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F1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6300" w14:textId="789EF335" w:rsidR="004C044B" w:rsidRPr="00372AC8" w:rsidRDefault="00C2423F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1377,6</w:t>
            </w:r>
          </w:p>
        </w:tc>
      </w:tr>
      <w:tr w:rsidR="00372AC8" w:rsidRPr="00372AC8" w14:paraId="5BDF62AE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F36E" w14:textId="71182B38" w:rsidR="00372AC8" w:rsidRPr="00372AC8" w:rsidRDefault="00372AC8" w:rsidP="004C044B">
            <w:pPr>
              <w:jc w:val="both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96CE" w14:textId="6BA8C92F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407D" w14:textId="04F510AA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EBBB" w14:textId="77777777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2321" w14:textId="77777777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5352" w14:textId="1F085FDC" w:rsidR="00372AC8" w:rsidRPr="00372AC8" w:rsidRDefault="00C2423F" w:rsidP="004C0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1377,6</w:t>
            </w:r>
          </w:p>
        </w:tc>
      </w:tr>
      <w:tr w:rsidR="004C044B" w:rsidRPr="00372AC8" w14:paraId="7637C600" w14:textId="77777777" w:rsidTr="00C2423F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1C0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C67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33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15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D5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19E9" w14:textId="79882334" w:rsidR="004C044B" w:rsidRPr="00372AC8" w:rsidRDefault="00C2423F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5616,6</w:t>
            </w:r>
          </w:p>
        </w:tc>
      </w:tr>
      <w:tr w:rsidR="004C044B" w:rsidRPr="00372AC8" w14:paraId="25C99847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D58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FD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60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8C6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99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6BCD" w14:textId="24F8EAC6" w:rsidR="004C044B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355,2</w:t>
            </w:r>
          </w:p>
        </w:tc>
      </w:tr>
      <w:tr w:rsidR="004C044B" w:rsidRPr="00372AC8" w14:paraId="085A2924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988F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BB3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57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917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AC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AC48" w14:textId="308290AA" w:rsidR="004C044B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5261,4</w:t>
            </w:r>
          </w:p>
        </w:tc>
      </w:tr>
      <w:tr w:rsidR="004C044B" w:rsidRPr="00372AC8" w14:paraId="7041A718" w14:textId="77777777" w:rsidTr="00C2423F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FB9C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59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B636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A1A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208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A642DE5" w14:textId="360DE20D" w:rsidR="004C044B" w:rsidRPr="00372AC8" w:rsidRDefault="00C2423F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19,1</w:t>
            </w:r>
          </w:p>
        </w:tc>
      </w:tr>
      <w:tr w:rsidR="004C044B" w:rsidRPr="00372AC8" w14:paraId="0F319D23" w14:textId="77777777" w:rsidTr="00C2423F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3C21" w14:textId="77777777" w:rsidR="004C044B" w:rsidRPr="00372AC8" w:rsidRDefault="004C044B" w:rsidP="004C044B">
            <w:pPr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3E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86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40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833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69DCF97" w14:textId="23C383B7" w:rsidR="004C044B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19,1</w:t>
            </w:r>
          </w:p>
        </w:tc>
      </w:tr>
      <w:tr w:rsidR="004C044B" w:rsidRPr="00372AC8" w14:paraId="7C151300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13EA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DC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34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E7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87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BC7E" w14:textId="3957F6FA" w:rsidR="004C044B" w:rsidRPr="00372AC8" w:rsidRDefault="00C2423F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3739,1</w:t>
            </w:r>
          </w:p>
        </w:tc>
      </w:tr>
      <w:tr w:rsidR="004C044B" w:rsidRPr="00372AC8" w14:paraId="590F6ED7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D00D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4FA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683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64B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BE8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9518" w14:textId="6B4FFCF5" w:rsidR="004C044B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3739,1</w:t>
            </w:r>
          </w:p>
        </w:tc>
      </w:tr>
      <w:tr w:rsidR="00C2423F" w:rsidRPr="00372AC8" w14:paraId="4B9ED638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0034" w14:textId="5238B1C8" w:rsidR="00C2423F" w:rsidRPr="00C2423F" w:rsidRDefault="00C2423F" w:rsidP="004C044B">
            <w:pPr>
              <w:jc w:val="both"/>
              <w:rPr>
                <w:b/>
                <w:sz w:val="18"/>
                <w:szCs w:val="18"/>
              </w:rPr>
            </w:pPr>
            <w:r w:rsidRPr="00C2423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C97D8" w14:textId="4E858BBD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A01D9" w14:textId="28FBE13B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5CD80" w14:textId="77777777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9A860" w14:textId="77777777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D54E7" w14:textId="76F46C74" w:rsidR="00C2423F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215,4</w:t>
            </w:r>
          </w:p>
        </w:tc>
      </w:tr>
      <w:tr w:rsidR="00C2423F" w:rsidRPr="00372AC8" w14:paraId="04BCF036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0BB1" w14:textId="0C86E937" w:rsidR="00C2423F" w:rsidRPr="00372AC8" w:rsidRDefault="00C2423F" w:rsidP="004C044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A7BFD" w14:textId="2A02DD6B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37F09" w14:textId="35E92CD9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D6C49" w14:textId="77777777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01BA3" w14:textId="77777777" w:rsidR="00C2423F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1245E" w14:textId="41BE4490" w:rsidR="00C2423F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215,44</w:t>
            </w:r>
          </w:p>
        </w:tc>
      </w:tr>
      <w:tr w:rsidR="004C044B" w:rsidRPr="00372AC8" w14:paraId="793F6CD0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5FE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CB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20A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4A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43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D588" w14:textId="3EFDCC5C" w:rsidR="004C044B" w:rsidRPr="00372AC8" w:rsidRDefault="00C2423F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</w:tr>
      <w:tr w:rsidR="004C044B" w:rsidRPr="00372AC8" w14:paraId="40C9880C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606D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E8A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05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187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FD5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0FDE" w14:textId="07F47122" w:rsidR="004C044B" w:rsidRPr="00C2423F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101,0</w:t>
            </w:r>
          </w:p>
        </w:tc>
      </w:tr>
      <w:tr w:rsidR="004C044B" w:rsidRPr="00372AC8" w14:paraId="30279ED0" w14:textId="77777777" w:rsidTr="00C2423F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0A61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2C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17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04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38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9FE" w14:textId="5535D460" w:rsidR="004C044B" w:rsidRPr="00C2423F" w:rsidRDefault="00C2423F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114,3</w:t>
            </w:r>
          </w:p>
        </w:tc>
      </w:tr>
      <w:tr w:rsidR="004C044B" w:rsidRPr="00372AC8" w14:paraId="1878A1AB" w14:textId="77777777" w:rsidTr="00C2423F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6DB9" w14:textId="77777777" w:rsidR="004C044B" w:rsidRPr="00372AC8" w:rsidRDefault="004C044B" w:rsidP="004C044B">
            <w:pPr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C14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E6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2D7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CFD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DB8D" w14:textId="50B6B918" w:rsidR="004C044B" w:rsidRPr="00372AC8" w:rsidRDefault="00C2423F" w:rsidP="004C0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114,3</w:t>
            </w:r>
          </w:p>
        </w:tc>
      </w:tr>
      <w:tr w:rsidR="00372AC8" w:rsidRPr="00372AC8" w14:paraId="02B83780" w14:textId="77777777" w:rsidTr="004C044B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0B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0F0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1DC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76F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D95A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F476" w14:textId="5D84EEE1" w:rsidR="004C044B" w:rsidRPr="00370C95" w:rsidRDefault="004C044B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AC53E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D444AEE" w14:textId="77777777" w:rsidR="004C044B" w:rsidRDefault="004C04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C0AD718" w14:textId="5D1AB81D"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4C044B">
        <w:rPr>
          <w:bCs/>
          <w:sz w:val="24"/>
          <w:szCs w:val="24"/>
        </w:rPr>
        <w:t>4</w:t>
      </w:r>
    </w:p>
    <w:p w14:paraId="56EA8FE1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7F9E949C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1B817C4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E746DAF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A07DE3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F0A377E" w14:textId="30A51A46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9C2C50">
        <w:rPr>
          <w:bCs/>
          <w:sz w:val="24"/>
          <w:szCs w:val="24"/>
        </w:rPr>
        <w:t>2022</w:t>
      </w:r>
      <w:r w:rsidRPr="0006302D">
        <w:rPr>
          <w:bCs/>
          <w:sz w:val="24"/>
          <w:szCs w:val="24"/>
        </w:rPr>
        <w:t xml:space="preserve"> год»</w:t>
      </w:r>
    </w:p>
    <w:p w14:paraId="25FFC84C" w14:textId="77777777" w:rsidR="005532EB" w:rsidRDefault="005532EB" w:rsidP="005532EB">
      <w:pPr>
        <w:jc w:val="right"/>
        <w:rPr>
          <w:bCs/>
          <w:sz w:val="24"/>
          <w:szCs w:val="24"/>
        </w:rPr>
      </w:pPr>
    </w:p>
    <w:p w14:paraId="60B3D82F" w14:textId="77777777" w:rsidR="00BE5ACB" w:rsidRPr="00C538EB" w:rsidRDefault="00BE5ACB" w:rsidP="004742FF">
      <w:pPr>
        <w:jc w:val="right"/>
      </w:pPr>
    </w:p>
    <w:p w14:paraId="40D9CB9D" w14:textId="00AE4FEE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</w:t>
      </w:r>
      <w:r w:rsidR="009C2C50">
        <w:rPr>
          <w:bCs/>
          <w:sz w:val="24"/>
          <w:szCs w:val="24"/>
        </w:rPr>
        <w:t>2022</w:t>
      </w:r>
      <w:r w:rsidRPr="00453C5B">
        <w:rPr>
          <w:bCs/>
          <w:sz w:val="24"/>
          <w:szCs w:val="24"/>
        </w:rPr>
        <w:t xml:space="preserve"> год</w:t>
      </w:r>
    </w:p>
    <w:p w14:paraId="7E65111C" w14:textId="77777777" w:rsidR="004742FF" w:rsidRPr="00294260" w:rsidRDefault="004742FF" w:rsidP="004742FF">
      <w:pPr>
        <w:rPr>
          <w:bCs/>
        </w:rPr>
      </w:pPr>
    </w:p>
    <w:tbl>
      <w:tblPr>
        <w:tblW w:w="11000" w:type="dxa"/>
        <w:tblInd w:w="-176" w:type="dxa"/>
        <w:tblLook w:val="04A0" w:firstRow="1" w:lastRow="0" w:firstColumn="1" w:lastColumn="0" w:noHBand="0" w:noVBand="1"/>
      </w:tblPr>
      <w:tblGrid>
        <w:gridCol w:w="5349"/>
        <w:gridCol w:w="1620"/>
        <w:gridCol w:w="828"/>
        <w:gridCol w:w="851"/>
        <w:gridCol w:w="850"/>
        <w:gridCol w:w="1502"/>
      </w:tblGrid>
      <w:tr w:rsidR="004C044B" w14:paraId="66B4B593" w14:textId="77777777" w:rsidTr="004C044B">
        <w:trPr>
          <w:trHeight w:val="30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20E3C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D02F4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B3722A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2FA340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96C0F6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12B" w14:textId="77777777" w:rsidR="004C044B" w:rsidRDefault="004C044B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Кассовое исполнение</w:t>
            </w:r>
          </w:p>
        </w:tc>
      </w:tr>
      <w:tr w:rsidR="004C044B" w14:paraId="4E32D077" w14:textId="77777777" w:rsidTr="004C044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A6C92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7ED31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7462D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FF700D" w14:textId="37AE256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7A55D3" w14:textId="2EDEBD6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54D9" w14:textId="77777777" w:rsidR="004C044B" w:rsidRDefault="004C044B">
            <w:pPr>
              <w:rPr>
                <w:color w:val="000000"/>
                <w:sz w:val="20"/>
              </w:rPr>
            </w:pPr>
          </w:p>
        </w:tc>
      </w:tr>
      <w:tr w:rsidR="004C044B" w14:paraId="1A319513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196" w14:textId="77777777" w:rsidR="004C044B" w:rsidRPr="00372AC8" w:rsidRDefault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E7E" w14:textId="77777777" w:rsidR="004C044B" w:rsidRPr="00372AC8" w:rsidRDefault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7B0" w14:textId="77777777" w:rsidR="004C044B" w:rsidRPr="00372AC8" w:rsidRDefault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273" w14:textId="32162850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BFA" w14:textId="17154880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596" w14:textId="0E885BFF" w:rsidR="004C044B" w:rsidRPr="001841D7" w:rsidRDefault="001841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9714,1</w:t>
            </w:r>
          </w:p>
        </w:tc>
      </w:tr>
      <w:tr w:rsidR="004C044B" w14:paraId="793E6410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B9C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5B5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24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ED06" w14:textId="268B1C4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A00" w14:textId="41C7EDF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5C07" w14:textId="3D2118E7" w:rsidR="004C044B" w:rsidRPr="001841D7" w:rsidRDefault="001841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9714,1</w:t>
            </w:r>
          </w:p>
        </w:tc>
      </w:tr>
      <w:tr w:rsidR="00A174CD" w14:paraId="1BFF8701" w14:textId="77777777" w:rsidTr="004C044B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ACC0" w14:textId="77777777" w:rsidR="00A174CD" w:rsidRDefault="00A174CD" w:rsidP="00A174C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342B" w14:textId="77777777" w:rsidR="00A174CD" w:rsidRDefault="00A174CD" w:rsidP="00A174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71B" w14:textId="77777777" w:rsidR="00A174CD" w:rsidRDefault="00A174CD" w:rsidP="00A174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D92" w14:textId="7F5E4F03" w:rsidR="00A174CD" w:rsidRDefault="00A174CD" w:rsidP="00A174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023" w14:textId="57ADA231" w:rsidR="00A174CD" w:rsidRDefault="00A174CD" w:rsidP="00A174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6E1" w14:textId="74F60AA9" w:rsidR="00A174CD" w:rsidRDefault="00A174CD" w:rsidP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8601,9</w:t>
            </w:r>
          </w:p>
        </w:tc>
      </w:tr>
      <w:tr w:rsidR="00A174CD" w14:paraId="5A172182" w14:textId="77777777" w:rsidTr="004C044B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CDB" w14:textId="77777777" w:rsidR="00A174CD" w:rsidRDefault="00A174CD" w:rsidP="00A174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r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FF1" w14:textId="77777777" w:rsidR="00A174CD" w:rsidRDefault="00A174CD" w:rsidP="00A174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6FC" w14:textId="77777777" w:rsidR="00A174CD" w:rsidRDefault="00A174CD" w:rsidP="00A174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17E" w14:textId="55A55BA8" w:rsidR="00A174CD" w:rsidRDefault="00A174CD" w:rsidP="00A174CD">
            <w:pPr>
              <w:jc w:val="center"/>
              <w:rPr>
                <w:color w:val="000000"/>
                <w:sz w:val="18"/>
                <w:szCs w:val="18"/>
              </w:rPr>
            </w:pPr>
            <w:r w:rsidRPr="008A2E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7B5" w14:textId="35B1CCA7" w:rsidR="00A174CD" w:rsidRDefault="00A174CD" w:rsidP="00A174CD">
            <w:pPr>
              <w:jc w:val="center"/>
              <w:rPr>
                <w:color w:val="000000"/>
                <w:sz w:val="18"/>
                <w:szCs w:val="18"/>
              </w:rPr>
            </w:pPr>
            <w:r w:rsidRPr="00CA58F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B30" w14:textId="163A1FA1" w:rsidR="00A174CD" w:rsidRDefault="00A174CD" w:rsidP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</w:tr>
      <w:tr w:rsidR="004C044B" w14:paraId="1838863B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699" w14:textId="77777777" w:rsidR="004C044B" w:rsidRDefault="004C044B" w:rsidP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r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46A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F43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57E" w14:textId="56306EC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8A2E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8AE" w14:textId="373B1A3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CA58F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71C" w14:textId="50411883" w:rsidR="004C044B" w:rsidRDefault="00A174CD" w:rsidP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4C044B" w14:paraId="1BF72EE1" w14:textId="77777777" w:rsidTr="004C044B">
        <w:trPr>
          <w:trHeight w:val="31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CBB" w14:textId="77777777" w:rsidR="004C044B" w:rsidRDefault="004C044B" w:rsidP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DB8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93D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A7F" w14:textId="7FFAE845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8A2E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6BBD" w14:textId="56B6A39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CA58F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4F1" w14:textId="77777777" w:rsidR="004C044B" w:rsidRDefault="004C044B" w:rsidP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C044B" w14:paraId="3C93C930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298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«Муниципальная политика 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EA7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2D8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4876" w14:textId="2DFFE17C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EFD" w14:textId="4C7A2EF5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BA0" w14:textId="1033AA02" w:rsidR="004C044B" w:rsidRPr="001841D7" w:rsidRDefault="001841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495,1</w:t>
            </w:r>
          </w:p>
        </w:tc>
      </w:tr>
      <w:tr w:rsidR="004C044B" w14:paraId="228BA71F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BE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D16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CA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946B" w14:textId="06684FD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FDB" w14:textId="6ACB8E9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AD3C" w14:textId="38B65853" w:rsidR="004C044B" w:rsidRDefault="001841D7" w:rsidP="0018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495,1</w:t>
            </w:r>
          </w:p>
        </w:tc>
      </w:tr>
      <w:tr w:rsidR="004C044B" w14:paraId="7AA40E7C" w14:textId="77777777" w:rsidTr="004C044B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F4F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BB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D0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0E8" w14:textId="5FB2DB7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FEC9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64A0" w14:textId="744A2599" w:rsidR="004C044B" w:rsidRDefault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</w:tr>
      <w:tr w:rsidR="004C044B" w14:paraId="54A2B0BA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C61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 на 2019-2030 годы" муниципальной программы Андреево-Мелентьевского сельского поселения "Муниципальная политика 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62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36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1AB" w14:textId="6B9B03E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BAE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95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4C044B" w14:paraId="116ADDF3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36B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D2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E1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0D0" w14:textId="34F0B4CB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612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9C8" w14:textId="0214E265" w:rsidR="004C044B" w:rsidRDefault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395,4</w:t>
            </w:r>
          </w:p>
        </w:tc>
      </w:tr>
      <w:tr w:rsidR="004C044B" w14:paraId="64B5550B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0E9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5E0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73F0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58E" w14:textId="1E2B4759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A7C" w14:textId="7D5CF639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EFB" w14:textId="0C89894F" w:rsidR="004C044B" w:rsidRDefault="001841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C044B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4C044B" w14:paraId="3EDED195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A3D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"Противодействие коррупции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792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CBD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8485" w14:textId="725EE13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97F" w14:textId="3CF1F1A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C67" w14:textId="12F40152" w:rsidR="004C044B" w:rsidRDefault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4C044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C044B" w14:paraId="42AACF1D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5D8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"Противодействие коррупции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2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C6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956" w14:textId="1154928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CFC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C2DF" w14:textId="22B89EBD" w:rsidR="004C044B" w:rsidRDefault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</w:t>
            </w:r>
            <w:r w:rsidR="004C044B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C044B" w14:paraId="049C4764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258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665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506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2FA" w14:textId="28CFD627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259" w14:textId="48576B23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CA5" w14:textId="1A11F304" w:rsidR="004C044B" w:rsidRDefault="001841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222,2</w:t>
            </w:r>
          </w:p>
        </w:tc>
      </w:tr>
      <w:tr w:rsidR="004C044B" w14:paraId="132980AB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8BCF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852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3D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F85" w14:textId="5CB5F6C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588" w14:textId="4BCA158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91C2" w14:textId="036D934E" w:rsidR="004C044B" w:rsidRDefault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222,2</w:t>
            </w:r>
          </w:p>
        </w:tc>
      </w:tr>
      <w:tr w:rsidR="004C044B" w14:paraId="6D048459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4A6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47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6F7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86D" w14:textId="748558F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64C6" w14:textId="3AB40B5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E57" w14:textId="2AAE3C38" w:rsidR="004C044B" w:rsidRPr="00A174CD" w:rsidRDefault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222,2</w:t>
            </w:r>
          </w:p>
        </w:tc>
      </w:tr>
      <w:tr w:rsidR="004C044B" w14:paraId="4D5C38CC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34E1" w14:textId="77777777" w:rsidR="004C044B" w:rsidRDefault="004C04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0F7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CC8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176" w14:textId="22A99E76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C650" w14:textId="6030DF58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89E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90,89</w:t>
            </w:r>
          </w:p>
        </w:tc>
      </w:tr>
      <w:tr w:rsidR="004C044B" w14:paraId="2CFE4ADC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B2D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"Пожарная безопасность" муниципальной программы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2AD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7C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634" w14:textId="4DF521F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D978" w14:textId="5023CE6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D5F8" w14:textId="7E5E612D" w:rsidR="004C044B" w:rsidRDefault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92,8</w:t>
            </w:r>
          </w:p>
        </w:tc>
      </w:tr>
      <w:tr w:rsidR="004C044B" w14:paraId="412524C6" w14:textId="77777777" w:rsidTr="004C044B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381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D9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E5B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A69" w14:textId="28233D2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6D3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DD5" w14:textId="75EC49F7" w:rsidR="004C044B" w:rsidRPr="00A174CD" w:rsidRDefault="00A174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92,8</w:t>
            </w:r>
          </w:p>
        </w:tc>
      </w:tr>
      <w:tr w:rsidR="004C044B" w14:paraId="76CBF1DA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517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качественными жилищно-коммунальными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услугами  население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FEF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8FBA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C7C" w14:textId="08B21392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E9AF" w14:textId="32A58CD3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A34" w14:textId="3383C835" w:rsidR="004C044B" w:rsidRDefault="001841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5546,6</w:t>
            </w:r>
          </w:p>
        </w:tc>
      </w:tr>
      <w:tr w:rsidR="004C044B" w14:paraId="749705E8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26CB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"Организация благоустройства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</w:t>
            </w:r>
            <w:proofErr w:type="gramStart"/>
            <w:r>
              <w:rPr>
                <w:color w:val="000000"/>
                <w:sz w:val="18"/>
                <w:szCs w:val="18"/>
              </w:rPr>
              <w:t>поселения  "</w:t>
            </w:r>
            <w:proofErr w:type="gramEnd"/>
            <w:r>
              <w:rPr>
                <w:color w:val="000000"/>
                <w:sz w:val="18"/>
                <w:szCs w:val="18"/>
              </w:rPr>
              <w:t>Обеспечение качественными коммунальными услугами населения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11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EA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5F1" w14:textId="14184AC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042" w14:textId="02F8884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86D" w14:textId="50EAE84C" w:rsidR="004C044B" w:rsidRDefault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5261,5</w:t>
            </w:r>
          </w:p>
        </w:tc>
      </w:tr>
      <w:tr w:rsidR="004C044B" w14:paraId="3F9C07C6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AD8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"Организация благоустройства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</w:t>
            </w:r>
            <w:proofErr w:type="gramStart"/>
            <w:r>
              <w:rPr>
                <w:color w:val="000000"/>
                <w:sz w:val="18"/>
                <w:szCs w:val="18"/>
              </w:rPr>
              <w:t>поселения  "</w:t>
            </w:r>
            <w:proofErr w:type="gramEnd"/>
            <w:r>
              <w:rPr>
                <w:color w:val="000000"/>
                <w:sz w:val="18"/>
                <w:szCs w:val="18"/>
              </w:rPr>
              <w:t>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11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30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6A9" w14:textId="6AEDDE6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4C8" w14:textId="42790794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25F" w14:textId="1C6CD32F" w:rsidR="004C044B" w:rsidRDefault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5261,5</w:t>
            </w:r>
          </w:p>
        </w:tc>
      </w:tr>
      <w:tr w:rsidR="004925EC" w14:paraId="2AA50C16" w14:textId="77777777" w:rsidTr="00BB7D85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8C9" w14:textId="77777777" w:rsidR="004925EC" w:rsidRDefault="004925EC" w:rsidP="004925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коммунальными услугами населения Андреево+-Мелентьевского сельского поселения на 2019-2030годы»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967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6ADA" w14:textId="77777777" w:rsidR="004925EC" w:rsidRDefault="004925EC" w:rsidP="004925E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D26" w14:textId="13902405" w:rsidR="004925EC" w:rsidRDefault="004925EC" w:rsidP="004925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702" w14:textId="1BC297B5" w:rsidR="004925EC" w:rsidRDefault="004925EC" w:rsidP="004925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1E60" w14:textId="629230AB" w:rsidR="004925EC" w:rsidRDefault="004925EC" w:rsidP="004925EC">
            <w:pPr>
              <w:jc w:val="right"/>
              <w:rPr>
                <w:color w:val="000000"/>
                <w:sz w:val="18"/>
                <w:szCs w:val="18"/>
              </w:rPr>
            </w:pPr>
            <w:r w:rsidRPr="004807D2">
              <w:rPr>
                <w:color w:val="000000"/>
                <w:sz w:val="18"/>
                <w:szCs w:val="18"/>
              </w:rPr>
              <w:t>285,2</w:t>
            </w:r>
          </w:p>
        </w:tc>
      </w:tr>
      <w:tr w:rsidR="004925EC" w14:paraId="5B7AEA88" w14:textId="77777777" w:rsidTr="00BB7D85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7F36" w14:textId="77777777" w:rsidR="004925EC" w:rsidRDefault="004925EC" w:rsidP="004925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E94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3F0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5A9" w14:textId="3824989A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EC1" w14:textId="6EFF0BA2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4D58" w14:textId="53029563" w:rsidR="004925EC" w:rsidRDefault="004925EC" w:rsidP="004925EC">
            <w:pPr>
              <w:jc w:val="right"/>
              <w:rPr>
                <w:color w:val="000000"/>
                <w:sz w:val="18"/>
                <w:szCs w:val="18"/>
              </w:rPr>
            </w:pPr>
            <w:r w:rsidRPr="004807D2">
              <w:rPr>
                <w:color w:val="000000"/>
                <w:sz w:val="18"/>
                <w:szCs w:val="18"/>
              </w:rPr>
              <w:t>285,2</w:t>
            </w:r>
          </w:p>
        </w:tc>
      </w:tr>
      <w:tr w:rsidR="004C044B" w14:paraId="5F8E6E4D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AC7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8FD4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FF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F24" w14:textId="1342B49A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E4F5" w14:textId="0117341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4C6B" w14:textId="145E8C5A" w:rsidR="004C044B" w:rsidRDefault="004925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4C044B" w14:paraId="01937CEB" w14:textId="77777777" w:rsidTr="004925EC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A1C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1B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8E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D38" w14:textId="723710E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2C5" w14:textId="45905BF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8699" w14:textId="58B13F4E" w:rsidR="004C044B" w:rsidRDefault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4C044B" w14:paraId="082FAA9E" w14:textId="77777777" w:rsidTr="004925EC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4FA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</w:t>
            </w:r>
            <w:proofErr w:type="gramStart"/>
            <w:r>
              <w:rPr>
                <w:color w:val="000000"/>
                <w:sz w:val="18"/>
                <w:szCs w:val="18"/>
              </w:rPr>
              <w:t>нужд)(</w:t>
            </w:r>
            <w:proofErr w:type="gramEnd"/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D7B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67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CE1" w14:textId="496E2ED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AEA" w14:textId="230740E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316B" w14:textId="5D92285F" w:rsidR="004C044B" w:rsidRDefault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4925EC" w14:paraId="4DE8D290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3396" w14:textId="77777777" w:rsidR="004925EC" w:rsidRDefault="004925EC" w:rsidP="004925E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 Андреево-Мелентьевского сельского поселения "Муниципальная политика на 2019-2030 годы"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035" w14:textId="77777777" w:rsidR="004925EC" w:rsidRDefault="004925EC" w:rsidP="004925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C5E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C732" w14:textId="4E25D7D8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82DB" w14:textId="1CD658A1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0684" w14:textId="27D67FEB" w:rsidR="004925EC" w:rsidRDefault="004925EC" w:rsidP="004925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</w:tr>
      <w:tr w:rsidR="004925EC" w14:paraId="6756721E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BA1" w14:textId="77777777" w:rsidR="004925EC" w:rsidRDefault="004925EC" w:rsidP="00492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 системе местного самоуправления"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037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A39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0D3" w14:textId="6612E630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743" w14:textId="7E15A723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B793" w14:textId="7F834CB6" w:rsidR="004925EC" w:rsidRDefault="004925EC" w:rsidP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</w:tr>
      <w:tr w:rsidR="004C044B" w14:paraId="0A4160B7" w14:textId="77777777" w:rsidTr="004C044B">
        <w:trPr>
          <w:trHeight w:val="331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281" w14:textId="77777777" w:rsidR="004C044B" w:rsidRDefault="004C04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</w:t>
            </w:r>
            <w:proofErr w:type="spellStart"/>
            <w:r>
              <w:rPr>
                <w:color w:val="000000"/>
                <w:sz w:val="20"/>
              </w:rPr>
              <w:t>Мелентьевском</w:t>
            </w:r>
            <w:proofErr w:type="spellEnd"/>
            <w:r>
              <w:rPr>
                <w:color w:val="000000"/>
                <w:sz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78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5E0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4701" w14:textId="685289A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E62" w14:textId="4176D4E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3A74" w14:textId="34E8E726" w:rsidR="004C044B" w:rsidRPr="004925EC" w:rsidRDefault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</w:tr>
      <w:tr w:rsidR="004925EC" w14:paraId="513FA6ED" w14:textId="77777777" w:rsidTr="00304D87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79A" w14:textId="77777777" w:rsidR="004925EC" w:rsidRDefault="004925EC" w:rsidP="004925E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Андреево-Мелентьевского сельского поселения «Развитие культуры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E7C" w14:textId="77777777" w:rsidR="004925EC" w:rsidRDefault="004925EC" w:rsidP="004925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616" w14:textId="77777777" w:rsidR="004925EC" w:rsidRDefault="004925EC" w:rsidP="004925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812" w14:textId="1FB9D28B" w:rsidR="004925EC" w:rsidRDefault="004925EC" w:rsidP="004925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85B" w14:textId="36CED678" w:rsidR="004925EC" w:rsidRDefault="004925EC" w:rsidP="004925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7F47" w14:textId="4691CAEC" w:rsidR="004925EC" w:rsidRDefault="004925EC" w:rsidP="004925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73D8">
              <w:rPr>
                <w:color w:val="000000"/>
                <w:sz w:val="18"/>
                <w:szCs w:val="18"/>
              </w:rPr>
              <w:t>3739,1</w:t>
            </w:r>
          </w:p>
        </w:tc>
      </w:tr>
      <w:tr w:rsidR="004925EC" w14:paraId="0ADF163D" w14:textId="77777777" w:rsidTr="00304D87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DAA" w14:textId="77777777" w:rsidR="004925EC" w:rsidRDefault="004925EC" w:rsidP="00492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Андреево-Мелентьевского сельского </w:t>
            </w:r>
            <w:proofErr w:type="gramStart"/>
            <w:r>
              <w:rPr>
                <w:color w:val="000000"/>
                <w:sz w:val="18"/>
                <w:szCs w:val="18"/>
              </w:rPr>
              <w:t>поселения  «</w:t>
            </w:r>
            <w:proofErr w:type="gramEnd"/>
            <w:r>
              <w:rPr>
                <w:color w:val="000000"/>
                <w:sz w:val="18"/>
                <w:szCs w:val="18"/>
              </w:rPr>
              <w:t>Развитие культурно-досуговой деятельности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4E2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FCC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BF3" w14:textId="3806875F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71F" w14:textId="6D840FD1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650A" w14:textId="629E82C4" w:rsidR="004925EC" w:rsidRDefault="004925EC" w:rsidP="004925EC">
            <w:pPr>
              <w:jc w:val="right"/>
              <w:rPr>
                <w:color w:val="000000"/>
                <w:sz w:val="18"/>
                <w:szCs w:val="18"/>
              </w:rPr>
            </w:pPr>
            <w:r w:rsidRPr="00D973D8">
              <w:rPr>
                <w:color w:val="000000"/>
                <w:sz w:val="18"/>
                <w:szCs w:val="18"/>
              </w:rPr>
              <w:t>3739,1</w:t>
            </w:r>
          </w:p>
        </w:tc>
      </w:tr>
      <w:tr w:rsidR="004925EC" w14:paraId="6E91810B" w14:textId="77777777" w:rsidTr="00304D87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086" w14:textId="77777777" w:rsidR="004925EC" w:rsidRDefault="004925EC" w:rsidP="00492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42F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7D6" w14:textId="77777777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F64" w14:textId="3B0ED2A3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B038" w14:textId="42B3988C" w:rsidR="004925EC" w:rsidRDefault="004925EC" w:rsidP="004925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135D" w14:textId="314BF308" w:rsidR="004925EC" w:rsidRDefault="004925EC" w:rsidP="004925EC">
            <w:pPr>
              <w:jc w:val="right"/>
              <w:rPr>
                <w:color w:val="000000"/>
                <w:sz w:val="18"/>
                <w:szCs w:val="18"/>
              </w:rPr>
            </w:pPr>
            <w:r w:rsidRPr="00D973D8">
              <w:rPr>
                <w:color w:val="000000"/>
                <w:sz w:val="18"/>
                <w:szCs w:val="18"/>
              </w:rPr>
              <w:t>3739,1</w:t>
            </w:r>
          </w:p>
        </w:tc>
      </w:tr>
      <w:tr w:rsidR="004C044B" w14:paraId="69E95F44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6DEB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спорта  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Андреево-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201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DD7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3E6" w14:textId="7E5FA9A0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3BE" w14:textId="36FB6420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D29" w14:textId="727094E3" w:rsidR="004C044B" w:rsidRDefault="001841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101,1</w:t>
            </w:r>
          </w:p>
        </w:tc>
      </w:tr>
      <w:tr w:rsidR="004C044B" w14:paraId="692D5F84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79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"Развитие физической культуры и спорта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DD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BB5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27D" w14:textId="653CE2F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5A0" w14:textId="6BDCC2B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1828" w14:textId="733AEF4C" w:rsidR="004C044B" w:rsidRDefault="001841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</w:tr>
      <w:tr w:rsidR="004C044B" w14:paraId="3218C0AA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3FD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51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EC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B338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6C0" w14:textId="59DC23E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3E3" w14:textId="2FA0DA3E" w:rsidR="004C044B" w:rsidRPr="004925EC" w:rsidRDefault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</w:t>
            </w:r>
          </w:p>
        </w:tc>
      </w:tr>
      <w:tr w:rsidR="004C044B" w14:paraId="68CCD668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23F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сельском  поселении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Мелентьевском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сельском поселении на 2019-2030 годы»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E896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13 1 00 99990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72F9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1F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8F7" w14:textId="6D5B5539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155" w14:textId="286E8C27" w:rsidR="004C044B" w:rsidRDefault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</w:t>
            </w:r>
          </w:p>
        </w:tc>
      </w:tr>
      <w:tr w:rsidR="004C044B" w14:paraId="1FF011B8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161" w14:textId="77777777" w:rsidR="004C044B" w:rsidRDefault="004C04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Андреево-Мелентьевского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F13A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C2E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8CD" w14:textId="0F262F1D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6AC4" w14:textId="46EA162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72E" w14:textId="69B73D1F" w:rsidR="004C044B" w:rsidRDefault="001841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369,7</w:t>
            </w:r>
          </w:p>
        </w:tc>
      </w:tr>
      <w:tr w:rsidR="004C044B" w14:paraId="600C69CB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9CC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color w:val="000000"/>
                <w:sz w:val="18"/>
                <w:szCs w:val="18"/>
              </w:rPr>
              <w:t>комиссариаты  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BA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B97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91B" w14:textId="57DC138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536" w14:textId="30E4F24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1BD" w14:textId="681592A6" w:rsidR="004C044B" w:rsidRPr="004925EC" w:rsidRDefault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255,4</w:t>
            </w:r>
          </w:p>
        </w:tc>
      </w:tr>
      <w:tr w:rsidR="004C044B" w14:paraId="30E8223D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AA2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02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F1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AC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DCB" w14:textId="7EF71834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1C01" w14:textId="052F4822" w:rsidR="004C044B" w:rsidRDefault="004925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</w:t>
            </w:r>
          </w:p>
        </w:tc>
      </w:tr>
      <w:tr w:rsidR="004C044B" w14:paraId="41A6FE3F" w14:textId="77777777" w:rsidTr="004C044B">
        <w:trPr>
          <w:trHeight w:val="4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F2D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Муниципальная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программа  «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Развитие транспортной системы»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02C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DE6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6F3" w14:textId="4F4636B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EC51" w14:textId="53AE8F9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035" w14:textId="3E12F77D" w:rsidR="004C044B" w:rsidRDefault="006C16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1377,6</w:t>
            </w:r>
          </w:p>
        </w:tc>
      </w:tr>
      <w:tr w:rsidR="006C1641" w14:paraId="4F6EBEFB" w14:textId="77777777" w:rsidTr="004C044B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B2E" w14:textId="77777777" w:rsidR="006C1641" w:rsidRDefault="006C1641" w:rsidP="006C16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Расходы на ремонт и содержание </w:t>
            </w:r>
            <w:proofErr w:type="spellStart"/>
            <w:r>
              <w:rPr>
                <w:color w:val="000000"/>
                <w:sz w:val="18"/>
                <w:szCs w:val="18"/>
              </w:rPr>
              <w:t>автомобльных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дорог общего пользования местного значения и </w:t>
            </w:r>
            <w:proofErr w:type="spellStart"/>
            <w:r>
              <w:rPr>
                <w:color w:val="000000"/>
                <w:sz w:val="18"/>
                <w:szCs w:val="18"/>
              </w:rPr>
              <w:t>икусственных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AD1" w14:textId="77777777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06 1 00 22450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501" w14:textId="77777777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03B" w14:textId="7BECF3D3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B3E" w14:textId="4C52D3CC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21F" w14:textId="40E9CCB7" w:rsidR="006C1641" w:rsidRDefault="006C1641" w:rsidP="006C16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256,0</w:t>
            </w:r>
          </w:p>
        </w:tc>
      </w:tr>
      <w:tr w:rsidR="006C1641" w14:paraId="5429103D" w14:textId="77777777" w:rsidTr="004C044B">
        <w:trPr>
          <w:trHeight w:val="19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766D" w14:textId="77777777" w:rsidR="006C1641" w:rsidRDefault="006C1641" w:rsidP="006C16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C3B" w14:textId="77777777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06 2 00 22460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E35" w14:textId="77777777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AE0" w14:textId="2094138D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220" w14:textId="6BBEC4EA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1BCC" w14:textId="38FE4477" w:rsidR="006C1641" w:rsidRDefault="006C1641" w:rsidP="006C16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1121,6</w:t>
            </w:r>
          </w:p>
        </w:tc>
      </w:tr>
      <w:tr w:rsidR="006C1641" w14:paraId="2178F6C2" w14:textId="77777777" w:rsidTr="00413B86">
        <w:trPr>
          <w:trHeight w:val="419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DBF6" w14:textId="1A3D6BA8" w:rsidR="006C1641" w:rsidRDefault="006C1641" w:rsidP="006C164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D532C" w14:textId="427DB064" w:rsidR="006C1641" w:rsidRPr="006C1641" w:rsidRDefault="006C1641" w:rsidP="006C16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641">
              <w:rPr>
                <w:b/>
                <w:bCs/>
                <w:sz w:val="18"/>
                <w:szCs w:val="18"/>
              </w:rPr>
              <w:t>14 1 00 10150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7A8E" w14:textId="77777777" w:rsidR="006C1641" w:rsidRPr="006C1641" w:rsidRDefault="006C1641" w:rsidP="006C16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5C92" w14:textId="77777777" w:rsidR="006C1641" w:rsidRPr="006C1641" w:rsidRDefault="006C1641" w:rsidP="006C16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35B7" w14:textId="77777777" w:rsidR="006C1641" w:rsidRPr="006C1641" w:rsidRDefault="006C1641" w:rsidP="006C16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7DE2" w14:textId="0E7558F3" w:rsidR="006C1641" w:rsidRPr="006C1641" w:rsidRDefault="006C1641" w:rsidP="006C16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641">
              <w:rPr>
                <w:b/>
                <w:bCs/>
                <w:color w:val="000000"/>
                <w:sz w:val="18"/>
                <w:szCs w:val="18"/>
              </w:rPr>
              <w:t>215,4</w:t>
            </w:r>
          </w:p>
        </w:tc>
      </w:tr>
      <w:tr w:rsidR="006C1641" w14:paraId="6C094AC8" w14:textId="77777777" w:rsidTr="007D189D">
        <w:trPr>
          <w:trHeight w:val="19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F477" w14:textId="627C804E" w:rsidR="006C1641" w:rsidRDefault="006C1641" w:rsidP="006C16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73D0" w14:textId="049C17C8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14 1 00 10150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D2B2" w14:textId="2D2CC679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D23A" w14:textId="4C5AC76E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D38F" w14:textId="4334EC87" w:rsidR="006C1641" w:rsidRDefault="006C1641" w:rsidP="006C16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02A4" w14:textId="77532FB5" w:rsidR="006C1641" w:rsidRDefault="006C1641" w:rsidP="006C16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215,4</w:t>
            </w:r>
          </w:p>
        </w:tc>
      </w:tr>
      <w:tr w:rsidR="006C1641" w14:paraId="3E1BFA2C" w14:textId="77777777" w:rsidTr="004C044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7AA" w14:textId="77777777" w:rsidR="006C1641" w:rsidRDefault="006C1641" w:rsidP="006C16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76FE" w14:textId="77777777" w:rsidR="006C1641" w:rsidRDefault="006C1641" w:rsidP="006C16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6C5" w14:textId="77777777" w:rsidR="006C1641" w:rsidRDefault="006C1641" w:rsidP="006C16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ABC2" w14:textId="6AC807D2" w:rsidR="006C1641" w:rsidRDefault="006C1641" w:rsidP="006C16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034D" w14:textId="16E0ED51" w:rsidR="006C1641" w:rsidRDefault="006C1641" w:rsidP="006C16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1F0" w14:textId="162D7D4E" w:rsidR="006C1641" w:rsidRDefault="006C1641" w:rsidP="006C16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21977,6</w:t>
            </w:r>
          </w:p>
        </w:tc>
      </w:tr>
    </w:tbl>
    <w:p w14:paraId="07B762CB" w14:textId="77777777" w:rsidR="00132174" w:rsidRDefault="00132174" w:rsidP="004742FF">
      <w:pPr>
        <w:rPr>
          <w:bCs/>
        </w:rPr>
      </w:pPr>
    </w:p>
    <w:p w14:paraId="2155B76D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06A947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3CF2240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C61DCE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5165243F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B8CF717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3D50185D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C114022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F1CC150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470FF8DC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06FF09C5" w14:textId="77777777" w:rsidR="001841D7" w:rsidRDefault="001841D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AA03242" w14:textId="354A85E2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8D12FA">
        <w:rPr>
          <w:bCs/>
          <w:sz w:val="24"/>
          <w:szCs w:val="24"/>
        </w:rPr>
        <w:t>5</w:t>
      </w:r>
    </w:p>
    <w:p w14:paraId="3EB4B2FE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354389C6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B09400D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2CEB2BB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4F98C42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0486AC54" w14:textId="524429EE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9C2C50">
        <w:rPr>
          <w:bCs/>
          <w:sz w:val="24"/>
          <w:szCs w:val="24"/>
        </w:rPr>
        <w:t>2022</w:t>
      </w:r>
      <w:r w:rsidRPr="0006302D">
        <w:rPr>
          <w:bCs/>
          <w:sz w:val="24"/>
          <w:szCs w:val="24"/>
        </w:rPr>
        <w:t xml:space="preserve"> год»</w:t>
      </w:r>
    </w:p>
    <w:p w14:paraId="3D8DB8A8" w14:textId="77777777"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14:paraId="00F1C9F8" w14:textId="77777777"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14:paraId="56DDE6C4" w14:textId="32C881BD"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</w:t>
      </w:r>
      <w:proofErr w:type="gramStart"/>
      <w:r w:rsidRPr="00991194">
        <w:rPr>
          <w:sz w:val="24"/>
        </w:rPr>
        <w:t>дефицита  бюджета</w:t>
      </w:r>
      <w:proofErr w:type="gramEnd"/>
      <w:r w:rsidRPr="00991194">
        <w:rPr>
          <w:sz w:val="24"/>
        </w:rPr>
        <w:t xml:space="preserve">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r w:rsidRPr="00991194">
        <w:rPr>
          <w:sz w:val="24"/>
        </w:rPr>
        <w:t xml:space="preserve"> за </w:t>
      </w:r>
      <w:r w:rsidR="009C2C50">
        <w:rPr>
          <w:sz w:val="24"/>
        </w:rPr>
        <w:t>2022</w:t>
      </w:r>
      <w:r w:rsidRPr="00991194">
        <w:rPr>
          <w:sz w:val="24"/>
        </w:rPr>
        <w:t xml:space="preserve"> год</w:t>
      </w:r>
    </w:p>
    <w:p w14:paraId="19EAC579" w14:textId="77777777"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12"/>
        <w:gridCol w:w="1275"/>
      </w:tblGrid>
      <w:tr w:rsidR="004742FF" w:rsidRPr="00A24B95" w14:paraId="1B607FF5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70D9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1005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6BD3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14:paraId="3A820A07" w14:textId="77777777" w:rsidTr="008470E9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88AF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81A2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F87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70E9" w:rsidRPr="0084386F" w14:paraId="4B46826B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7580" w14:textId="77777777" w:rsidR="008470E9" w:rsidRPr="00B620AC" w:rsidRDefault="008470E9" w:rsidP="008470E9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89DD" w14:textId="77777777" w:rsidR="008470E9" w:rsidRPr="00991194" w:rsidRDefault="008470E9" w:rsidP="008470E9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 xml:space="preserve">Источники финансирования дефицита </w:t>
            </w:r>
            <w:proofErr w:type="gramStart"/>
            <w:r w:rsidRPr="00991194">
              <w:rPr>
                <w:bCs/>
                <w:sz w:val="24"/>
                <w:szCs w:val="24"/>
              </w:rPr>
              <w:t>бюджетов,  всего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BF60" w14:textId="4820E695" w:rsidR="008470E9" w:rsidRPr="008470E9" w:rsidRDefault="008470E9" w:rsidP="008470E9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2874,90</w:t>
            </w:r>
          </w:p>
        </w:tc>
      </w:tr>
      <w:tr w:rsidR="008470E9" w:rsidRPr="002C43A9" w14:paraId="59FC2290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13B7" w14:textId="77777777" w:rsidR="008470E9" w:rsidRPr="00B620AC" w:rsidRDefault="008470E9" w:rsidP="008470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534E" w14:textId="77777777" w:rsidR="008470E9" w:rsidRPr="00B620AC" w:rsidRDefault="008470E9" w:rsidP="008470E9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D30B" w14:textId="34473668" w:rsidR="008470E9" w:rsidRPr="008470E9" w:rsidRDefault="008470E9" w:rsidP="008470E9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2874,90</w:t>
            </w:r>
          </w:p>
        </w:tc>
      </w:tr>
      <w:tr w:rsidR="004742FF" w:rsidRPr="00A24B95" w14:paraId="66C0296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D8C9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75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5238" w14:textId="3E688128" w:rsidR="004742FF" w:rsidRPr="008470E9" w:rsidRDefault="008470E9" w:rsidP="006D4208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2874,90</w:t>
            </w:r>
          </w:p>
        </w:tc>
      </w:tr>
      <w:tr w:rsidR="008470E9" w:rsidRPr="00A24B95" w14:paraId="441A968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2B74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05 00 00 00 0000 500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EA58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E659" w14:textId="3C947FA2" w:rsidR="008470E9" w:rsidRPr="008470E9" w:rsidRDefault="008470E9" w:rsidP="008470E9">
            <w:pPr>
              <w:jc w:val="center"/>
              <w:rPr>
                <w:sz w:val="24"/>
                <w:szCs w:val="24"/>
                <w:lang w:val="en-US"/>
              </w:rPr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8470E9" w:rsidRPr="00A24B95" w14:paraId="45D03A7F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D412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05 02 00 00 0000 500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8942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9733" w14:textId="6FBE57F3" w:rsidR="008470E9" w:rsidRPr="008470E9" w:rsidRDefault="008470E9" w:rsidP="008470E9">
            <w:pPr>
              <w:jc w:val="center"/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4742FF" w:rsidRPr="00A24B95" w14:paraId="73477A6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F21A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951  01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05 02 01 00 0000 510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B2BB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56E6" w14:textId="22653E06" w:rsidR="004742FF" w:rsidRPr="008470E9" w:rsidRDefault="008470E9" w:rsidP="00A24494">
            <w:pPr>
              <w:jc w:val="center"/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4742FF" w:rsidRPr="00A12AD4" w14:paraId="42710BF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2295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05 02 01 10 0000 510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5B2A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141B" w14:textId="73B7A8B6" w:rsidR="004742FF" w:rsidRPr="008470E9" w:rsidRDefault="008470E9" w:rsidP="00A24494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8470E9" w:rsidRPr="00A24B95" w14:paraId="3D6BF31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4A32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951   01 05 00 00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00  0000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0182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AB8D" w14:textId="2353964F" w:rsidR="008470E9" w:rsidRPr="008470E9" w:rsidRDefault="008470E9" w:rsidP="008470E9">
            <w:pPr>
              <w:jc w:val="center"/>
              <w:rPr>
                <w:sz w:val="24"/>
                <w:szCs w:val="24"/>
                <w:lang w:val="en-US"/>
              </w:rPr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  <w:tr w:rsidR="008470E9" w:rsidRPr="00A24B95" w14:paraId="175F6DC2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ECBB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00  0000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BC4B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548E" w14:textId="795338E8" w:rsidR="008470E9" w:rsidRPr="008470E9" w:rsidRDefault="008470E9" w:rsidP="008470E9">
            <w:pPr>
              <w:jc w:val="center"/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  <w:tr w:rsidR="008470E9" w:rsidRPr="00A24B95" w14:paraId="10482487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585C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951   01 05 02 01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00  0000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93B1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D812" w14:textId="0AC26F82" w:rsidR="008470E9" w:rsidRPr="008470E9" w:rsidRDefault="008470E9" w:rsidP="008470E9">
            <w:pPr>
              <w:jc w:val="center"/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  <w:tr w:rsidR="004742FF" w:rsidRPr="00A24B95" w14:paraId="550BD23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76E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951   01 05 02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01  10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0D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807C" w14:textId="5256B417" w:rsidR="004742FF" w:rsidRPr="008470E9" w:rsidRDefault="008470E9" w:rsidP="00A24494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</w:tbl>
    <w:p w14:paraId="418B5DAB" w14:textId="77777777" w:rsidR="004742FF" w:rsidRDefault="004742FF" w:rsidP="004742FF"/>
    <w:p w14:paraId="1A9547FC" w14:textId="77777777" w:rsidR="004742FF" w:rsidRDefault="004742FF" w:rsidP="004742FF"/>
    <w:p w14:paraId="6BF7405F" w14:textId="77777777"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50BD" w14:textId="77777777" w:rsidR="005A14FC" w:rsidRDefault="005A14FC" w:rsidP="00E3008B">
      <w:r>
        <w:separator/>
      </w:r>
    </w:p>
  </w:endnote>
  <w:endnote w:type="continuationSeparator" w:id="0">
    <w:p w14:paraId="65C04775" w14:textId="77777777" w:rsidR="005A14FC" w:rsidRDefault="005A14FC" w:rsidP="00E3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62CB" w14:textId="77777777" w:rsidR="005A14FC" w:rsidRDefault="005A14FC" w:rsidP="00E3008B">
      <w:r>
        <w:separator/>
      </w:r>
    </w:p>
  </w:footnote>
  <w:footnote w:type="continuationSeparator" w:id="0">
    <w:p w14:paraId="04AD5D99" w14:textId="77777777" w:rsidR="005A14FC" w:rsidRDefault="005A14FC" w:rsidP="00E3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7058151">
    <w:abstractNumId w:val="4"/>
  </w:num>
  <w:num w:numId="2" w16cid:durableId="1477332400">
    <w:abstractNumId w:val="0"/>
  </w:num>
  <w:num w:numId="3" w16cid:durableId="2032100522">
    <w:abstractNumId w:val="1"/>
  </w:num>
  <w:num w:numId="4" w16cid:durableId="2075349456">
    <w:abstractNumId w:val="2"/>
  </w:num>
  <w:num w:numId="5" w16cid:durableId="1760058152">
    <w:abstractNumId w:val="5"/>
  </w:num>
  <w:num w:numId="6" w16cid:durableId="151676421">
    <w:abstractNumId w:val="6"/>
  </w:num>
  <w:num w:numId="7" w16cid:durableId="69804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5F"/>
    <w:rsid w:val="0000005F"/>
    <w:rsid w:val="00007F44"/>
    <w:rsid w:val="000111EE"/>
    <w:rsid w:val="0002007E"/>
    <w:rsid w:val="0002302F"/>
    <w:rsid w:val="00026251"/>
    <w:rsid w:val="00033E36"/>
    <w:rsid w:val="00037145"/>
    <w:rsid w:val="000421ED"/>
    <w:rsid w:val="00046692"/>
    <w:rsid w:val="00051BAD"/>
    <w:rsid w:val="00051F8E"/>
    <w:rsid w:val="00060D15"/>
    <w:rsid w:val="00061BBD"/>
    <w:rsid w:val="00062A6E"/>
    <w:rsid w:val="0006302D"/>
    <w:rsid w:val="000644A8"/>
    <w:rsid w:val="0007041C"/>
    <w:rsid w:val="0007530D"/>
    <w:rsid w:val="0007616A"/>
    <w:rsid w:val="00077BDE"/>
    <w:rsid w:val="000A5665"/>
    <w:rsid w:val="000B5260"/>
    <w:rsid w:val="000B6548"/>
    <w:rsid w:val="000B6CC5"/>
    <w:rsid w:val="000D439F"/>
    <w:rsid w:val="000E5DC0"/>
    <w:rsid w:val="000E6DF2"/>
    <w:rsid w:val="000F1984"/>
    <w:rsid w:val="000F33BF"/>
    <w:rsid w:val="000F492B"/>
    <w:rsid w:val="00101E9E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41BE0"/>
    <w:rsid w:val="00150A44"/>
    <w:rsid w:val="00151470"/>
    <w:rsid w:val="00152490"/>
    <w:rsid w:val="00153381"/>
    <w:rsid w:val="00156284"/>
    <w:rsid w:val="00161D97"/>
    <w:rsid w:val="0016271B"/>
    <w:rsid w:val="00162C1B"/>
    <w:rsid w:val="00167F27"/>
    <w:rsid w:val="00170134"/>
    <w:rsid w:val="00170E9E"/>
    <w:rsid w:val="001711CC"/>
    <w:rsid w:val="00172BE2"/>
    <w:rsid w:val="00173B5D"/>
    <w:rsid w:val="00175794"/>
    <w:rsid w:val="00181757"/>
    <w:rsid w:val="001841D7"/>
    <w:rsid w:val="00191019"/>
    <w:rsid w:val="001963B1"/>
    <w:rsid w:val="001A4316"/>
    <w:rsid w:val="001A69F5"/>
    <w:rsid w:val="001A6C8C"/>
    <w:rsid w:val="001B0689"/>
    <w:rsid w:val="001B499C"/>
    <w:rsid w:val="001C18DB"/>
    <w:rsid w:val="001C45B7"/>
    <w:rsid w:val="001C6188"/>
    <w:rsid w:val="001D1E80"/>
    <w:rsid w:val="001D2601"/>
    <w:rsid w:val="001D45A9"/>
    <w:rsid w:val="001D46DB"/>
    <w:rsid w:val="001D499D"/>
    <w:rsid w:val="001E3558"/>
    <w:rsid w:val="001F04E5"/>
    <w:rsid w:val="001F503A"/>
    <w:rsid w:val="001F612C"/>
    <w:rsid w:val="0020282D"/>
    <w:rsid w:val="00213D02"/>
    <w:rsid w:val="00220FDF"/>
    <w:rsid w:val="00223D77"/>
    <w:rsid w:val="00227824"/>
    <w:rsid w:val="0023528A"/>
    <w:rsid w:val="00263884"/>
    <w:rsid w:val="00264619"/>
    <w:rsid w:val="00270934"/>
    <w:rsid w:val="002758C5"/>
    <w:rsid w:val="00280095"/>
    <w:rsid w:val="002802E0"/>
    <w:rsid w:val="00283347"/>
    <w:rsid w:val="00285DBD"/>
    <w:rsid w:val="00286A8F"/>
    <w:rsid w:val="00287DCF"/>
    <w:rsid w:val="0029167F"/>
    <w:rsid w:val="00291F84"/>
    <w:rsid w:val="00293E32"/>
    <w:rsid w:val="00294260"/>
    <w:rsid w:val="002A0D17"/>
    <w:rsid w:val="002A0D31"/>
    <w:rsid w:val="002A0D45"/>
    <w:rsid w:val="002A4614"/>
    <w:rsid w:val="002A5FCB"/>
    <w:rsid w:val="002A6206"/>
    <w:rsid w:val="002B3543"/>
    <w:rsid w:val="002B5DF6"/>
    <w:rsid w:val="002C11A1"/>
    <w:rsid w:val="002C367E"/>
    <w:rsid w:val="002C3A39"/>
    <w:rsid w:val="002D2043"/>
    <w:rsid w:val="002D2FEC"/>
    <w:rsid w:val="002D3795"/>
    <w:rsid w:val="002D64DD"/>
    <w:rsid w:val="002E45FB"/>
    <w:rsid w:val="002E53C1"/>
    <w:rsid w:val="002E56DC"/>
    <w:rsid w:val="00300AB7"/>
    <w:rsid w:val="00310B25"/>
    <w:rsid w:val="00311942"/>
    <w:rsid w:val="0032155D"/>
    <w:rsid w:val="0032511A"/>
    <w:rsid w:val="00333071"/>
    <w:rsid w:val="0033426C"/>
    <w:rsid w:val="003368CB"/>
    <w:rsid w:val="00340223"/>
    <w:rsid w:val="00340331"/>
    <w:rsid w:val="0034115E"/>
    <w:rsid w:val="003418FA"/>
    <w:rsid w:val="0034298D"/>
    <w:rsid w:val="00347008"/>
    <w:rsid w:val="00354A94"/>
    <w:rsid w:val="00360922"/>
    <w:rsid w:val="00361926"/>
    <w:rsid w:val="00362711"/>
    <w:rsid w:val="00370C95"/>
    <w:rsid w:val="00372AC8"/>
    <w:rsid w:val="003743D6"/>
    <w:rsid w:val="00376FA4"/>
    <w:rsid w:val="00377EC0"/>
    <w:rsid w:val="0038446B"/>
    <w:rsid w:val="00385E20"/>
    <w:rsid w:val="003909DD"/>
    <w:rsid w:val="00397E12"/>
    <w:rsid w:val="003A35F5"/>
    <w:rsid w:val="003A40F0"/>
    <w:rsid w:val="003A6C75"/>
    <w:rsid w:val="003A776F"/>
    <w:rsid w:val="003C09C1"/>
    <w:rsid w:val="003C2E41"/>
    <w:rsid w:val="003C433D"/>
    <w:rsid w:val="003C5230"/>
    <w:rsid w:val="003C5CFD"/>
    <w:rsid w:val="003C7C4C"/>
    <w:rsid w:val="003D19B8"/>
    <w:rsid w:val="003D423D"/>
    <w:rsid w:val="003D44BC"/>
    <w:rsid w:val="003E094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25EC"/>
    <w:rsid w:val="00493F74"/>
    <w:rsid w:val="004A256C"/>
    <w:rsid w:val="004A367C"/>
    <w:rsid w:val="004A51A1"/>
    <w:rsid w:val="004B40AF"/>
    <w:rsid w:val="004C044B"/>
    <w:rsid w:val="004C31D6"/>
    <w:rsid w:val="004C6041"/>
    <w:rsid w:val="004D2720"/>
    <w:rsid w:val="004D5023"/>
    <w:rsid w:val="004D565F"/>
    <w:rsid w:val="004D58E2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16F6"/>
    <w:rsid w:val="005942F9"/>
    <w:rsid w:val="00595388"/>
    <w:rsid w:val="005A004B"/>
    <w:rsid w:val="005A14FC"/>
    <w:rsid w:val="005A3929"/>
    <w:rsid w:val="005A43F9"/>
    <w:rsid w:val="005A4BB9"/>
    <w:rsid w:val="005B13C9"/>
    <w:rsid w:val="005C6A5E"/>
    <w:rsid w:val="005C6CB8"/>
    <w:rsid w:val="005C740E"/>
    <w:rsid w:val="005D09FC"/>
    <w:rsid w:val="005D3EF3"/>
    <w:rsid w:val="005D6B15"/>
    <w:rsid w:val="005E4467"/>
    <w:rsid w:val="005E63BF"/>
    <w:rsid w:val="005E73D0"/>
    <w:rsid w:val="005F19F9"/>
    <w:rsid w:val="005F55DA"/>
    <w:rsid w:val="006034A0"/>
    <w:rsid w:val="006105FC"/>
    <w:rsid w:val="00610A6F"/>
    <w:rsid w:val="00611F01"/>
    <w:rsid w:val="006165A5"/>
    <w:rsid w:val="00623446"/>
    <w:rsid w:val="006245D4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A115A"/>
    <w:rsid w:val="006B096E"/>
    <w:rsid w:val="006B0FE9"/>
    <w:rsid w:val="006B1ADE"/>
    <w:rsid w:val="006C0B28"/>
    <w:rsid w:val="006C1641"/>
    <w:rsid w:val="006C3F31"/>
    <w:rsid w:val="006C7735"/>
    <w:rsid w:val="006D4208"/>
    <w:rsid w:val="006D5105"/>
    <w:rsid w:val="006E2CEE"/>
    <w:rsid w:val="006E6B1E"/>
    <w:rsid w:val="006E7AF1"/>
    <w:rsid w:val="006F5F4F"/>
    <w:rsid w:val="006F62FC"/>
    <w:rsid w:val="006F719C"/>
    <w:rsid w:val="007009FB"/>
    <w:rsid w:val="00702691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2681"/>
    <w:rsid w:val="007664AA"/>
    <w:rsid w:val="0077428D"/>
    <w:rsid w:val="007767CF"/>
    <w:rsid w:val="00777E87"/>
    <w:rsid w:val="00781C89"/>
    <w:rsid w:val="00785E92"/>
    <w:rsid w:val="00797A2C"/>
    <w:rsid w:val="007A3B0F"/>
    <w:rsid w:val="007A69DD"/>
    <w:rsid w:val="007B0B13"/>
    <w:rsid w:val="007B58D3"/>
    <w:rsid w:val="007C2DB9"/>
    <w:rsid w:val="007D0364"/>
    <w:rsid w:val="007D33A8"/>
    <w:rsid w:val="007E2481"/>
    <w:rsid w:val="007E3D85"/>
    <w:rsid w:val="007E6F2C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6A95"/>
    <w:rsid w:val="00837608"/>
    <w:rsid w:val="00845EE2"/>
    <w:rsid w:val="008470E9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D12FA"/>
    <w:rsid w:val="008F297C"/>
    <w:rsid w:val="008F3930"/>
    <w:rsid w:val="008F43D7"/>
    <w:rsid w:val="008F4EEA"/>
    <w:rsid w:val="00911DF7"/>
    <w:rsid w:val="00930BEE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3CE9"/>
    <w:rsid w:val="00966F08"/>
    <w:rsid w:val="00977FEA"/>
    <w:rsid w:val="00982FA1"/>
    <w:rsid w:val="009905F3"/>
    <w:rsid w:val="00991194"/>
    <w:rsid w:val="0099227C"/>
    <w:rsid w:val="0099402D"/>
    <w:rsid w:val="009967B0"/>
    <w:rsid w:val="009A0496"/>
    <w:rsid w:val="009A0949"/>
    <w:rsid w:val="009A5046"/>
    <w:rsid w:val="009B0843"/>
    <w:rsid w:val="009B5AD9"/>
    <w:rsid w:val="009C24FF"/>
    <w:rsid w:val="009C2C50"/>
    <w:rsid w:val="009C477F"/>
    <w:rsid w:val="009C6406"/>
    <w:rsid w:val="009C6C83"/>
    <w:rsid w:val="009C700A"/>
    <w:rsid w:val="009D574D"/>
    <w:rsid w:val="009D78D3"/>
    <w:rsid w:val="009E0B77"/>
    <w:rsid w:val="009E123A"/>
    <w:rsid w:val="009F796B"/>
    <w:rsid w:val="00A00B51"/>
    <w:rsid w:val="00A035AC"/>
    <w:rsid w:val="00A174CD"/>
    <w:rsid w:val="00A24494"/>
    <w:rsid w:val="00A3103E"/>
    <w:rsid w:val="00A3377C"/>
    <w:rsid w:val="00A40E7F"/>
    <w:rsid w:val="00A43974"/>
    <w:rsid w:val="00A525C4"/>
    <w:rsid w:val="00A5436B"/>
    <w:rsid w:val="00A62F2C"/>
    <w:rsid w:val="00A647EF"/>
    <w:rsid w:val="00A66947"/>
    <w:rsid w:val="00A67F91"/>
    <w:rsid w:val="00A7151D"/>
    <w:rsid w:val="00A71C90"/>
    <w:rsid w:val="00A726EF"/>
    <w:rsid w:val="00A75701"/>
    <w:rsid w:val="00A85FC9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33F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5FBA"/>
    <w:rsid w:val="00B368A7"/>
    <w:rsid w:val="00B40C4F"/>
    <w:rsid w:val="00B40C53"/>
    <w:rsid w:val="00B42FF4"/>
    <w:rsid w:val="00B44DF0"/>
    <w:rsid w:val="00B45CE1"/>
    <w:rsid w:val="00B54E2B"/>
    <w:rsid w:val="00B60CD8"/>
    <w:rsid w:val="00B65217"/>
    <w:rsid w:val="00B6575B"/>
    <w:rsid w:val="00B71F89"/>
    <w:rsid w:val="00B83E85"/>
    <w:rsid w:val="00B842C8"/>
    <w:rsid w:val="00B8552A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540"/>
    <w:rsid w:val="00BC07AC"/>
    <w:rsid w:val="00BC52DA"/>
    <w:rsid w:val="00BC6CC2"/>
    <w:rsid w:val="00BE5ACB"/>
    <w:rsid w:val="00C03654"/>
    <w:rsid w:val="00C06AF9"/>
    <w:rsid w:val="00C10E60"/>
    <w:rsid w:val="00C1239C"/>
    <w:rsid w:val="00C144FB"/>
    <w:rsid w:val="00C238C2"/>
    <w:rsid w:val="00C2423F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3060"/>
    <w:rsid w:val="00C67772"/>
    <w:rsid w:val="00C7753C"/>
    <w:rsid w:val="00C8167F"/>
    <w:rsid w:val="00C81AD1"/>
    <w:rsid w:val="00C90A52"/>
    <w:rsid w:val="00C9237F"/>
    <w:rsid w:val="00C938F3"/>
    <w:rsid w:val="00CA2207"/>
    <w:rsid w:val="00CA3DA1"/>
    <w:rsid w:val="00CA7C7D"/>
    <w:rsid w:val="00CA7E49"/>
    <w:rsid w:val="00CB16F0"/>
    <w:rsid w:val="00CB455F"/>
    <w:rsid w:val="00CB5878"/>
    <w:rsid w:val="00CB79DE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35171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954D6"/>
    <w:rsid w:val="00D95F3F"/>
    <w:rsid w:val="00DA7F81"/>
    <w:rsid w:val="00DB0EF0"/>
    <w:rsid w:val="00DB7726"/>
    <w:rsid w:val="00DC1F34"/>
    <w:rsid w:val="00DC44A7"/>
    <w:rsid w:val="00DC46C1"/>
    <w:rsid w:val="00DE505E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08B"/>
    <w:rsid w:val="00E306CB"/>
    <w:rsid w:val="00E315F5"/>
    <w:rsid w:val="00E32B9A"/>
    <w:rsid w:val="00E33468"/>
    <w:rsid w:val="00E33C36"/>
    <w:rsid w:val="00E35FD2"/>
    <w:rsid w:val="00E36EBE"/>
    <w:rsid w:val="00E44EC9"/>
    <w:rsid w:val="00E573DD"/>
    <w:rsid w:val="00E60DDF"/>
    <w:rsid w:val="00E60E8F"/>
    <w:rsid w:val="00E66642"/>
    <w:rsid w:val="00E67292"/>
    <w:rsid w:val="00E673A7"/>
    <w:rsid w:val="00E8444E"/>
    <w:rsid w:val="00E90913"/>
    <w:rsid w:val="00E946CB"/>
    <w:rsid w:val="00E97C88"/>
    <w:rsid w:val="00EA5DDC"/>
    <w:rsid w:val="00EB099C"/>
    <w:rsid w:val="00EC657A"/>
    <w:rsid w:val="00EC7A24"/>
    <w:rsid w:val="00EE7126"/>
    <w:rsid w:val="00EF301C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2D1A"/>
    <w:rsid w:val="00F34E86"/>
    <w:rsid w:val="00F37917"/>
    <w:rsid w:val="00F50301"/>
    <w:rsid w:val="00F53A5E"/>
    <w:rsid w:val="00F563FB"/>
    <w:rsid w:val="00F63AC3"/>
    <w:rsid w:val="00F8102A"/>
    <w:rsid w:val="00F850CB"/>
    <w:rsid w:val="00F874D1"/>
    <w:rsid w:val="00F90094"/>
    <w:rsid w:val="00F9128F"/>
    <w:rsid w:val="00F95C71"/>
    <w:rsid w:val="00FB1417"/>
    <w:rsid w:val="00FC154A"/>
    <w:rsid w:val="00FC7516"/>
    <w:rsid w:val="00FC769D"/>
    <w:rsid w:val="00FD0945"/>
    <w:rsid w:val="00FD1EB8"/>
    <w:rsid w:val="00FD3498"/>
    <w:rsid w:val="00FE4D94"/>
    <w:rsid w:val="00FF1830"/>
    <w:rsid w:val="00FF2446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2B7FE"/>
  <w15:docId w15:val="{2CD2B8FD-C0E7-435A-8EBB-65F2A30E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Заголовок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27E-8421-4534-AFF0-E0F73FD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6471</Words>
  <Characters>36887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1</cp:lastModifiedBy>
  <cp:revision>7</cp:revision>
  <cp:lastPrinted>2021-03-01T13:00:00Z</cp:lastPrinted>
  <dcterms:created xsi:type="dcterms:W3CDTF">2023-03-09T08:17:00Z</dcterms:created>
  <dcterms:modified xsi:type="dcterms:W3CDTF">2023-03-15T09:37:00Z</dcterms:modified>
</cp:coreProperties>
</file>