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024"/>
        <w:gridCol w:w="2314"/>
        <w:gridCol w:w="2191"/>
        <w:gridCol w:w="21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352" w:type="dxa"/>
            <w:gridSpan w:val="4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«А-Мелентьевский дом культуры и клубы» за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Васелец Александр Николаевич</w:t>
            </w:r>
          </w:p>
        </w:tc>
        <w:tc>
          <w:tcPr>
            <w:tcW w:w="2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59221,97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/>
    <w:p/>
    <w:p>
      <w:pPr>
        <w:rPr>
          <w:rFonts w:hint="default"/>
          <w:lang w:val="ru-RU"/>
        </w:rPr>
      </w:pPr>
      <w:r>
        <w:t xml:space="preserve">С начала года – </w:t>
      </w:r>
      <w:r>
        <w:rPr>
          <w:rFonts w:hint="default"/>
          <w:lang w:val="ru-RU"/>
        </w:rPr>
        <w:t>177665,92</w:t>
      </w:r>
      <w:r>
        <w:t>/</w:t>
      </w:r>
      <w:r>
        <w:rPr>
          <w:rFonts w:hint="default"/>
          <w:lang w:val="ru-RU"/>
        </w:rPr>
        <w:t>3</w:t>
      </w:r>
      <w:r>
        <w:t>мес. =</w:t>
      </w:r>
      <w:r>
        <w:rPr>
          <w:rFonts w:hint="default"/>
          <w:lang w:val="ru-RU"/>
        </w:rPr>
        <w:t>5922</w:t>
      </w:r>
      <w:bookmarkStart w:id="0" w:name="_GoBack"/>
      <w:bookmarkEnd w:id="0"/>
      <w:r>
        <w:rPr>
          <w:rFonts w:hint="default"/>
          <w:lang w:val="ru-RU"/>
        </w:rPr>
        <w:t>1,97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B1D74"/>
    <w:rsid w:val="00BC3CC9"/>
    <w:rsid w:val="00C77619"/>
    <w:rsid w:val="00D732FB"/>
    <w:rsid w:val="00E50F64"/>
    <w:rsid w:val="00E62CB4"/>
    <w:rsid w:val="00FA6DD3"/>
    <w:rsid w:val="00FD0203"/>
    <w:rsid w:val="00FF182B"/>
    <w:rsid w:val="024742B3"/>
    <w:rsid w:val="04172732"/>
    <w:rsid w:val="230135C6"/>
    <w:rsid w:val="39F81020"/>
    <w:rsid w:val="41536805"/>
    <w:rsid w:val="498466DC"/>
    <w:rsid w:val="5CE372BD"/>
    <w:rsid w:val="612F7C41"/>
    <w:rsid w:val="672633AE"/>
    <w:rsid w:val="67E67A9A"/>
    <w:rsid w:val="680F23F8"/>
    <w:rsid w:val="79174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80</Words>
  <Characters>462</Characters>
  <Lines>3</Lines>
  <Paragraphs>1</Paragraphs>
  <TotalTime>101</TotalTime>
  <ScaleCrop>false</ScaleCrop>
  <LinksUpToDate>false</LinksUpToDate>
  <CharactersWithSpaces>541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2019-04-15T13:01:00Z</dcterms:created>
  <dc:creator>Владелец</dc:creator>
  <cp:lastModifiedBy>User11</cp:lastModifiedBy>
  <cp:lastPrinted>2019-04-15T13:00:00Z</cp:lastPrinted>
  <dcterms:modified xsi:type="dcterms:W3CDTF">2023-04-10T07:59:52Z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321C8E474D7E4DE7921C251754DC5DEA</vt:lpwstr>
  </property>
</Properties>
</file>