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33CF" w14:textId="77777777" w:rsidR="0023169A" w:rsidRDefault="0023169A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23169A" w14:paraId="4C17945F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A36B18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5550669D" w14:textId="77777777" w:rsidR="0023169A" w:rsidRDefault="0000000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1-квартал 2023год</w:t>
            </w:r>
          </w:p>
          <w:p w14:paraId="087D6849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E16646D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69A" w14:paraId="63ADCC2B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D422" w14:textId="77777777" w:rsidR="0023169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B0DEB1B" w14:textId="77777777" w:rsidR="0023169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11A9D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E88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DF48C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8117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за1</w:t>
            </w:r>
          </w:p>
          <w:p w14:paraId="45442E37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2023 год</w:t>
            </w:r>
          </w:p>
        </w:tc>
      </w:tr>
      <w:tr w:rsidR="0023169A" w14:paraId="51583E5B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85CF" w14:textId="77777777" w:rsidR="0023169A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0172A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6C3E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65307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F87A" w14:textId="77777777" w:rsidR="0023169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59221,97рублей</w:t>
            </w:r>
          </w:p>
        </w:tc>
      </w:tr>
      <w:tr w:rsidR="0023169A" w14:paraId="1C8BEEC6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0153" w14:textId="77777777" w:rsidR="0023169A" w:rsidRDefault="00231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8A5F2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F1C1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165D6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C8BCC" w14:textId="77777777" w:rsidR="0023169A" w:rsidRDefault="0023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F53D75B" w14:textId="77777777" w:rsidR="0023169A" w:rsidRDefault="0023169A"/>
    <w:p w14:paraId="0E798518" w14:textId="77777777" w:rsidR="0023169A" w:rsidRDefault="0023169A"/>
    <w:p w14:paraId="66F3A4AF" w14:textId="77777777" w:rsidR="0023169A" w:rsidRDefault="00000000">
      <w:r>
        <w:t>С начала года – 177665,92/3мес. =59221,97</w:t>
      </w:r>
    </w:p>
    <w:sectPr w:rsidR="0023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376A" w14:textId="77777777" w:rsidR="00F2388B" w:rsidRDefault="00F2388B">
      <w:pPr>
        <w:spacing w:line="240" w:lineRule="auto"/>
      </w:pPr>
      <w:r>
        <w:separator/>
      </w:r>
    </w:p>
  </w:endnote>
  <w:endnote w:type="continuationSeparator" w:id="0">
    <w:p w14:paraId="51089688" w14:textId="77777777" w:rsidR="00F2388B" w:rsidRDefault="00F2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AA6B" w14:textId="77777777" w:rsidR="00F2388B" w:rsidRDefault="00F2388B">
      <w:pPr>
        <w:spacing w:after="0"/>
      </w:pPr>
      <w:r>
        <w:separator/>
      </w:r>
    </w:p>
  </w:footnote>
  <w:footnote w:type="continuationSeparator" w:id="0">
    <w:p w14:paraId="4C4F0913" w14:textId="77777777" w:rsidR="00F2388B" w:rsidRDefault="00F238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3"/>
    <w:rsid w:val="00051E0B"/>
    <w:rsid w:val="000A6445"/>
    <w:rsid w:val="00150DF0"/>
    <w:rsid w:val="001738F3"/>
    <w:rsid w:val="00213825"/>
    <w:rsid w:val="0023169A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6638C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F2388B"/>
    <w:rsid w:val="00FA6DD3"/>
    <w:rsid w:val="00FD0203"/>
    <w:rsid w:val="00FF182B"/>
    <w:rsid w:val="024742B3"/>
    <w:rsid w:val="04172732"/>
    <w:rsid w:val="230135C6"/>
    <w:rsid w:val="39F81020"/>
    <w:rsid w:val="41536805"/>
    <w:rsid w:val="498466DC"/>
    <w:rsid w:val="5CE372BD"/>
    <w:rsid w:val="612F7C41"/>
    <w:rsid w:val="672633AE"/>
    <w:rsid w:val="67E67A9A"/>
    <w:rsid w:val="680F23F8"/>
    <w:rsid w:val="7917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50C"/>
  <w15:docId w15:val="{B2D3498C-48E9-4FB7-9A93-6F3B0D1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2023-06-16T06:24:00Z</dcterms:created>
  <dcterms:modified xsi:type="dcterms:W3CDTF">2023-06-16T06:24:00Z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321C8E474D7E4DE7921C251754DC5DEA</vt:lpwstr>
  </property>
</Properties>
</file>