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F761" w14:textId="77777777" w:rsidR="007B7984" w:rsidRDefault="00D253D6" w:rsidP="00697C2F">
      <w:pPr>
        <w:jc w:val="center"/>
        <w:rPr>
          <w:sz w:val="28"/>
        </w:rPr>
      </w:pPr>
      <w:r>
        <w:rPr>
          <w:sz w:val="28"/>
        </w:rPr>
        <w:t xml:space="preserve">СПИСОК </w:t>
      </w:r>
    </w:p>
    <w:p w14:paraId="549545A4" w14:textId="77777777" w:rsidR="007B7984" w:rsidRDefault="00D253D6" w:rsidP="00697C2F">
      <w:pPr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14:paraId="7D9D89A7" w14:textId="77777777" w:rsidR="007B7984" w:rsidRDefault="00D253D6" w:rsidP="00697C2F">
      <w:pPr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2024 году </w:t>
      </w:r>
    </w:p>
    <w:p w14:paraId="1FB6CD25" w14:textId="77777777" w:rsidR="007B7984" w:rsidRDefault="007B7984" w:rsidP="00697C2F">
      <w:pPr>
        <w:jc w:val="center"/>
        <w:rPr>
          <w:b/>
          <w:sz w:val="32"/>
        </w:rPr>
      </w:pP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845"/>
        <w:gridCol w:w="16"/>
        <w:gridCol w:w="1139"/>
        <w:gridCol w:w="3466"/>
        <w:gridCol w:w="18"/>
        <w:gridCol w:w="2730"/>
        <w:gridCol w:w="41"/>
        <w:gridCol w:w="2270"/>
        <w:gridCol w:w="24"/>
        <w:gridCol w:w="2005"/>
        <w:gridCol w:w="24"/>
        <w:gridCol w:w="14"/>
        <w:gridCol w:w="13"/>
      </w:tblGrid>
      <w:tr w:rsidR="007B7984" w14:paraId="35734236" w14:textId="77777777" w:rsidTr="0013028C">
        <w:trPr>
          <w:gridAfter w:val="3"/>
          <w:wAfter w:w="51" w:type="dxa"/>
          <w:trHeight w:val="141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D97C" w14:textId="77777777"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C4A1A" w14:textId="77777777"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C266" w14:textId="77777777"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54A5C61A" w14:textId="77777777"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DC7CE" w14:textId="77777777"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2D6A" w14:textId="77777777" w:rsidR="007B7984" w:rsidRDefault="00D253D6" w:rsidP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ED7B" w14:textId="77777777"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48DCF" w14:textId="77777777"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34E0F712" w14:textId="77777777"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D253D6" w:rsidRPr="00D253D6" w14:paraId="566EAA94" w14:textId="77777777" w:rsidTr="0013028C">
        <w:trPr>
          <w:gridAfter w:val="2"/>
          <w:wAfter w:w="27" w:type="dxa"/>
          <w:trHeight w:val="265"/>
        </w:trPr>
        <w:tc>
          <w:tcPr>
            <w:tcW w:w="1527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1BFCED6" w14:textId="7408E66D" w:rsidR="00D253D6" w:rsidRPr="00D253D6" w:rsidRDefault="00D253D6" w:rsidP="00D253D6">
            <w:pPr>
              <w:jc w:val="center"/>
              <w:rPr>
                <w:sz w:val="28"/>
              </w:rPr>
            </w:pPr>
          </w:p>
        </w:tc>
      </w:tr>
      <w:tr w:rsidR="007B7984" w14:paraId="73C95642" w14:textId="77777777" w:rsidTr="0013028C">
        <w:tc>
          <w:tcPr>
            <w:tcW w:w="153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5D40" w14:textId="77777777"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7B7984" w14:paraId="4F6E5CC6" w14:textId="77777777" w:rsidTr="0013028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2567" w14:textId="77777777" w:rsidR="007B7984" w:rsidRDefault="00D253D6">
            <w:pPr>
              <w:jc w:val="center"/>
            </w:pPr>
            <w:r>
              <w:t>23.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AAFA" w14:textId="77777777" w:rsidR="007B7984" w:rsidRDefault="00D253D6">
            <w:r>
              <w:t>Алипова Кристина Евгеньевна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E209" w14:textId="77777777" w:rsidR="007B7984" w:rsidRDefault="00D253D6">
            <w:r>
              <w:t>61/6192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2300" w14:textId="77777777" w:rsidR="007B7984" w:rsidRDefault="00D253D6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8587" w14:textId="77777777" w:rsidR="007B7984" w:rsidRDefault="00D253D6">
            <w:r>
              <w:t xml:space="preserve">346830 </w:t>
            </w:r>
          </w:p>
          <w:p w14:paraId="4F5B4D4E" w14:textId="77777777" w:rsidR="007B7984" w:rsidRDefault="00D253D6">
            <w:r>
              <w:t xml:space="preserve">Ростовская область, Неклиновский район, </w:t>
            </w:r>
          </w:p>
          <w:p w14:paraId="7CB18B30" w14:textId="77777777" w:rsidR="007B7984" w:rsidRDefault="00D253D6">
            <w:r>
              <w:t xml:space="preserve">с. Покровское, </w:t>
            </w:r>
          </w:p>
          <w:p w14:paraId="4235B92F" w14:textId="77777777" w:rsidR="007B7984" w:rsidRDefault="00D253D6">
            <w:r>
              <w:t>пер. Красный, 32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0695" w14:textId="77777777" w:rsidR="007B7984" w:rsidRDefault="00D253D6">
            <w:r>
              <w:t>8-908-518-55-06</w:t>
            </w:r>
          </w:p>
          <w:p w14:paraId="0F1F590D" w14:textId="77777777" w:rsidR="007B7984" w:rsidRDefault="00D253D6">
            <w:proofErr w:type="spellStart"/>
            <w:r>
              <w:t>kristinaalipova</w:t>
            </w:r>
            <w:proofErr w:type="spellEnd"/>
          </w:p>
          <w:p w14:paraId="40A7EFCF" w14:textId="77777777" w:rsidR="007B7984" w:rsidRDefault="00D253D6">
            <w:r>
              <w:t xml:space="preserve">@mail.ru 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B8DC" w14:textId="77777777" w:rsidR="007B7984" w:rsidRDefault="00D253D6">
            <w:r>
              <w:t>Пн. 09.00-15.00</w:t>
            </w:r>
          </w:p>
          <w:p w14:paraId="0E6B8F8A" w14:textId="77777777" w:rsidR="007B7984" w:rsidRDefault="00D253D6">
            <w:r>
              <w:t>Ср. 09.00-15.00</w:t>
            </w:r>
          </w:p>
        </w:tc>
      </w:tr>
    </w:tbl>
    <w:p w14:paraId="767BA6F9" w14:textId="77777777" w:rsidR="007B7984" w:rsidRPr="00381C9F" w:rsidRDefault="007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"/>
          <w:szCs w:val="2"/>
        </w:rPr>
      </w:pPr>
      <w:bookmarkStart w:id="0" w:name="_GoBack"/>
      <w:bookmarkEnd w:id="0"/>
    </w:p>
    <w:sectPr w:rsidR="007B7984" w:rsidRPr="00381C9F" w:rsidSect="00B4609C">
      <w:headerReference w:type="default" r:id="rId6"/>
      <w:headerReference w:type="first" r:id="rId7"/>
      <w:pgSz w:w="16848" w:h="11908" w:orient="landscape" w:code="9"/>
      <w:pgMar w:top="1134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54EE6" w14:textId="77777777" w:rsidR="00FB33A2" w:rsidRDefault="00FB33A2" w:rsidP="00B4609C">
      <w:r>
        <w:separator/>
      </w:r>
    </w:p>
  </w:endnote>
  <w:endnote w:type="continuationSeparator" w:id="0">
    <w:p w14:paraId="3F69686B" w14:textId="77777777" w:rsidR="00FB33A2" w:rsidRDefault="00FB33A2" w:rsidP="00B4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46B80" w14:textId="77777777" w:rsidR="00FB33A2" w:rsidRDefault="00FB33A2" w:rsidP="00B4609C">
      <w:r>
        <w:separator/>
      </w:r>
    </w:p>
  </w:footnote>
  <w:footnote w:type="continuationSeparator" w:id="0">
    <w:p w14:paraId="3FB33518" w14:textId="77777777" w:rsidR="00FB33A2" w:rsidRDefault="00FB33A2" w:rsidP="00B4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5535367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6FE38E80" w14:textId="77777777" w:rsidR="005C66BA" w:rsidRPr="00B4609C" w:rsidRDefault="005C66BA" w:rsidP="00B4609C">
        <w:pPr>
          <w:pStyle w:val="ae"/>
          <w:jc w:val="center"/>
          <w:rPr>
            <w:sz w:val="22"/>
          </w:rPr>
        </w:pPr>
        <w:r w:rsidRPr="00FA615E">
          <w:rPr>
            <w:sz w:val="24"/>
          </w:rPr>
          <w:fldChar w:fldCharType="begin"/>
        </w:r>
        <w:r w:rsidRPr="00FA615E">
          <w:rPr>
            <w:sz w:val="24"/>
          </w:rPr>
          <w:instrText>PAGE   \* MERGEFORMAT</w:instrText>
        </w:r>
        <w:r w:rsidRPr="00FA615E">
          <w:rPr>
            <w:sz w:val="24"/>
          </w:rPr>
          <w:fldChar w:fldCharType="separate"/>
        </w:r>
        <w:r w:rsidR="00A22264">
          <w:rPr>
            <w:noProof/>
            <w:sz w:val="24"/>
          </w:rPr>
          <w:t>11</w:t>
        </w:r>
        <w:r w:rsidRPr="00FA615E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7F7C4" w14:textId="77777777" w:rsidR="005C66BA" w:rsidRPr="00B4609C" w:rsidRDefault="005C66BA" w:rsidP="00B4609C">
    <w:pPr>
      <w:pStyle w:val="ae"/>
      <w:jc w:val="right"/>
      <w:rPr>
        <w:sz w:val="24"/>
      </w:rPr>
    </w:pPr>
    <w:r w:rsidRPr="00B4609C">
      <w:rPr>
        <w:sz w:val="24"/>
      </w:rPr>
      <w:t>Приложение №</w:t>
    </w:r>
    <w:r>
      <w:rPr>
        <w:sz w:val="24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84"/>
    <w:rsid w:val="0013028C"/>
    <w:rsid w:val="00381C9F"/>
    <w:rsid w:val="005C66BA"/>
    <w:rsid w:val="00697C2F"/>
    <w:rsid w:val="00704368"/>
    <w:rsid w:val="007B7984"/>
    <w:rsid w:val="00857637"/>
    <w:rsid w:val="00A22264"/>
    <w:rsid w:val="00A43A1E"/>
    <w:rsid w:val="00B4609C"/>
    <w:rsid w:val="00BD47A3"/>
    <w:rsid w:val="00D253D6"/>
    <w:rsid w:val="00FA615E"/>
    <w:rsid w:val="00F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B3463"/>
  <w15:docId w15:val="{C5E66B55-6F20-417C-9758-2CAB9841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21">
    <w:name w:val="Гиперссылка2"/>
    <w:link w:val="22"/>
    <w:rPr>
      <w:color w:val="0000FF"/>
      <w:u w:val="single"/>
    </w:rPr>
  </w:style>
  <w:style w:type="character" w:customStyle="1" w:styleId="22">
    <w:name w:val="Гиперссылка2"/>
    <w:link w:val="21"/>
    <w:rPr>
      <w:color w:val="0000FF"/>
      <w:u w:val="single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14">
    <w:name w:val="Просмотренная гиперссылка1"/>
    <w:link w:val="15"/>
    <w:rPr>
      <w:color w:val="800080"/>
      <w:u w:val="single"/>
    </w:rPr>
  </w:style>
  <w:style w:type="character" w:customStyle="1" w:styleId="15">
    <w:name w:val="Просмотренная гиперссылка1"/>
    <w:link w:val="14"/>
    <w:rPr>
      <w:color w:val="800080"/>
      <w:u w:val="single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Основной шрифт абзаца3"/>
  </w:style>
  <w:style w:type="paragraph" w:customStyle="1" w:styleId="1a">
    <w:name w:val="Гиперссылка1"/>
    <w:link w:val="a5"/>
    <w:rPr>
      <w:color w:val="0000FF"/>
      <w:u w:val="single"/>
    </w:rPr>
  </w:style>
  <w:style w:type="character" w:styleId="a5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Normal (Web)"/>
    <w:basedOn w:val="a"/>
    <w:link w:val="a7"/>
    <w:pPr>
      <w:spacing w:beforeAutospacing="1" w:afterAutospacing="1"/>
    </w:pPr>
  </w:style>
  <w:style w:type="character" w:customStyle="1" w:styleId="a7">
    <w:name w:val="Обычный (Интернет) Знак"/>
    <w:basedOn w:val="1"/>
    <w:link w:val="a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8">
    <w:name w:val="List Paragraph"/>
    <w:basedOn w:val="a"/>
    <w:link w:val="a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9">
    <w:name w:val="Абзац списка Знак"/>
    <w:basedOn w:val="1"/>
    <w:link w:val="a8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header"/>
    <w:basedOn w:val="a"/>
    <w:link w:val="af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uiPriority w:val="99"/>
    <w:rPr>
      <w:sz w:val="20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Заголовок Знак"/>
    <w:basedOn w:val="1"/>
    <w:link w:val="af0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2024-03-25T06:58:00Z</dcterms:created>
  <dcterms:modified xsi:type="dcterms:W3CDTF">2024-04-01T09:42:00Z</dcterms:modified>
</cp:coreProperties>
</file>