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2C4F" w14:textId="1C6EDF7E" w:rsidR="009434B2" w:rsidRDefault="00EA30C7" w:rsidP="00614FF2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9E04" wp14:editId="3B2F6DBC">
                <wp:simplePos x="0" y="0"/>
                <wp:positionH relativeFrom="column">
                  <wp:posOffset>4958715</wp:posOffset>
                </wp:positionH>
                <wp:positionV relativeFrom="paragraph">
                  <wp:posOffset>-453390</wp:posOffset>
                </wp:positionV>
                <wp:extent cx="962025" cy="2762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3225D" w14:textId="15BCE0B5" w:rsidR="00EA30C7" w:rsidRDefault="00EA30C7">
                            <w: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09E0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0.45pt;margin-top:-35.7pt;width:75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" fillcolor="white [3201]" strokeweight=".5pt">
                <v:textbox>
                  <w:txbxContent>
                    <w:p w14:paraId="10F3225D" w14:textId="15BCE0B5" w:rsidR="00EA30C7" w:rsidRDefault="00EA30C7">
                      <w:r>
                        <w:t xml:space="preserve">  </w:t>
                      </w:r>
                      <w:bookmarkStart w:id="1" w:name="_GoBack"/>
                      <w:bookmarkEnd w:id="1"/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0E0A8F5B" w14:textId="609EBEA2" w:rsidR="00CD22AE" w:rsidRPr="00530DA2" w:rsidRDefault="00CD22AE" w:rsidP="0098663C">
      <w:pPr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АДМИНИСТРАЦИЯ</w:t>
      </w:r>
    </w:p>
    <w:p w14:paraId="462A47E3" w14:textId="77777777" w:rsidR="00CD22AE" w:rsidRPr="00530DA2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МУНИЦИПАЛЬНОГО ОБРАЗОВАНИЯ</w:t>
      </w:r>
    </w:p>
    <w:p w14:paraId="5F14A149" w14:textId="77777777" w:rsidR="00CD22AE" w:rsidRPr="00530DA2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АНДРЕЕВО-МЕЛЕНТЬЕВСКОЕ СЕЛЬСКОЕ ПОСЕЛЕНИЕ</w:t>
      </w:r>
    </w:p>
    <w:p w14:paraId="357C54D9" w14:textId="77777777" w:rsidR="00CD22AE" w:rsidRPr="00530DA2" w:rsidRDefault="00CD22AE" w:rsidP="00CD22AE">
      <w:pPr>
        <w:jc w:val="center"/>
        <w:rPr>
          <w:bCs/>
          <w:sz w:val="28"/>
          <w:szCs w:val="28"/>
        </w:rPr>
      </w:pPr>
    </w:p>
    <w:p w14:paraId="7DCFCED0" w14:textId="77777777" w:rsidR="00CD22AE" w:rsidRPr="00530DA2" w:rsidRDefault="00DD7BE3" w:rsidP="00CD22AE">
      <w:pPr>
        <w:jc w:val="center"/>
        <w:rPr>
          <w:bCs/>
          <w:sz w:val="28"/>
          <w:szCs w:val="28"/>
        </w:rPr>
      </w:pPr>
      <w:r w:rsidRPr="00530DA2">
        <w:rPr>
          <w:bCs/>
          <w:sz w:val="28"/>
          <w:szCs w:val="28"/>
        </w:rPr>
        <w:t>ПОСТАНОВЛЕНИЕ</w:t>
      </w:r>
      <w:r w:rsidR="00CD22AE" w:rsidRPr="00530DA2">
        <w:rPr>
          <w:bCs/>
          <w:sz w:val="28"/>
          <w:szCs w:val="28"/>
        </w:rPr>
        <w:t xml:space="preserve"> </w:t>
      </w:r>
    </w:p>
    <w:p w14:paraId="283DF46E" w14:textId="77777777" w:rsidR="00CD22AE" w:rsidRPr="00530DA2" w:rsidRDefault="00CD22AE" w:rsidP="00CD22AE">
      <w:pPr>
        <w:jc w:val="both"/>
        <w:rPr>
          <w:bCs/>
          <w:sz w:val="28"/>
          <w:szCs w:val="28"/>
        </w:rPr>
      </w:pPr>
    </w:p>
    <w:p w14:paraId="6BD6E4F8" w14:textId="77777777" w:rsidR="00CD22AE" w:rsidRPr="00530DA2" w:rsidRDefault="00CD22AE" w:rsidP="00CD22AE">
      <w:pPr>
        <w:jc w:val="center"/>
        <w:rPr>
          <w:bCs/>
          <w:sz w:val="28"/>
          <w:szCs w:val="28"/>
        </w:rPr>
      </w:pPr>
    </w:p>
    <w:p w14:paraId="2E1AE319" w14:textId="5D51D9CA" w:rsidR="00CD22AE" w:rsidRPr="00530DA2" w:rsidRDefault="00CD22AE" w:rsidP="00CD22AE">
      <w:pPr>
        <w:rPr>
          <w:bCs/>
          <w:sz w:val="28"/>
          <w:szCs w:val="28"/>
        </w:rPr>
      </w:pPr>
      <w:proofErr w:type="gramStart"/>
      <w:r w:rsidRPr="00530DA2">
        <w:rPr>
          <w:bCs/>
          <w:sz w:val="28"/>
          <w:szCs w:val="28"/>
        </w:rPr>
        <w:t xml:space="preserve">«  </w:t>
      </w:r>
      <w:proofErr w:type="gramEnd"/>
      <w:r w:rsidRPr="00530DA2">
        <w:rPr>
          <w:bCs/>
          <w:sz w:val="28"/>
          <w:szCs w:val="28"/>
        </w:rPr>
        <w:t xml:space="preserve">    » _______ 202</w:t>
      </w:r>
      <w:r w:rsidR="006A1B2A">
        <w:rPr>
          <w:bCs/>
          <w:sz w:val="28"/>
          <w:szCs w:val="28"/>
        </w:rPr>
        <w:t>4</w:t>
      </w:r>
      <w:r w:rsidRPr="00530DA2">
        <w:rPr>
          <w:bCs/>
          <w:sz w:val="28"/>
          <w:szCs w:val="28"/>
        </w:rPr>
        <w:t xml:space="preserve"> г.                  №_____                      с.</w:t>
      </w:r>
      <w:r w:rsidR="007A7767">
        <w:rPr>
          <w:bCs/>
          <w:sz w:val="28"/>
          <w:szCs w:val="28"/>
        </w:rPr>
        <w:t xml:space="preserve"> </w:t>
      </w:r>
      <w:r w:rsidRPr="00530DA2">
        <w:rPr>
          <w:bCs/>
          <w:sz w:val="28"/>
          <w:szCs w:val="28"/>
        </w:rPr>
        <w:t>Андреево-Мелентьево</w:t>
      </w:r>
    </w:p>
    <w:p w14:paraId="58870A3A" w14:textId="77777777" w:rsidR="00CD22AE" w:rsidRPr="00530DA2" w:rsidRDefault="00CD22AE" w:rsidP="00CD22AE">
      <w:pPr>
        <w:ind w:right="3775"/>
        <w:jc w:val="both"/>
        <w:rPr>
          <w:b/>
          <w:sz w:val="28"/>
          <w:szCs w:val="28"/>
        </w:rPr>
      </w:pPr>
    </w:p>
    <w:p w14:paraId="0E9BF0FB" w14:textId="77777777" w:rsidR="00F3766C" w:rsidRPr="00C872AE" w:rsidRDefault="00F3766C" w:rsidP="00F3766C">
      <w:pPr>
        <w:ind w:right="3775"/>
        <w:jc w:val="both"/>
        <w:rPr>
          <w:b/>
          <w:sz w:val="28"/>
          <w:szCs w:val="28"/>
        </w:rPr>
      </w:pPr>
      <w:r w:rsidRPr="00C872AE">
        <w:rPr>
          <w:sz w:val="28"/>
          <w:szCs w:val="28"/>
        </w:rPr>
        <w:t>«</w:t>
      </w:r>
      <w:r>
        <w:rPr>
          <w:sz w:val="28"/>
          <w:szCs w:val="28"/>
        </w:rPr>
        <w:t xml:space="preserve">О присвоении </w:t>
      </w:r>
      <w:r w:rsidRPr="00C872AE">
        <w:rPr>
          <w:sz w:val="28"/>
          <w:szCs w:val="28"/>
        </w:rPr>
        <w:t>адреса объект</w:t>
      </w:r>
      <w:r>
        <w:rPr>
          <w:sz w:val="28"/>
          <w:szCs w:val="28"/>
        </w:rPr>
        <w:t>у</w:t>
      </w:r>
      <w:r w:rsidRPr="00C872AE">
        <w:rPr>
          <w:sz w:val="28"/>
          <w:szCs w:val="28"/>
        </w:rPr>
        <w:t xml:space="preserve"> адресации»</w:t>
      </w:r>
    </w:p>
    <w:p w14:paraId="0F78951E" w14:textId="77777777" w:rsidR="00F3766C" w:rsidRPr="007942C1" w:rsidRDefault="00F3766C" w:rsidP="00F3766C">
      <w:pPr>
        <w:rPr>
          <w:color w:val="000000"/>
          <w:sz w:val="28"/>
          <w:szCs w:val="28"/>
        </w:rPr>
      </w:pPr>
      <w:r w:rsidRPr="00C872AE">
        <w:rPr>
          <w:color w:val="000000"/>
          <w:sz w:val="28"/>
          <w:szCs w:val="28"/>
        </w:rPr>
        <w:t xml:space="preserve">  </w:t>
      </w:r>
    </w:p>
    <w:p w14:paraId="2CC18CFC" w14:textId="13AD8AA3" w:rsidR="00F3766C" w:rsidRDefault="00F3766C" w:rsidP="00F3766C">
      <w:pPr>
        <w:ind w:firstLine="709"/>
        <w:jc w:val="both"/>
        <w:rPr>
          <w:color w:val="000000"/>
          <w:sz w:val="28"/>
          <w:szCs w:val="28"/>
        </w:rPr>
      </w:pPr>
      <w:r w:rsidRPr="00C872AE">
        <w:rPr>
          <w:sz w:val="28"/>
          <w:szCs w:val="28"/>
        </w:rPr>
        <w:t xml:space="preserve">        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В соответствии с </w:t>
      </w:r>
      <w:r w:rsidRPr="001F604F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 xml:space="preserve">ым </w:t>
      </w:r>
      <w:r w:rsidRPr="001F604F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1F604F">
        <w:rPr>
          <w:color w:val="000000"/>
          <w:sz w:val="28"/>
          <w:szCs w:val="28"/>
          <w:shd w:val="clear" w:color="auto" w:fill="FFFFFF"/>
        </w:rPr>
        <w:t xml:space="preserve"> от 06.10.2003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Pr="001F604F">
        <w:rPr>
          <w:color w:val="000000"/>
          <w:sz w:val="28"/>
          <w:szCs w:val="28"/>
          <w:shd w:val="clear" w:color="auto" w:fill="FFFFFF"/>
        </w:rPr>
        <w:t xml:space="preserve"> 131-ФЗ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F604F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Постановлением Правительства РФ от 19.11.2014 г. № 1221 «Об утверждении Правил присвоения, изменения и аннулирования адресов»,</w:t>
      </w:r>
      <w:r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Земельным Кодексом Российской Федерации,</w:t>
      </w:r>
      <w:r>
        <w:rPr>
          <w:color w:val="000000"/>
          <w:spacing w:val="-2"/>
          <w:sz w:val="28"/>
          <w:szCs w:val="28"/>
        </w:rPr>
        <w:t xml:space="preserve"> </w:t>
      </w:r>
      <w:r w:rsidR="00976A52">
        <w:rPr>
          <w:color w:val="000000"/>
          <w:spacing w:val="-2"/>
          <w:sz w:val="28"/>
          <w:szCs w:val="28"/>
        </w:rPr>
        <w:t>Решением Собрания депутатов Неклиновского района №177</w:t>
      </w:r>
      <w:r w:rsidR="00976A52" w:rsidRPr="00904226">
        <w:rPr>
          <w:sz w:val="28"/>
          <w:szCs w:val="28"/>
        </w:rPr>
        <w:t xml:space="preserve"> от </w:t>
      </w:r>
      <w:r w:rsidR="00976A52">
        <w:rPr>
          <w:sz w:val="28"/>
          <w:szCs w:val="28"/>
        </w:rPr>
        <w:t>28</w:t>
      </w:r>
      <w:r w:rsidR="00976A52" w:rsidRPr="00904226">
        <w:rPr>
          <w:sz w:val="28"/>
          <w:szCs w:val="28"/>
        </w:rPr>
        <w:t>.</w:t>
      </w:r>
      <w:r w:rsidR="00976A52">
        <w:rPr>
          <w:sz w:val="28"/>
          <w:szCs w:val="28"/>
        </w:rPr>
        <w:t>04</w:t>
      </w:r>
      <w:r w:rsidR="00976A52" w:rsidRPr="00904226">
        <w:rPr>
          <w:sz w:val="28"/>
          <w:szCs w:val="28"/>
        </w:rPr>
        <w:t>.20</w:t>
      </w:r>
      <w:r w:rsidR="00976A52">
        <w:rPr>
          <w:sz w:val="28"/>
          <w:szCs w:val="28"/>
        </w:rPr>
        <w:t>23</w:t>
      </w:r>
      <w:r w:rsidR="00976A52" w:rsidRPr="00904226">
        <w:rPr>
          <w:sz w:val="28"/>
          <w:szCs w:val="28"/>
        </w:rPr>
        <w:t xml:space="preserve"> года</w:t>
      </w:r>
      <w:r w:rsidR="00976A52">
        <w:rPr>
          <w:sz w:val="28"/>
          <w:szCs w:val="28"/>
        </w:rPr>
        <w:t xml:space="preserve"> «Об утверждении внесенных изменений в Генеральный план и Правила землепользования и застройки Андреево-Мелентьевского сельского поселения Неклиновского района Ростовской области»</w:t>
      </w:r>
      <w:r>
        <w:rPr>
          <w:sz w:val="28"/>
          <w:szCs w:val="28"/>
        </w:rPr>
        <w:t>, на основании</w:t>
      </w:r>
      <w:r w:rsidR="007D6D49">
        <w:rPr>
          <w:sz w:val="28"/>
          <w:szCs w:val="28"/>
        </w:rPr>
        <w:t xml:space="preserve"> заявления о присвоении объекту адресации адреса или аннулировании его адреса,</w:t>
      </w:r>
      <w:r>
        <w:rPr>
          <w:sz w:val="28"/>
          <w:szCs w:val="28"/>
        </w:rPr>
        <w:t xml:space="preserve"> представленных документов</w:t>
      </w:r>
      <w:r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Администрация Андреево-Мелентьевского сельского поселения</w:t>
      </w:r>
      <w:r w:rsidRPr="00F3766C">
        <w:rPr>
          <w:color w:val="000000"/>
          <w:sz w:val="28"/>
          <w:szCs w:val="28"/>
        </w:rPr>
        <w:t xml:space="preserve"> </w:t>
      </w:r>
    </w:p>
    <w:p w14:paraId="1EC1AD4E" w14:textId="77777777" w:rsidR="00F3766C" w:rsidRDefault="00F3766C" w:rsidP="00F3766C">
      <w:pPr>
        <w:ind w:firstLine="709"/>
        <w:jc w:val="center"/>
        <w:rPr>
          <w:color w:val="000000"/>
          <w:sz w:val="28"/>
          <w:szCs w:val="28"/>
        </w:rPr>
      </w:pPr>
    </w:p>
    <w:p w14:paraId="109F0369" w14:textId="5D092D81" w:rsidR="00F3766C" w:rsidRDefault="00F3766C" w:rsidP="00F3766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42390D8" w14:textId="23788649" w:rsidR="00250F89" w:rsidRDefault="00250F89" w:rsidP="00F3766C">
      <w:pPr>
        <w:ind w:firstLine="709"/>
        <w:jc w:val="center"/>
        <w:rPr>
          <w:color w:val="000000"/>
          <w:sz w:val="28"/>
          <w:szCs w:val="28"/>
        </w:rPr>
      </w:pPr>
    </w:p>
    <w:p w14:paraId="4446F99C" w14:textId="54D1A836" w:rsidR="00A87966" w:rsidRPr="00250F89" w:rsidRDefault="00250F89" w:rsidP="00250F89">
      <w:pPr>
        <w:ind w:right="-1"/>
        <w:jc w:val="both"/>
        <w:rPr>
          <w:sz w:val="28"/>
          <w:szCs w:val="28"/>
        </w:rPr>
      </w:pPr>
      <w:r w:rsidRPr="00250F89">
        <w:rPr>
          <w:sz w:val="28"/>
          <w:szCs w:val="28"/>
        </w:rPr>
        <w:t>1. Изменить</w:t>
      </w:r>
      <w:r w:rsidR="000C1DD2">
        <w:rPr>
          <w:sz w:val="28"/>
          <w:szCs w:val="28"/>
        </w:rPr>
        <w:t xml:space="preserve"> адре</w:t>
      </w:r>
      <w:bookmarkStart w:id="2" w:name="_Hlk31012749"/>
      <w:bookmarkStart w:id="3" w:name="_Hlk29996742"/>
      <w:bookmarkStart w:id="4" w:name="_Hlk81295040"/>
      <w:r w:rsidR="00FB1BDD">
        <w:rPr>
          <w:sz w:val="28"/>
          <w:szCs w:val="28"/>
        </w:rPr>
        <w:t>с</w:t>
      </w:r>
      <w:r w:rsidR="00820C6E">
        <w:rPr>
          <w:sz w:val="28"/>
          <w:szCs w:val="28"/>
        </w:rPr>
        <w:t xml:space="preserve"> объекту недвижимости </w:t>
      </w:r>
      <w:r w:rsidR="00FB1BDD">
        <w:rPr>
          <w:sz w:val="28"/>
          <w:szCs w:val="28"/>
        </w:rPr>
        <w:t xml:space="preserve">– водонапорная башня </w:t>
      </w:r>
      <w:bookmarkStart w:id="5" w:name="_Hlk44318080"/>
      <w:r w:rsidR="00FB1BDD">
        <w:rPr>
          <w:sz w:val="28"/>
          <w:szCs w:val="28"/>
        </w:rPr>
        <w:t xml:space="preserve">с </w:t>
      </w:r>
      <w:r w:rsidR="00FB1BDD" w:rsidRPr="00250F89">
        <w:rPr>
          <w:sz w:val="28"/>
          <w:szCs w:val="28"/>
        </w:rPr>
        <w:t>кадастровы</w:t>
      </w:r>
      <w:r w:rsidR="00FB1BDD">
        <w:rPr>
          <w:sz w:val="28"/>
          <w:szCs w:val="28"/>
        </w:rPr>
        <w:t>м</w:t>
      </w:r>
      <w:r w:rsidRPr="00250F89">
        <w:rPr>
          <w:sz w:val="28"/>
          <w:szCs w:val="28"/>
        </w:rPr>
        <w:t xml:space="preserve"> номер</w:t>
      </w:r>
      <w:r w:rsidR="00FB1BDD">
        <w:rPr>
          <w:sz w:val="28"/>
          <w:szCs w:val="28"/>
        </w:rPr>
        <w:t>ом</w:t>
      </w:r>
      <w:r w:rsidRPr="00250F89">
        <w:rPr>
          <w:sz w:val="28"/>
          <w:szCs w:val="28"/>
        </w:rPr>
        <w:t xml:space="preserve"> </w:t>
      </w:r>
      <w:bookmarkStart w:id="6" w:name="_Hlk45030167"/>
      <w:bookmarkStart w:id="7" w:name="_Hlk66972524"/>
      <w:bookmarkStart w:id="8" w:name="_Hlk70331628"/>
      <w:bookmarkStart w:id="9" w:name="_Hlk77754271"/>
      <w:bookmarkStart w:id="10" w:name="_Hlk79477521"/>
      <w:r w:rsidRPr="00250F89">
        <w:rPr>
          <w:sz w:val="28"/>
          <w:szCs w:val="28"/>
        </w:rPr>
        <w:t>61:26: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7355D">
        <w:rPr>
          <w:sz w:val="28"/>
          <w:szCs w:val="28"/>
        </w:rPr>
        <w:t>0600013</w:t>
      </w:r>
      <w:r w:rsidR="00FB1BDD">
        <w:rPr>
          <w:sz w:val="28"/>
          <w:szCs w:val="28"/>
        </w:rPr>
        <w:t>:</w:t>
      </w:r>
      <w:r w:rsidR="0027355D">
        <w:rPr>
          <w:sz w:val="28"/>
          <w:szCs w:val="28"/>
        </w:rPr>
        <w:t>1038</w:t>
      </w:r>
      <w:r w:rsidRPr="00250F89">
        <w:rPr>
          <w:sz w:val="28"/>
          <w:szCs w:val="28"/>
        </w:rPr>
        <w:t xml:space="preserve">, </w:t>
      </w:r>
      <w:bookmarkEnd w:id="10"/>
      <w:r w:rsidRPr="00250F89">
        <w:rPr>
          <w:sz w:val="28"/>
          <w:szCs w:val="28"/>
        </w:rPr>
        <w:t xml:space="preserve">ранее </w:t>
      </w:r>
      <w:r w:rsidR="00055A51" w:rsidRPr="00250F89">
        <w:rPr>
          <w:sz w:val="28"/>
          <w:szCs w:val="28"/>
        </w:rPr>
        <w:t>значившемуся как</w:t>
      </w:r>
      <w:r w:rsidRPr="00250F89">
        <w:rPr>
          <w:sz w:val="28"/>
          <w:szCs w:val="28"/>
        </w:rPr>
        <w:t>:</w:t>
      </w:r>
      <w:r w:rsidR="00F77A85">
        <w:rPr>
          <w:sz w:val="28"/>
          <w:szCs w:val="28"/>
        </w:rPr>
        <w:t xml:space="preserve"> </w:t>
      </w:r>
      <w:r w:rsidRPr="00250F89">
        <w:rPr>
          <w:sz w:val="28"/>
          <w:szCs w:val="28"/>
        </w:rPr>
        <w:t>Ростовская обл</w:t>
      </w:r>
      <w:r w:rsidR="00820C6E">
        <w:rPr>
          <w:sz w:val="28"/>
          <w:szCs w:val="28"/>
        </w:rPr>
        <w:t>асть</w:t>
      </w:r>
      <w:r w:rsidRPr="00250F89">
        <w:rPr>
          <w:sz w:val="28"/>
          <w:szCs w:val="28"/>
        </w:rPr>
        <w:t>,</w:t>
      </w:r>
      <w:r w:rsidR="00820C6E">
        <w:rPr>
          <w:sz w:val="28"/>
          <w:szCs w:val="28"/>
        </w:rPr>
        <w:t xml:space="preserve"> </w:t>
      </w:r>
      <w:r w:rsidRPr="00250F89">
        <w:rPr>
          <w:sz w:val="28"/>
          <w:szCs w:val="28"/>
        </w:rPr>
        <w:t>Неклиновский</w:t>
      </w:r>
      <w:r w:rsidR="00820C6E">
        <w:rPr>
          <w:sz w:val="28"/>
          <w:szCs w:val="28"/>
        </w:rPr>
        <w:t xml:space="preserve"> район</w:t>
      </w:r>
      <w:r w:rsidRPr="00250F89">
        <w:rPr>
          <w:sz w:val="28"/>
          <w:szCs w:val="28"/>
        </w:rPr>
        <w:t>,</w:t>
      </w:r>
      <w:r w:rsidR="00820C6E">
        <w:rPr>
          <w:sz w:val="28"/>
          <w:szCs w:val="28"/>
        </w:rPr>
        <w:t xml:space="preserve"> </w:t>
      </w:r>
      <w:r w:rsidR="0027355D">
        <w:rPr>
          <w:sz w:val="28"/>
          <w:szCs w:val="28"/>
        </w:rPr>
        <w:t xml:space="preserve">п. </w:t>
      </w:r>
      <w:proofErr w:type="spellStart"/>
      <w:r w:rsidR="0027355D">
        <w:rPr>
          <w:sz w:val="28"/>
          <w:szCs w:val="28"/>
        </w:rPr>
        <w:t>Мокросарматка</w:t>
      </w:r>
      <w:proofErr w:type="spellEnd"/>
      <w:r w:rsidR="00C16C2C">
        <w:rPr>
          <w:sz w:val="28"/>
          <w:szCs w:val="28"/>
        </w:rPr>
        <w:t xml:space="preserve">, </w:t>
      </w:r>
      <w:r w:rsidR="0027355D">
        <w:rPr>
          <w:sz w:val="28"/>
          <w:szCs w:val="28"/>
        </w:rPr>
        <w:t>37</w:t>
      </w:r>
      <w:r w:rsidR="00C16C2C">
        <w:rPr>
          <w:sz w:val="28"/>
          <w:szCs w:val="28"/>
        </w:rPr>
        <w:t>0</w:t>
      </w:r>
      <w:r w:rsidR="008F4740">
        <w:rPr>
          <w:sz w:val="28"/>
          <w:szCs w:val="28"/>
        </w:rPr>
        <w:t xml:space="preserve"> </w:t>
      </w:r>
      <w:r w:rsidR="00C16C2C">
        <w:rPr>
          <w:sz w:val="28"/>
          <w:szCs w:val="28"/>
        </w:rPr>
        <w:t xml:space="preserve">м. на север от ул. </w:t>
      </w:r>
      <w:r w:rsidR="0027355D">
        <w:rPr>
          <w:sz w:val="28"/>
          <w:szCs w:val="28"/>
        </w:rPr>
        <w:t>Нагорн</w:t>
      </w:r>
      <w:r w:rsidR="00C16C2C">
        <w:rPr>
          <w:sz w:val="28"/>
          <w:szCs w:val="28"/>
        </w:rPr>
        <w:t>ая</w:t>
      </w:r>
      <w:r w:rsidR="008F4740">
        <w:rPr>
          <w:sz w:val="28"/>
          <w:szCs w:val="28"/>
        </w:rPr>
        <w:t>,</w:t>
      </w:r>
      <w:r w:rsidR="0027355D">
        <w:rPr>
          <w:sz w:val="28"/>
          <w:szCs w:val="28"/>
        </w:rPr>
        <w:t>5</w:t>
      </w:r>
      <w:r w:rsidR="00C16C2C">
        <w:rPr>
          <w:sz w:val="28"/>
          <w:szCs w:val="28"/>
        </w:rPr>
        <w:t>1</w:t>
      </w:r>
      <w:r w:rsidRPr="00250F89">
        <w:rPr>
          <w:sz w:val="28"/>
          <w:szCs w:val="28"/>
        </w:rPr>
        <w:t>.</w:t>
      </w:r>
    </w:p>
    <w:p w14:paraId="71F689BD" w14:textId="670A39DD" w:rsidR="003804E4" w:rsidRDefault="00250F89" w:rsidP="00250F8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356">
        <w:rPr>
          <w:sz w:val="28"/>
          <w:szCs w:val="28"/>
        </w:rPr>
        <w:t>П</w:t>
      </w:r>
      <w:r w:rsidR="00D42B4B" w:rsidRPr="00530DA2">
        <w:rPr>
          <w:sz w:val="28"/>
          <w:szCs w:val="28"/>
        </w:rPr>
        <w:t>рисво</w:t>
      </w:r>
      <w:r w:rsidR="00790356">
        <w:rPr>
          <w:sz w:val="28"/>
          <w:szCs w:val="28"/>
        </w:rPr>
        <w:t>ить</w:t>
      </w:r>
      <w:r w:rsidR="00820C6E">
        <w:rPr>
          <w:sz w:val="28"/>
          <w:szCs w:val="28"/>
        </w:rPr>
        <w:t xml:space="preserve"> объекту недвижимости</w:t>
      </w:r>
      <w:r w:rsidR="00F06923">
        <w:rPr>
          <w:sz w:val="28"/>
          <w:szCs w:val="28"/>
        </w:rPr>
        <w:t xml:space="preserve"> – водонапорная башня с </w:t>
      </w:r>
      <w:r w:rsidR="00F06923" w:rsidRPr="00250F89">
        <w:rPr>
          <w:sz w:val="28"/>
          <w:szCs w:val="28"/>
        </w:rPr>
        <w:t>кадастровы</w:t>
      </w:r>
      <w:r w:rsidR="00F06923">
        <w:rPr>
          <w:sz w:val="28"/>
          <w:szCs w:val="28"/>
        </w:rPr>
        <w:t>м</w:t>
      </w:r>
      <w:r w:rsidR="00F06923" w:rsidRPr="00250F89">
        <w:rPr>
          <w:sz w:val="28"/>
          <w:szCs w:val="28"/>
        </w:rPr>
        <w:t xml:space="preserve"> номер</w:t>
      </w:r>
      <w:r w:rsidR="00F06923">
        <w:rPr>
          <w:sz w:val="28"/>
          <w:szCs w:val="28"/>
        </w:rPr>
        <w:t>ом</w:t>
      </w:r>
      <w:r w:rsidR="00F06923" w:rsidRPr="00250F89">
        <w:rPr>
          <w:sz w:val="28"/>
          <w:szCs w:val="28"/>
        </w:rPr>
        <w:t xml:space="preserve"> </w:t>
      </w:r>
      <w:r w:rsidR="00720FDC" w:rsidRPr="00250F89">
        <w:rPr>
          <w:sz w:val="28"/>
          <w:szCs w:val="28"/>
        </w:rPr>
        <w:t>61:26:</w:t>
      </w:r>
      <w:r w:rsidR="00720FDC">
        <w:rPr>
          <w:sz w:val="28"/>
          <w:szCs w:val="28"/>
        </w:rPr>
        <w:t xml:space="preserve">0600013:1038 </w:t>
      </w:r>
      <w:r w:rsidR="009548B1">
        <w:rPr>
          <w:sz w:val="28"/>
          <w:szCs w:val="28"/>
        </w:rPr>
        <w:t>адрес</w:t>
      </w:r>
      <w:r w:rsidR="00D42B4B" w:rsidRPr="00530DA2">
        <w:rPr>
          <w:sz w:val="28"/>
          <w:szCs w:val="28"/>
        </w:rPr>
        <w:t>:</w:t>
      </w:r>
      <w:r w:rsidR="00F06923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E06431" w:rsidRPr="00E70EBA">
        <w:rPr>
          <w:sz w:val="28"/>
          <w:szCs w:val="28"/>
        </w:rPr>
        <w:t>Ростовская область, Неклиновский</w:t>
      </w:r>
      <w:r w:rsidR="00F06923" w:rsidRPr="00F06923">
        <w:rPr>
          <w:sz w:val="28"/>
          <w:szCs w:val="28"/>
        </w:rPr>
        <w:t xml:space="preserve"> </w:t>
      </w:r>
      <w:r w:rsidR="00F06923" w:rsidRPr="00E70EBA">
        <w:rPr>
          <w:sz w:val="28"/>
          <w:szCs w:val="28"/>
        </w:rPr>
        <w:t>район</w:t>
      </w:r>
      <w:r w:rsidR="00E06431" w:rsidRPr="00E70EBA">
        <w:rPr>
          <w:sz w:val="28"/>
          <w:szCs w:val="28"/>
        </w:rPr>
        <w:t>,</w:t>
      </w:r>
      <w:r w:rsidR="00F06923">
        <w:rPr>
          <w:sz w:val="28"/>
          <w:szCs w:val="28"/>
        </w:rPr>
        <w:t xml:space="preserve"> с. </w:t>
      </w:r>
      <w:proofErr w:type="spellStart"/>
      <w:r w:rsidR="00F06923">
        <w:rPr>
          <w:sz w:val="28"/>
          <w:szCs w:val="28"/>
        </w:rPr>
        <w:t>М</w:t>
      </w:r>
      <w:r w:rsidR="00720FDC">
        <w:rPr>
          <w:sz w:val="28"/>
          <w:szCs w:val="28"/>
        </w:rPr>
        <w:t>окросарматка</w:t>
      </w:r>
      <w:proofErr w:type="spellEnd"/>
      <w:r w:rsidR="00F06923">
        <w:rPr>
          <w:sz w:val="28"/>
          <w:szCs w:val="28"/>
        </w:rPr>
        <w:t>,</w:t>
      </w:r>
      <w:r w:rsidR="00720FDC">
        <w:rPr>
          <w:sz w:val="28"/>
          <w:szCs w:val="28"/>
        </w:rPr>
        <w:t xml:space="preserve"> 0,25 км к СЗ окраины, склон водораздела </w:t>
      </w:r>
      <w:proofErr w:type="spellStart"/>
      <w:r w:rsidR="00720FDC">
        <w:rPr>
          <w:sz w:val="28"/>
          <w:szCs w:val="28"/>
        </w:rPr>
        <w:t>бб.Цукуровой</w:t>
      </w:r>
      <w:proofErr w:type="spellEnd"/>
      <w:r w:rsidR="00720FDC">
        <w:rPr>
          <w:sz w:val="28"/>
          <w:szCs w:val="28"/>
        </w:rPr>
        <w:t xml:space="preserve"> и </w:t>
      </w:r>
      <w:proofErr w:type="spellStart"/>
      <w:r w:rsidR="00720FDC">
        <w:rPr>
          <w:sz w:val="28"/>
          <w:szCs w:val="28"/>
        </w:rPr>
        <w:t>Лабчанской</w:t>
      </w:r>
      <w:proofErr w:type="spellEnd"/>
      <w:r w:rsidR="00720FDC">
        <w:rPr>
          <w:sz w:val="28"/>
          <w:szCs w:val="28"/>
        </w:rPr>
        <w:t xml:space="preserve"> (</w:t>
      </w:r>
      <w:proofErr w:type="spellStart"/>
      <w:r w:rsidR="00720FDC">
        <w:rPr>
          <w:sz w:val="28"/>
          <w:szCs w:val="28"/>
        </w:rPr>
        <w:t>бассеин</w:t>
      </w:r>
      <w:proofErr w:type="spellEnd"/>
      <w:r w:rsidR="00720FDC">
        <w:rPr>
          <w:sz w:val="28"/>
          <w:szCs w:val="28"/>
        </w:rPr>
        <w:t xml:space="preserve"> р. Миус).</w:t>
      </w:r>
    </w:p>
    <w:p w14:paraId="6451384A" w14:textId="4926257C" w:rsidR="00E5087E" w:rsidRPr="00CE6290" w:rsidRDefault="00820C6E" w:rsidP="00B40D28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>3</w:t>
      </w:r>
      <w:r w:rsidR="00B40D28">
        <w:rPr>
          <w:rFonts w:eastAsia="Droid Sans Fallback"/>
          <w:color w:val="000000"/>
          <w:sz w:val="28"/>
          <w:szCs w:val="28"/>
          <w:lang w:eastAsia="zh-CN" w:bidi="hi-IN"/>
        </w:rPr>
        <w:t xml:space="preserve">.   </w:t>
      </w:r>
      <w:r w:rsidR="000A7E64" w:rsidRPr="00CE6290">
        <w:rPr>
          <w:rFonts w:eastAsia="Droid Sans Fallback"/>
          <w:color w:val="000000"/>
          <w:sz w:val="28"/>
          <w:szCs w:val="28"/>
          <w:lang w:eastAsia="zh-CN" w:bidi="hi-IN"/>
        </w:rPr>
        <w:t>Настоящее постановление вступает в силу со дня его подписания.</w:t>
      </w:r>
    </w:p>
    <w:p w14:paraId="1AE96A98" w14:textId="03EBC405" w:rsidR="00DA5C1E" w:rsidRPr="00530DA2" w:rsidRDefault="00820C6E" w:rsidP="00B40D2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D28">
        <w:rPr>
          <w:sz w:val="28"/>
          <w:szCs w:val="28"/>
        </w:rPr>
        <w:t xml:space="preserve">. </w:t>
      </w:r>
      <w:r w:rsidR="007942C1" w:rsidRPr="00530DA2">
        <w:rPr>
          <w:sz w:val="28"/>
          <w:szCs w:val="28"/>
        </w:rPr>
        <w:t>Контроль за исполнением настоящего</w:t>
      </w:r>
      <w:r w:rsidR="00314EFD" w:rsidRPr="00530DA2">
        <w:rPr>
          <w:sz w:val="28"/>
          <w:szCs w:val="28"/>
        </w:rPr>
        <w:t xml:space="preserve"> постановления</w:t>
      </w:r>
      <w:r w:rsidR="007942C1" w:rsidRPr="00530DA2">
        <w:rPr>
          <w:sz w:val="28"/>
          <w:szCs w:val="28"/>
        </w:rPr>
        <w:t xml:space="preserve"> возложить на начальника сектора по общим и организационным вопросам администрации Андреево-Мелентьевского сельского поселения М.В. Пашкову.</w:t>
      </w:r>
    </w:p>
    <w:p w14:paraId="450931B5" w14:textId="77777777" w:rsidR="00AF130B" w:rsidRPr="00530DA2" w:rsidRDefault="00AF130B" w:rsidP="00AF130B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AF130B" w:rsidRPr="00530DA2" w14:paraId="0795564D" w14:textId="77777777">
        <w:tc>
          <w:tcPr>
            <w:tcW w:w="4785" w:type="dxa"/>
            <w:shd w:val="clear" w:color="auto" w:fill="auto"/>
          </w:tcPr>
          <w:p w14:paraId="0CC4CADE" w14:textId="547F61FF" w:rsidR="00AF130B" w:rsidRPr="00530DA2" w:rsidRDefault="000C1DD2">
            <w:pPr>
              <w:pStyle w:val="a5"/>
              <w:tabs>
                <w:tab w:val="left" w:pos="142"/>
                <w:tab w:val="left" w:pos="7513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И.о.</w:t>
            </w:r>
            <w:r w:rsidR="00CF6F2C" w:rsidRPr="00530DA2">
              <w:rPr>
                <w:sz w:val="28"/>
                <w:szCs w:val="28"/>
                <w:lang w:val="ru-RU"/>
              </w:rPr>
              <w:t>Г</w:t>
            </w:r>
            <w:proofErr w:type="spellEnd"/>
            <w:r w:rsidR="00AF130B" w:rsidRPr="00530DA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ы</w:t>
            </w:r>
            <w:r w:rsidR="00AF130B" w:rsidRPr="00530DA2">
              <w:rPr>
                <w:sz w:val="28"/>
                <w:szCs w:val="28"/>
              </w:rPr>
              <w:t xml:space="preserve"> </w:t>
            </w:r>
            <w:r w:rsidR="002A430C" w:rsidRPr="00530DA2">
              <w:rPr>
                <w:sz w:val="28"/>
                <w:szCs w:val="28"/>
              </w:rPr>
              <w:t>администрации</w:t>
            </w:r>
            <w:r w:rsidR="00AF130B" w:rsidRPr="00530DA2">
              <w:rPr>
                <w:sz w:val="28"/>
                <w:szCs w:val="28"/>
              </w:rPr>
              <w:t xml:space="preserve"> </w:t>
            </w:r>
          </w:p>
          <w:p w14:paraId="74A75F84" w14:textId="77777777" w:rsidR="00AF130B" w:rsidRPr="00530DA2" w:rsidRDefault="00AF130B" w:rsidP="00AF130B">
            <w:pPr>
              <w:pStyle w:val="a7"/>
              <w:rPr>
                <w:sz w:val="28"/>
                <w:szCs w:val="28"/>
              </w:rPr>
            </w:pPr>
            <w:r w:rsidRPr="00530DA2">
              <w:rPr>
                <w:sz w:val="28"/>
                <w:szCs w:val="28"/>
              </w:rPr>
              <w:t>Андреево-Мелентьевского</w:t>
            </w:r>
          </w:p>
          <w:p w14:paraId="540845FC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30DA2">
              <w:rPr>
                <w:sz w:val="28"/>
                <w:szCs w:val="28"/>
              </w:rPr>
              <w:t xml:space="preserve">сельского поселения </w:t>
            </w:r>
            <w:r w:rsidRPr="00530DA2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5C71B846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11B74C92" w14:textId="77777777" w:rsidR="00AF130B" w:rsidRPr="00530DA2" w:rsidRDefault="00AF13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14:paraId="4001292C" w14:textId="678F3E09" w:rsidR="00AF130B" w:rsidRPr="00530DA2" w:rsidRDefault="000C1DD2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Кашинскова</w:t>
            </w:r>
          </w:p>
        </w:tc>
      </w:tr>
    </w:tbl>
    <w:p w14:paraId="071C8F3C" w14:textId="77777777" w:rsidR="00AF130B" w:rsidRPr="00530DA2" w:rsidRDefault="0010399E" w:rsidP="00AF130B">
      <w:pPr>
        <w:pStyle w:val="a7"/>
        <w:rPr>
          <w:sz w:val="28"/>
          <w:szCs w:val="28"/>
        </w:rPr>
      </w:pPr>
      <w:r w:rsidRPr="00530DA2">
        <w:rPr>
          <w:sz w:val="28"/>
          <w:szCs w:val="28"/>
        </w:rPr>
        <w:tab/>
        <w:t xml:space="preserve">                             </w:t>
      </w:r>
      <w:r w:rsidR="00796079" w:rsidRPr="00530DA2">
        <w:rPr>
          <w:sz w:val="28"/>
          <w:szCs w:val="28"/>
        </w:rPr>
        <w:t xml:space="preserve">    </w:t>
      </w:r>
    </w:p>
    <w:p w14:paraId="6DAF9A4E" w14:textId="694ED217" w:rsidR="00407F30" w:rsidRPr="00530DA2" w:rsidRDefault="0010399E" w:rsidP="00CA1256">
      <w:pPr>
        <w:shd w:val="clear" w:color="auto" w:fill="FFFFFF"/>
        <w:rPr>
          <w:color w:val="000000"/>
          <w:spacing w:val="-5"/>
        </w:rPr>
      </w:pPr>
      <w:r w:rsidRPr="00530DA2">
        <w:rPr>
          <w:color w:val="000000"/>
          <w:spacing w:val="-5"/>
        </w:rPr>
        <w:t xml:space="preserve">исполнитель: </w:t>
      </w:r>
      <w:r w:rsidR="00E46416">
        <w:rPr>
          <w:color w:val="000000"/>
          <w:spacing w:val="-5"/>
        </w:rPr>
        <w:t>М.В. Пашкова</w:t>
      </w:r>
    </w:p>
    <w:sectPr w:rsidR="00407F30" w:rsidRPr="00530DA2" w:rsidSect="009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98F"/>
    <w:multiLevelType w:val="multilevel"/>
    <w:tmpl w:val="326A87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85E7C86"/>
    <w:multiLevelType w:val="hybridMultilevel"/>
    <w:tmpl w:val="D6CE36B0"/>
    <w:lvl w:ilvl="0" w:tplc="B0E4942C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590B50C1"/>
    <w:multiLevelType w:val="hybridMultilevel"/>
    <w:tmpl w:val="02F8642C"/>
    <w:lvl w:ilvl="0" w:tplc="39665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36A"/>
    <w:multiLevelType w:val="hybridMultilevel"/>
    <w:tmpl w:val="1FA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A0"/>
    <w:rsid w:val="000026F5"/>
    <w:rsid w:val="00004483"/>
    <w:rsid w:val="000102BB"/>
    <w:rsid w:val="000131F7"/>
    <w:rsid w:val="00014481"/>
    <w:rsid w:val="0001544E"/>
    <w:rsid w:val="00037190"/>
    <w:rsid w:val="000420E5"/>
    <w:rsid w:val="00044C1A"/>
    <w:rsid w:val="0005179D"/>
    <w:rsid w:val="00055A51"/>
    <w:rsid w:val="00056892"/>
    <w:rsid w:val="000568BA"/>
    <w:rsid w:val="000608CA"/>
    <w:rsid w:val="0006205E"/>
    <w:rsid w:val="0006388E"/>
    <w:rsid w:val="00063BB8"/>
    <w:rsid w:val="000658C7"/>
    <w:rsid w:val="00071177"/>
    <w:rsid w:val="00072CD4"/>
    <w:rsid w:val="00075822"/>
    <w:rsid w:val="00076976"/>
    <w:rsid w:val="00080CFB"/>
    <w:rsid w:val="000812EB"/>
    <w:rsid w:val="00082EFD"/>
    <w:rsid w:val="0008348C"/>
    <w:rsid w:val="00084C64"/>
    <w:rsid w:val="00085A35"/>
    <w:rsid w:val="000865BF"/>
    <w:rsid w:val="00087439"/>
    <w:rsid w:val="00090CBF"/>
    <w:rsid w:val="00092645"/>
    <w:rsid w:val="00092CDA"/>
    <w:rsid w:val="00093586"/>
    <w:rsid w:val="000937E8"/>
    <w:rsid w:val="000A10DE"/>
    <w:rsid w:val="000A7E64"/>
    <w:rsid w:val="000B0853"/>
    <w:rsid w:val="000B5C80"/>
    <w:rsid w:val="000B792B"/>
    <w:rsid w:val="000C1DD2"/>
    <w:rsid w:val="000C258A"/>
    <w:rsid w:val="000C3462"/>
    <w:rsid w:val="000C3C05"/>
    <w:rsid w:val="000C4F14"/>
    <w:rsid w:val="000C7942"/>
    <w:rsid w:val="000D0079"/>
    <w:rsid w:val="000D06AF"/>
    <w:rsid w:val="000D3B92"/>
    <w:rsid w:val="000D3D1A"/>
    <w:rsid w:val="000D4132"/>
    <w:rsid w:val="000D6ECA"/>
    <w:rsid w:val="000D750C"/>
    <w:rsid w:val="000E0EDC"/>
    <w:rsid w:val="000E2BA9"/>
    <w:rsid w:val="000E2D86"/>
    <w:rsid w:val="000E7A67"/>
    <w:rsid w:val="000F39E0"/>
    <w:rsid w:val="000F4B6B"/>
    <w:rsid w:val="000F5624"/>
    <w:rsid w:val="000F761E"/>
    <w:rsid w:val="000F7AA0"/>
    <w:rsid w:val="00101060"/>
    <w:rsid w:val="00103957"/>
    <w:rsid w:val="0010399E"/>
    <w:rsid w:val="00103FE0"/>
    <w:rsid w:val="00107DB3"/>
    <w:rsid w:val="00110429"/>
    <w:rsid w:val="00112491"/>
    <w:rsid w:val="00112752"/>
    <w:rsid w:val="00112D5C"/>
    <w:rsid w:val="00113357"/>
    <w:rsid w:val="00114CEB"/>
    <w:rsid w:val="00115B21"/>
    <w:rsid w:val="00116210"/>
    <w:rsid w:val="00121A2E"/>
    <w:rsid w:val="00121B5B"/>
    <w:rsid w:val="00122C38"/>
    <w:rsid w:val="001244FC"/>
    <w:rsid w:val="00124F7A"/>
    <w:rsid w:val="00125CA2"/>
    <w:rsid w:val="00126270"/>
    <w:rsid w:val="001267C8"/>
    <w:rsid w:val="00130059"/>
    <w:rsid w:val="001325E1"/>
    <w:rsid w:val="00133562"/>
    <w:rsid w:val="00133E35"/>
    <w:rsid w:val="00142220"/>
    <w:rsid w:val="00142682"/>
    <w:rsid w:val="00142F59"/>
    <w:rsid w:val="00145B9C"/>
    <w:rsid w:val="00145BBE"/>
    <w:rsid w:val="00154CD6"/>
    <w:rsid w:val="00155CAC"/>
    <w:rsid w:val="00160F17"/>
    <w:rsid w:val="00161A75"/>
    <w:rsid w:val="00162C33"/>
    <w:rsid w:val="00166FA3"/>
    <w:rsid w:val="001673CB"/>
    <w:rsid w:val="00171865"/>
    <w:rsid w:val="0017593F"/>
    <w:rsid w:val="00181A83"/>
    <w:rsid w:val="00184303"/>
    <w:rsid w:val="001846F5"/>
    <w:rsid w:val="001857FF"/>
    <w:rsid w:val="00190037"/>
    <w:rsid w:val="00192EE4"/>
    <w:rsid w:val="00195256"/>
    <w:rsid w:val="00196562"/>
    <w:rsid w:val="001A1757"/>
    <w:rsid w:val="001A45F7"/>
    <w:rsid w:val="001B02A5"/>
    <w:rsid w:val="001B0AC0"/>
    <w:rsid w:val="001B35C5"/>
    <w:rsid w:val="001B3C11"/>
    <w:rsid w:val="001B5E7A"/>
    <w:rsid w:val="001C0086"/>
    <w:rsid w:val="001C0966"/>
    <w:rsid w:val="001C2F4D"/>
    <w:rsid w:val="001C4984"/>
    <w:rsid w:val="001C531F"/>
    <w:rsid w:val="001D0B2E"/>
    <w:rsid w:val="001D29F9"/>
    <w:rsid w:val="001E46C2"/>
    <w:rsid w:val="001E5639"/>
    <w:rsid w:val="001F1344"/>
    <w:rsid w:val="001F4199"/>
    <w:rsid w:val="001F4D8E"/>
    <w:rsid w:val="002027E9"/>
    <w:rsid w:val="002047E3"/>
    <w:rsid w:val="002048B8"/>
    <w:rsid w:val="00204C38"/>
    <w:rsid w:val="00205683"/>
    <w:rsid w:val="002114F9"/>
    <w:rsid w:val="0021242C"/>
    <w:rsid w:val="0021529C"/>
    <w:rsid w:val="00215441"/>
    <w:rsid w:val="00217AFE"/>
    <w:rsid w:val="00223633"/>
    <w:rsid w:val="00225F3E"/>
    <w:rsid w:val="00226A7B"/>
    <w:rsid w:val="00234BA0"/>
    <w:rsid w:val="002358CB"/>
    <w:rsid w:val="00240C95"/>
    <w:rsid w:val="00241568"/>
    <w:rsid w:val="00243914"/>
    <w:rsid w:val="0024775D"/>
    <w:rsid w:val="00250F89"/>
    <w:rsid w:val="0025292B"/>
    <w:rsid w:val="00252F9C"/>
    <w:rsid w:val="002615C0"/>
    <w:rsid w:val="00261D50"/>
    <w:rsid w:val="0026205D"/>
    <w:rsid w:val="002628DB"/>
    <w:rsid w:val="00263C11"/>
    <w:rsid w:val="00264C66"/>
    <w:rsid w:val="002702F1"/>
    <w:rsid w:val="002725AF"/>
    <w:rsid w:val="00273100"/>
    <w:rsid w:val="0027355D"/>
    <w:rsid w:val="00276095"/>
    <w:rsid w:val="00281B81"/>
    <w:rsid w:val="00284638"/>
    <w:rsid w:val="00286DBC"/>
    <w:rsid w:val="00290621"/>
    <w:rsid w:val="00290F21"/>
    <w:rsid w:val="002950E6"/>
    <w:rsid w:val="002A02D9"/>
    <w:rsid w:val="002A1163"/>
    <w:rsid w:val="002A2EE8"/>
    <w:rsid w:val="002A3B23"/>
    <w:rsid w:val="002A430C"/>
    <w:rsid w:val="002A5DA0"/>
    <w:rsid w:val="002A66DD"/>
    <w:rsid w:val="002A7A60"/>
    <w:rsid w:val="002B1480"/>
    <w:rsid w:val="002B2AA2"/>
    <w:rsid w:val="002B2DB6"/>
    <w:rsid w:val="002B7E19"/>
    <w:rsid w:val="002C5988"/>
    <w:rsid w:val="002C6424"/>
    <w:rsid w:val="002D21BD"/>
    <w:rsid w:val="002D4D5E"/>
    <w:rsid w:val="002D7619"/>
    <w:rsid w:val="002E263A"/>
    <w:rsid w:val="002E32DD"/>
    <w:rsid w:val="002E3317"/>
    <w:rsid w:val="002E6815"/>
    <w:rsid w:val="002F7F46"/>
    <w:rsid w:val="00301A71"/>
    <w:rsid w:val="00304BC4"/>
    <w:rsid w:val="00305199"/>
    <w:rsid w:val="00305B78"/>
    <w:rsid w:val="00305C6A"/>
    <w:rsid w:val="003130F6"/>
    <w:rsid w:val="00314EFD"/>
    <w:rsid w:val="003158C7"/>
    <w:rsid w:val="003168FE"/>
    <w:rsid w:val="003222D1"/>
    <w:rsid w:val="00322950"/>
    <w:rsid w:val="00323EEC"/>
    <w:rsid w:val="00325BC2"/>
    <w:rsid w:val="00330088"/>
    <w:rsid w:val="00331823"/>
    <w:rsid w:val="00331F6E"/>
    <w:rsid w:val="0033423B"/>
    <w:rsid w:val="00334A7D"/>
    <w:rsid w:val="00346D7F"/>
    <w:rsid w:val="0034728E"/>
    <w:rsid w:val="00351AE2"/>
    <w:rsid w:val="003533DD"/>
    <w:rsid w:val="00355D50"/>
    <w:rsid w:val="00363073"/>
    <w:rsid w:val="00363F7F"/>
    <w:rsid w:val="00365DC7"/>
    <w:rsid w:val="00366522"/>
    <w:rsid w:val="00366E0E"/>
    <w:rsid w:val="0037197D"/>
    <w:rsid w:val="003804E4"/>
    <w:rsid w:val="00382C35"/>
    <w:rsid w:val="00382D26"/>
    <w:rsid w:val="003833D6"/>
    <w:rsid w:val="00387893"/>
    <w:rsid w:val="003922D8"/>
    <w:rsid w:val="00392E3C"/>
    <w:rsid w:val="00392F5B"/>
    <w:rsid w:val="0039359C"/>
    <w:rsid w:val="0039516C"/>
    <w:rsid w:val="003A0186"/>
    <w:rsid w:val="003A0656"/>
    <w:rsid w:val="003A088D"/>
    <w:rsid w:val="003A17C0"/>
    <w:rsid w:val="003A1E0E"/>
    <w:rsid w:val="003A3A88"/>
    <w:rsid w:val="003A6D0A"/>
    <w:rsid w:val="003A7CB3"/>
    <w:rsid w:val="003B48CC"/>
    <w:rsid w:val="003B4DD4"/>
    <w:rsid w:val="003B765E"/>
    <w:rsid w:val="003B7A59"/>
    <w:rsid w:val="003C098E"/>
    <w:rsid w:val="003C0EE3"/>
    <w:rsid w:val="003C1FF7"/>
    <w:rsid w:val="003C5DE4"/>
    <w:rsid w:val="003C7A59"/>
    <w:rsid w:val="003C7E47"/>
    <w:rsid w:val="003D0102"/>
    <w:rsid w:val="003D20B6"/>
    <w:rsid w:val="003D2FA5"/>
    <w:rsid w:val="003D37A5"/>
    <w:rsid w:val="003D3B7F"/>
    <w:rsid w:val="003D3C73"/>
    <w:rsid w:val="003E207A"/>
    <w:rsid w:val="003E31B3"/>
    <w:rsid w:val="003F0965"/>
    <w:rsid w:val="003F3F99"/>
    <w:rsid w:val="003F78F6"/>
    <w:rsid w:val="004017EC"/>
    <w:rsid w:val="004028A8"/>
    <w:rsid w:val="004051AF"/>
    <w:rsid w:val="00407F30"/>
    <w:rsid w:val="00411193"/>
    <w:rsid w:val="00413979"/>
    <w:rsid w:val="004144F7"/>
    <w:rsid w:val="004168FE"/>
    <w:rsid w:val="004179F6"/>
    <w:rsid w:val="00420EBA"/>
    <w:rsid w:val="004248F6"/>
    <w:rsid w:val="004253C4"/>
    <w:rsid w:val="00426DB2"/>
    <w:rsid w:val="004270AC"/>
    <w:rsid w:val="00427997"/>
    <w:rsid w:val="00427DD3"/>
    <w:rsid w:val="004354AF"/>
    <w:rsid w:val="00435E39"/>
    <w:rsid w:val="00440C17"/>
    <w:rsid w:val="00441581"/>
    <w:rsid w:val="00441B4E"/>
    <w:rsid w:val="00442337"/>
    <w:rsid w:val="004449F4"/>
    <w:rsid w:val="004451E3"/>
    <w:rsid w:val="0045067E"/>
    <w:rsid w:val="00452D16"/>
    <w:rsid w:val="00454D20"/>
    <w:rsid w:val="00454E3F"/>
    <w:rsid w:val="0045546B"/>
    <w:rsid w:val="004569BA"/>
    <w:rsid w:val="004577ED"/>
    <w:rsid w:val="0046071D"/>
    <w:rsid w:val="00460FDA"/>
    <w:rsid w:val="00462900"/>
    <w:rsid w:val="004643CF"/>
    <w:rsid w:val="004647D2"/>
    <w:rsid w:val="0046570E"/>
    <w:rsid w:val="004674BD"/>
    <w:rsid w:val="00470349"/>
    <w:rsid w:val="004707FC"/>
    <w:rsid w:val="004713F3"/>
    <w:rsid w:val="00476059"/>
    <w:rsid w:val="00480998"/>
    <w:rsid w:val="00481F20"/>
    <w:rsid w:val="00485298"/>
    <w:rsid w:val="00486852"/>
    <w:rsid w:val="004904E3"/>
    <w:rsid w:val="004909F3"/>
    <w:rsid w:val="00491366"/>
    <w:rsid w:val="004924EE"/>
    <w:rsid w:val="0049505E"/>
    <w:rsid w:val="00496994"/>
    <w:rsid w:val="004A2051"/>
    <w:rsid w:val="004A52FD"/>
    <w:rsid w:val="004A6CC8"/>
    <w:rsid w:val="004B1317"/>
    <w:rsid w:val="004B644F"/>
    <w:rsid w:val="004C1625"/>
    <w:rsid w:val="004C23C4"/>
    <w:rsid w:val="004C266C"/>
    <w:rsid w:val="004D3178"/>
    <w:rsid w:val="004D3345"/>
    <w:rsid w:val="004D6119"/>
    <w:rsid w:val="004D6C7B"/>
    <w:rsid w:val="004D6FC9"/>
    <w:rsid w:val="004E272F"/>
    <w:rsid w:val="004E3C75"/>
    <w:rsid w:val="004E584B"/>
    <w:rsid w:val="004E5CA8"/>
    <w:rsid w:val="004E6F62"/>
    <w:rsid w:val="004E78A6"/>
    <w:rsid w:val="004F0C5D"/>
    <w:rsid w:val="004F146B"/>
    <w:rsid w:val="004F2E40"/>
    <w:rsid w:val="004F6A1F"/>
    <w:rsid w:val="00500678"/>
    <w:rsid w:val="00501B67"/>
    <w:rsid w:val="00510A64"/>
    <w:rsid w:val="0051469D"/>
    <w:rsid w:val="005150CE"/>
    <w:rsid w:val="005156EA"/>
    <w:rsid w:val="00520A84"/>
    <w:rsid w:val="00521330"/>
    <w:rsid w:val="005214E9"/>
    <w:rsid w:val="00523A60"/>
    <w:rsid w:val="00525F03"/>
    <w:rsid w:val="00527039"/>
    <w:rsid w:val="00530DA2"/>
    <w:rsid w:val="005350A8"/>
    <w:rsid w:val="00535A28"/>
    <w:rsid w:val="00535F0C"/>
    <w:rsid w:val="0054072B"/>
    <w:rsid w:val="0054124C"/>
    <w:rsid w:val="00544052"/>
    <w:rsid w:val="00544253"/>
    <w:rsid w:val="005459E5"/>
    <w:rsid w:val="0054671E"/>
    <w:rsid w:val="00546891"/>
    <w:rsid w:val="0055184B"/>
    <w:rsid w:val="00551B4D"/>
    <w:rsid w:val="00554558"/>
    <w:rsid w:val="00557411"/>
    <w:rsid w:val="00560792"/>
    <w:rsid w:val="005614AD"/>
    <w:rsid w:val="00561712"/>
    <w:rsid w:val="0056191F"/>
    <w:rsid w:val="00564473"/>
    <w:rsid w:val="00566550"/>
    <w:rsid w:val="00574A65"/>
    <w:rsid w:val="005771E2"/>
    <w:rsid w:val="00580969"/>
    <w:rsid w:val="005818D7"/>
    <w:rsid w:val="0058645B"/>
    <w:rsid w:val="00586DBD"/>
    <w:rsid w:val="00592B37"/>
    <w:rsid w:val="0059466D"/>
    <w:rsid w:val="005947EC"/>
    <w:rsid w:val="00595845"/>
    <w:rsid w:val="00595BF8"/>
    <w:rsid w:val="005A2C49"/>
    <w:rsid w:val="005A3800"/>
    <w:rsid w:val="005A38CE"/>
    <w:rsid w:val="005A3A43"/>
    <w:rsid w:val="005A3D35"/>
    <w:rsid w:val="005A4C80"/>
    <w:rsid w:val="005A7E3C"/>
    <w:rsid w:val="005B0810"/>
    <w:rsid w:val="005B16F4"/>
    <w:rsid w:val="005B181E"/>
    <w:rsid w:val="005B34C6"/>
    <w:rsid w:val="005B5C82"/>
    <w:rsid w:val="005C1BCF"/>
    <w:rsid w:val="005C1CA0"/>
    <w:rsid w:val="005C2337"/>
    <w:rsid w:val="005C31D2"/>
    <w:rsid w:val="005D0BFE"/>
    <w:rsid w:val="005D1451"/>
    <w:rsid w:val="005D229E"/>
    <w:rsid w:val="005D354F"/>
    <w:rsid w:val="005D49CF"/>
    <w:rsid w:val="005E143E"/>
    <w:rsid w:val="005E1730"/>
    <w:rsid w:val="005E7229"/>
    <w:rsid w:val="005E7B43"/>
    <w:rsid w:val="005E7E7B"/>
    <w:rsid w:val="005F0953"/>
    <w:rsid w:val="005F2382"/>
    <w:rsid w:val="005F500D"/>
    <w:rsid w:val="0060190A"/>
    <w:rsid w:val="00605507"/>
    <w:rsid w:val="006108F1"/>
    <w:rsid w:val="00611E62"/>
    <w:rsid w:val="00614FF2"/>
    <w:rsid w:val="00616825"/>
    <w:rsid w:val="0061682E"/>
    <w:rsid w:val="00621CDC"/>
    <w:rsid w:val="00625A0B"/>
    <w:rsid w:val="00631018"/>
    <w:rsid w:val="0063530F"/>
    <w:rsid w:val="00635336"/>
    <w:rsid w:val="00635661"/>
    <w:rsid w:val="00635F21"/>
    <w:rsid w:val="00641E25"/>
    <w:rsid w:val="0065035F"/>
    <w:rsid w:val="006526E2"/>
    <w:rsid w:val="00654A60"/>
    <w:rsid w:val="00655AE6"/>
    <w:rsid w:val="00656432"/>
    <w:rsid w:val="00657A8E"/>
    <w:rsid w:val="00657FC9"/>
    <w:rsid w:val="006616F3"/>
    <w:rsid w:val="00664211"/>
    <w:rsid w:val="0066496B"/>
    <w:rsid w:val="00664F10"/>
    <w:rsid w:val="00665C8B"/>
    <w:rsid w:val="0067494B"/>
    <w:rsid w:val="00675DB5"/>
    <w:rsid w:val="00675E69"/>
    <w:rsid w:val="00676B50"/>
    <w:rsid w:val="00676ED1"/>
    <w:rsid w:val="00677014"/>
    <w:rsid w:val="00677843"/>
    <w:rsid w:val="00680524"/>
    <w:rsid w:val="0068326F"/>
    <w:rsid w:val="00683BF9"/>
    <w:rsid w:val="0068457B"/>
    <w:rsid w:val="00684D25"/>
    <w:rsid w:val="006853B8"/>
    <w:rsid w:val="00690E2E"/>
    <w:rsid w:val="00697F16"/>
    <w:rsid w:val="006A1AF5"/>
    <w:rsid w:val="006A1B2A"/>
    <w:rsid w:val="006A75AC"/>
    <w:rsid w:val="006B6F79"/>
    <w:rsid w:val="006C26A8"/>
    <w:rsid w:val="006C310B"/>
    <w:rsid w:val="006C40EA"/>
    <w:rsid w:val="006C67DE"/>
    <w:rsid w:val="006D13B8"/>
    <w:rsid w:val="006D1414"/>
    <w:rsid w:val="006D56AA"/>
    <w:rsid w:val="006D7A41"/>
    <w:rsid w:val="006E6507"/>
    <w:rsid w:val="006E69B7"/>
    <w:rsid w:val="006E6D9A"/>
    <w:rsid w:val="006F0B39"/>
    <w:rsid w:val="006F4D72"/>
    <w:rsid w:val="0071584A"/>
    <w:rsid w:val="00716172"/>
    <w:rsid w:val="0071736B"/>
    <w:rsid w:val="00717ADA"/>
    <w:rsid w:val="00720FDC"/>
    <w:rsid w:val="007229B0"/>
    <w:rsid w:val="007235D7"/>
    <w:rsid w:val="00723CF3"/>
    <w:rsid w:val="00725B14"/>
    <w:rsid w:val="00725DE5"/>
    <w:rsid w:val="00730846"/>
    <w:rsid w:val="00731192"/>
    <w:rsid w:val="00731883"/>
    <w:rsid w:val="00731A61"/>
    <w:rsid w:val="00733A20"/>
    <w:rsid w:val="00734C3A"/>
    <w:rsid w:val="00735E3D"/>
    <w:rsid w:val="007402E6"/>
    <w:rsid w:val="007407C2"/>
    <w:rsid w:val="00742422"/>
    <w:rsid w:val="00746B58"/>
    <w:rsid w:val="00747406"/>
    <w:rsid w:val="00747C75"/>
    <w:rsid w:val="0075026C"/>
    <w:rsid w:val="00752B2C"/>
    <w:rsid w:val="0075350E"/>
    <w:rsid w:val="00754A42"/>
    <w:rsid w:val="00755357"/>
    <w:rsid w:val="007577CB"/>
    <w:rsid w:val="007578F5"/>
    <w:rsid w:val="0076127C"/>
    <w:rsid w:val="00762DF6"/>
    <w:rsid w:val="00763C8B"/>
    <w:rsid w:val="0076483D"/>
    <w:rsid w:val="007665D5"/>
    <w:rsid w:val="00766615"/>
    <w:rsid w:val="007673A3"/>
    <w:rsid w:val="00767FBF"/>
    <w:rsid w:val="00774CFC"/>
    <w:rsid w:val="00775AE0"/>
    <w:rsid w:val="00777953"/>
    <w:rsid w:val="007806D4"/>
    <w:rsid w:val="00782B86"/>
    <w:rsid w:val="00785459"/>
    <w:rsid w:val="00786C94"/>
    <w:rsid w:val="00786EBA"/>
    <w:rsid w:val="00787D12"/>
    <w:rsid w:val="00790356"/>
    <w:rsid w:val="00790D14"/>
    <w:rsid w:val="0079342D"/>
    <w:rsid w:val="007942C1"/>
    <w:rsid w:val="00794CA1"/>
    <w:rsid w:val="00796079"/>
    <w:rsid w:val="0079673C"/>
    <w:rsid w:val="00796E4F"/>
    <w:rsid w:val="007A73AB"/>
    <w:rsid w:val="007A7767"/>
    <w:rsid w:val="007A7799"/>
    <w:rsid w:val="007B4C46"/>
    <w:rsid w:val="007C274D"/>
    <w:rsid w:val="007C3EA2"/>
    <w:rsid w:val="007C5FC6"/>
    <w:rsid w:val="007C6C57"/>
    <w:rsid w:val="007C6E62"/>
    <w:rsid w:val="007C7008"/>
    <w:rsid w:val="007C78FB"/>
    <w:rsid w:val="007C7909"/>
    <w:rsid w:val="007D074C"/>
    <w:rsid w:val="007D0A0E"/>
    <w:rsid w:val="007D0FF8"/>
    <w:rsid w:val="007D4E51"/>
    <w:rsid w:val="007D6D49"/>
    <w:rsid w:val="007E0932"/>
    <w:rsid w:val="007E2EA2"/>
    <w:rsid w:val="007E39E0"/>
    <w:rsid w:val="007E4AC6"/>
    <w:rsid w:val="007E7869"/>
    <w:rsid w:val="007F1BDE"/>
    <w:rsid w:val="007F3015"/>
    <w:rsid w:val="007F370C"/>
    <w:rsid w:val="007F63DF"/>
    <w:rsid w:val="008114FB"/>
    <w:rsid w:val="00813482"/>
    <w:rsid w:val="00814FB7"/>
    <w:rsid w:val="00815AC7"/>
    <w:rsid w:val="008206A8"/>
    <w:rsid w:val="00820C6E"/>
    <w:rsid w:val="008225C1"/>
    <w:rsid w:val="008227C1"/>
    <w:rsid w:val="00822FDB"/>
    <w:rsid w:val="00822FFD"/>
    <w:rsid w:val="008252FA"/>
    <w:rsid w:val="00825D46"/>
    <w:rsid w:val="0083096D"/>
    <w:rsid w:val="00837750"/>
    <w:rsid w:val="00837D95"/>
    <w:rsid w:val="00837E7C"/>
    <w:rsid w:val="00845F56"/>
    <w:rsid w:val="00846878"/>
    <w:rsid w:val="00847EEC"/>
    <w:rsid w:val="00852285"/>
    <w:rsid w:val="008539EC"/>
    <w:rsid w:val="00854057"/>
    <w:rsid w:val="00857DC5"/>
    <w:rsid w:val="008631E5"/>
    <w:rsid w:val="0086384C"/>
    <w:rsid w:val="00865E0D"/>
    <w:rsid w:val="008666B3"/>
    <w:rsid w:val="008713E2"/>
    <w:rsid w:val="00871643"/>
    <w:rsid w:val="00871939"/>
    <w:rsid w:val="00872D38"/>
    <w:rsid w:val="00873672"/>
    <w:rsid w:val="00875281"/>
    <w:rsid w:val="0087621C"/>
    <w:rsid w:val="0087740B"/>
    <w:rsid w:val="00877F97"/>
    <w:rsid w:val="00881F6A"/>
    <w:rsid w:val="008845EE"/>
    <w:rsid w:val="00886655"/>
    <w:rsid w:val="00892637"/>
    <w:rsid w:val="00892B6D"/>
    <w:rsid w:val="008946AF"/>
    <w:rsid w:val="008956AD"/>
    <w:rsid w:val="00896FB9"/>
    <w:rsid w:val="008A0CB3"/>
    <w:rsid w:val="008A200F"/>
    <w:rsid w:val="008A3D41"/>
    <w:rsid w:val="008A56C1"/>
    <w:rsid w:val="008A5E8D"/>
    <w:rsid w:val="008A69C2"/>
    <w:rsid w:val="008B164B"/>
    <w:rsid w:val="008B5973"/>
    <w:rsid w:val="008B6F90"/>
    <w:rsid w:val="008C0371"/>
    <w:rsid w:val="008C0B19"/>
    <w:rsid w:val="008C2620"/>
    <w:rsid w:val="008C48A2"/>
    <w:rsid w:val="008D1E36"/>
    <w:rsid w:val="008D2B79"/>
    <w:rsid w:val="008D731B"/>
    <w:rsid w:val="008D78FC"/>
    <w:rsid w:val="008E0B1D"/>
    <w:rsid w:val="008E153F"/>
    <w:rsid w:val="008E5E7C"/>
    <w:rsid w:val="008E6A46"/>
    <w:rsid w:val="008E6DAA"/>
    <w:rsid w:val="008F1C64"/>
    <w:rsid w:val="008F327D"/>
    <w:rsid w:val="008F4740"/>
    <w:rsid w:val="0090251A"/>
    <w:rsid w:val="00904CFE"/>
    <w:rsid w:val="00917AF2"/>
    <w:rsid w:val="0092123F"/>
    <w:rsid w:val="009246AE"/>
    <w:rsid w:val="009252FC"/>
    <w:rsid w:val="009256EB"/>
    <w:rsid w:val="00926861"/>
    <w:rsid w:val="0093163A"/>
    <w:rsid w:val="009319E6"/>
    <w:rsid w:val="0093664E"/>
    <w:rsid w:val="0094090C"/>
    <w:rsid w:val="0094178C"/>
    <w:rsid w:val="009434B2"/>
    <w:rsid w:val="00943BFE"/>
    <w:rsid w:val="009454EF"/>
    <w:rsid w:val="009465E7"/>
    <w:rsid w:val="0094704A"/>
    <w:rsid w:val="009501DC"/>
    <w:rsid w:val="00950AAF"/>
    <w:rsid w:val="0095486A"/>
    <w:rsid w:val="009548B1"/>
    <w:rsid w:val="0095543B"/>
    <w:rsid w:val="00957418"/>
    <w:rsid w:val="00963002"/>
    <w:rsid w:val="00966639"/>
    <w:rsid w:val="00971DC9"/>
    <w:rsid w:val="00976A52"/>
    <w:rsid w:val="00981145"/>
    <w:rsid w:val="0098119C"/>
    <w:rsid w:val="0098332A"/>
    <w:rsid w:val="00985D85"/>
    <w:rsid w:val="0098663C"/>
    <w:rsid w:val="0098744E"/>
    <w:rsid w:val="00990948"/>
    <w:rsid w:val="00991661"/>
    <w:rsid w:val="0099424E"/>
    <w:rsid w:val="009942A6"/>
    <w:rsid w:val="00996339"/>
    <w:rsid w:val="009A0AAB"/>
    <w:rsid w:val="009A2593"/>
    <w:rsid w:val="009A504C"/>
    <w:rsid w:val="009A5226"/>
    <w:rsid w:val="009A77A2"/>
    <w:rsid w:val="009B085C"/>
    <w:rsid w:val="009B521A"/>
    <w:rsid w:val="009C4ECB"/>
    <w:rsid w:val="009C7655"/>
    <w:rsid w:val="009D0FEA"/>
    <w:rsid w:val="009D4F08"/>
    <w:rsid w:val="009E52EF"/>
    <w:rsid w:val="009E6BAB"/>
    <w:rsid w:val="009F00AE"/>
    <w:rsid w:val="009F34E9"/>
    <w:rsid w:val="009F6BB2"/>
    <w:rsid w:val="00A057BC"/>
    <w:rsid w:val="00A0722E"/>
    <w:rsid w:val="00A078DD"/>
    <w:rsid w:val="00A07922"/>
    <w:rsid w:val="00A07C76"/>
    <w:rsid w:val="00A10830"/>
    <w:rsid w:val="00A1182B"/>
    <w:rsid w:val="00A14113"/>
    <w:rsid w:val="00A17B8B"/>
    <w:rsid w:val="00A20B4E"/>
    <w:rsid w:val="00A2217F"/>
    <w:rsid w:val="00A24682"/>
    <w:rsid w:val="00A25232"/>
    <w:rsid w:val="00A25CB2"/>
    <w:rsid w:val="00A26CC9"/>
    <w:rsid w:val="00A274FC"/>
    <w:rsid w:val="00A275B4"/>
    <w:rsid w:val="00A40905"/>
    <w:rsid w:val="00A4373B"/>
    <w:rsid w:val="00A4422C"/>
    <w:rsid w:val="00A44B84"/>
    <w:rsid w:val="00A45522"/>
    <w:rsid w:val="00A5053B"/>
    <w:rsid w:val="00A51894"/>
    <w:rsid w:val="00A5492C"/>
    <w:rsid w:val="00A54D99"/>
    <w:rsid w:val="00A55EE2"/>
    <w:rsid w:val="00A55FC3"/>
    <w:rsid w:val="00A565FD"/>
    <w:rsid w:val="00A569B2"/>
    <w:rsid w:val="00A61929"/>
    <w:rsid w:val="00A62A7C"/>
    <w:rsid w:val="00A6426C"/>
    <w:rsid w:val="00A64F4C"/>
    <w:rsid w:val="00A6581E"/>
    <w:rsid w:val="00A66D8D"/>
    <w:rsid w:val="00A73FAA"/>
    <w:rsid w:val="00A74CC4"/>
    <w:rsid w:val="00A81AF7"/>
    <w:rsid w:val="00A81FEA"/>
    <w:rsid w:val="00A8504E"/>
    <w:rsid w:val="00A87845"/>
    <w:rsid w:val="00A87966"/>
    <w:rsid w:val="00A910B8"/>
    <w:rsid w:val="00A9317F"/>
    <w:rsid w:val="00A932DC"/>
    <w:rsid w:val="00A94470"/>
    <w:rsid w:val="00A967A8"/>
    <w:rsid w:val="00A96ABF"/>
    <w:rsid w:val="00A9703D"/>
    <w:rsid w:val="00AB1245"/>
    <w:rsid w:val="00AB126A"/>
    <w:rsid w:val="00AB281A"/>
    <w:rsid w:val="00AB3C95"/>
    <w:rsid w:val="00AB5A84"/>
    <w:rsid w:val="00AC0A1D"/>
    <w:rsid w:val="00AC1D1C"/>
    <w:rsid w:val="00AC71EE"/>
    <w:rsid w:val="00AD3D0C"/>
    <w:rsid w:val="00AD5A65"/>
    <w:rsid w:val="00AD7FB0"/>
    <w:rsid w:val="00AE1757"/>
    <w:rsid w:val="00AE39EB"/>
    <w:rsid w:val="00AE6CD9"/>
    <w:rsid w:val="00AE7F3C"/>
    <w:rsid w:val="00AE7FD8"/>
    <w:rsid w:val="00AF130B"/>
    <w:rsid w:val="00AF5AB0"/>
    <w:rsid w:val="00AF7BA5"/>
    <w:rsid w:val="00AF7F1E"/>
    <w:rsid w:val="00B034C4"/>
    <w:rsid w:val="00B07F84"/>
    <w:rsid w:val="00B10116"/>
    <w:rsid w:val="00B10BE7"/>
    <w:rsid w:val="00B10E88"/>
    <w:rsid w:val="00B12BEF"/>
    <w:rsid w:val="00B173AE"/>
    <w:rsid w:val="00B21672"/>
    <w:rsid w:val="00B24186"/>
    <w:rsid w:val="00B24681"/>
    <w:rsid w:val="00B2541D"/>
    <w:rsid w:val="00B31A68"/>
    <w:rsid w:val="00B32409"/>
    <w:rsid w:val="00B34D18"/>
    <w:rsid w:val="00B40D28"/>
    <w:rsid w:val="00B41440"/>
    <w:rsid w:val="00B414A6"/>
    <w:rsid w:val="00B4168D"/>
    <w:rsid w:val="00B552A8"/>
    <w:rsid w:val="00B56F88"/>
    <w:rsid w:val="00B701A7"/>
    <w:rsid w:val="00B7556C"/>
    <w:rsid w:val="00B81A9E"/>
    <w:rsid w:val="00B83A03"/>
    <w:rsid w:val="00B84233"/>
    <w:rsid w:val="00B850E9"/>
    <w:rsid w:val="00B8536D"/>
    <w:rsid w:val="00B86168"/>
    <w:rsid w:val="00B913A4"/>
    <w:rsid w:val="00B91545"/>
    <w:rsid w:val="00B919BB"/>
    <w:rsid w:val="00B94D28"/>
    <w:rsid w:val="00B968AA"/>
    <w:rsid w:val="00BA1758"/>
    <w:rsid w:val="00BA3B00"/>
    <w:rsid w:val="00BA5BD5"/>
    <w:rsid w:val="00BA6413"/>
    <w:rsid w:val="00BA6D31"/>
    <w:rsid w:val="00BA724D"/>
    <w:rsid w:val="00BA7505"/>
    <w:rsid w:val="00BA79C4"/>
    <w:rsid w:val="00BB195C"/>
    <w:rsid w:val="00BB2ED5"/>
    <w:rsid w:val="00BB62FB"/>
    <w:rsid w:val="00BC7555"/>
    <w:rsid w:val="00BD05FA"/>
    <w:rsid w:val="00BD22C2"/>
    <w:rsid w:val="00BD27A9"/>
    <w:rsid w:val="00BD3010"/>
    <w:rsid w:val="00BD4260"/>
    <w:rsid w:val="00BD7424"/>
    <w:rsid w:val="00BE19FD"/>
    <w:rsid w:val="00BE2A4A"/>
    <w:rsid w:val="00BF30D2"/>
    <w:rsid w:val="00BF30D4"/>
    <w:rsid w:val="00BF7F60"/>
    <w:rsid w:val="00C04D47"/>
    <w:rsid w:val="00C06067"/>
    <w:rsid w:val="00C0748E"/>
    <w:rsid w:val="00C13B61"/>
    <w:rsid w:val="00C1651D"/>
    <w:rsid w:val="00C16C2C"/>
    <w:rsid w:val="00C16CA3"/>
    <w:rsid w:val="00C2065D"/>
    <w:rsid w:val="00C30105"/>
    <w:rsid w:val="00C3375E"/>
    <w:rsid w:val="00C34156"/>
    <w:rsid w:val="00C35C44"/>
    <w:rsid w:val="00C372FD"/>
    <w:rsid w:val="00C47014"/>
    <w:rsid w:val="00C50B63"/>
    <w:rsid w:val="00C51898"/>
    <w:rsid w:val="00C54A98"/>
    <w:rsid w:val="00C57733"/>
    <w:rsid w:val="00C62BD5"/>
    <w:rsid w:val="00C65884"/>
    <w:rsid w:val="00C669D9"/>
    <w:rsid w:val="00C66E0B"/>
    <w:rsid w:val="00C70732"/>
    <w:rsid w:val="00C76826"/>
    <w:rsid w:val="00C76AEE"/>
    <w:rsid w:val="00C819C8"/>
    <w:rsid w:val="00C87C48"/>
    <w:rsid w:val="00C87F6B"/>
    <w:rsid w:val="00C92230"/>
    <w:rsid w:val="00C92D82"/>
    <w:rsid w:val="00C979C3"/>
    <w:rsid w:val="00C97E15"/>
    <w:rsid w:val="00CA0C64"/>
    <w:rsid w:val="00CA1256"/>
    <w:rsid w:val="00CA33D1"/>
    <w:rsid w:val="00CA6D2F"/>
    <w:rsid w:val="00CA7AA2"/>
    <w:rsid w:val="00CA7F48"/>
    <w:rsid w:val="00CB11FE"/>
    <w:rsid w:val="00CB13A2"/>
    <w:rsid w:val="00CB14DA"/>
    <w:rsid w:val="00CB6B1E"/>
    <w:rsid w:val="00CB7097"/>
    <w:rsid w:val="00CB78C5"/>
    <w:rsid w:val="00CC0B37"/>
    <w:rsid w:val="00CC472F"/>
    <w:rsid w:val="00CD22AE"/>
    <w:rsid w:val="00CD4240"/>
    <w:rsid w:val="00CD4700"/>
    <w:rsid w:val="00CD55F8"/>
    <w:rsid w:val="00CD677C"/>
    <w:rsid w:val="00CD679F"/>
    <w:rsid w:val="00CD7104"/>
    <w:rsid w:val="00CD7E52"/>
    <w:rsid w:val="00CE3CFF"/>
    <w:rsid w:val="00CE47BB"/>
    <w:rsid w:val="00CE5796"/>
    <w:rsid w:val="00CE6290"/>
    <w:rsid w:val="00CE7CE8"/>
    <w:rsid w:val="00CF0D76"/>
    <w:rsid w:val="00CF41A3"/>
    <w:rsid w:val="00CF42FF"/>
    <w:rsid w:val="00CF5B32"/>
    <w:rsid w:val="00CF6F2C"/>
    <w:rsid w:val="00CF77EB"/>
    <w:rsid w:val="00D07687"/>
    <w:rsid w:val="00D106F9"/>
    <w:rsid w:val="00D12776"/>
    <w:rsid w:val="00D13FEB"/>
    <w:rsid w:val="00D17DE9"/>
    <w:rsid w:val="00D21F87"/>
    <w:rsid w:val="00D2263C"/>
    <w:rsid w:val="00D23368"/>
    <w:rsid w:val="00D23687"/>
    <w:rsid w:val="00D24F6C"/>
    <w:rsid w:val="00D25610"/>
    <w:rsid w:val="00D3026A"/>
    <w:rsid w:val="00D30C95"/>
    <w:rsid w:val="00D31E07"/>
    <w:rsid w:val="00D3662B"/>
    <w:rsid w:val="00D3667D"/>
    <w:rsid w:val="00D36E13"/>
    <w:rsid w:val="00D40FEB"/>
    <w:rsid w:val="00D4126C"/>
    <w:rsid w:val="00D413F6"/>
    <w:rsid w:val="00D42B4B"/>
    <w:rsid w:val="00D42B74"/>
    <w:rsid w:val="00D44278"/>
    <w:rsid w:val="00D4438B"/>
    <w:rsid w:val="00D44D1A"/>
    <w:rsid w:val="00D47DD1"/>
    <w:rsid w:val="00D47F12"/>
    <w:rsid w:val="00D51647"/>
    <w:rsid w:val="00D518BE"/>
    <w:rsid w:val="00D51CD4"/>
    <w:rsid w:val="00D535B1"/>
    <w:rsid w:val="00D539E0"/>
    <w:rsid w:val="00D56248"/>
    <w:rsid w:val="00D56465"/>
    <w:rsid w:val="00D601DB"/>
    <w:rsid w:val="00D60EF2"/>
    <w:rsid w:val="00D61D36"/>
    <w:rsid w:val="00D62A22"/>
    <w:rsid w:val="00D63169"/>
    <w:rsid w:val="00D64496"/>
    <w:rsid w:val="00D65587"/>
    <w:rsid w:val="00D70CD6"/>
    <w:rsid w:val="00D74728"/>
    <w:rsid w:val="00D7571B"/>
    <w:rsid w:val="00D843C6"/>
    <w:rsid w:val="00D843E6"/>
    <w:rsid w:val="00D86644"/>
    <w:rsid w:val="00D86FD8"/>
    <w:rsid w:val="00D92673"/>
    <w:rsid w:val="00D9402D"/>
    <w:rsid w:val="00DA1EA5"/>
    <w:rsid w:val="00DA4160"/>
    <w:rsid w:val="00DA5C1E"/>
    <w:rsid w:val="00DB45E4"/>
    <w:rsid w:val="00DB4604"/>
    <w:rsid w:val="00DB4C2A"/>
    <w:rsid w:val="00DB605A"/>
    <w:rsid w:val="00DC122D"/>
    <w:rsid w:val="00DC1CB6"/>
    <w:rsid w:val="00DC255F"/>
    <w:rsid w:val="00DC3C80"/>
    <w:rsid w:val="00DC6445"/>
    <w:rsid w:val="00DD1EF5"/>
    <w:rsid w:val="00DD2255"/>
    <w:rsid w:val="00DD29A4"/>
    <w:rsid w:val="00DD7125"/>
    <w:rsid w:val="00DD7BE3"/>
    <w:rsid w:val="00DE0BC0"/>
    <w:rsid w:val="00DE1E3D"/>
    <w:rsid w:val="00DE2629"/>
    <w:rsid w:val="00DE2D81"/>
    <w:rsid w:val="00DE3EEE"/>
    <w:rsid w:val="00DE4D7D"/>
    <w:rsid w:val="00DF2CA5"/>
    <w:rsid w:val="00DF3F7E"/>
    <w:rsid w:val="00E00B3C"/>
    <w:rsid w:val="00E039A4"/>
    <w:rsid w:val="00E055E7"/>
    <w:rsid w:val="00E063A6"/>
    <w:rsid w:val="00E06431"/>
    <w:rsid w:val="00E069BE"/>
    <w:rsid w:val="00E07642"/>
    <w:rsid w:val="00E1101E"/>
    <w:rsid w:val="00E14331"/>
    <w:rsid w:val="00E144D5"/>
    <w:rsid w:val="00E15206"/>
    <w:rsid w:val="00E178C9"/>
    <w:rsid w:val="00E21B44"/>
    <w:rsid w:val="00E24C80"/>
    <w:rsid w:val="00E26416"/>
    <w:rsid w:val="00E32585"/>
    <w:rsid w:val="00E37CEC"/>
    <w:rsid w:val="00E37E1B"/>
    <w:rsid w:val="00E4024F"/>
    <w:rsid w:val="00E4247D"/>
    <w:rsid w:val="00E46416"/>
    <w:rsid w:val="00E5087E"/>
    <w:rsid w:val="00E54CC7"/>
    <w:rsid w:val="00E558A7"/>
    <w:rsid w:val="00E5726C"/>
    <w:rsid w:val="00E600BE"/>
    <w:rsid w:val="00E62252"/>
    <w:rsid w:val="00E63F42"/>
    <w:rsid w:val="00E67853"/>
    <w:rsid w:val="00E71B04"/>
    <w:rsid w:val="00E71E2C"/>
    <w:rsid w:val="00E73C3E"/>
    <w:rsid w:val="00E73E0F"/>
    <w:rsid w:val="00E745AF"/>
    <w:rsid w:val="00E80B26"/>
    <w:rsid w:val="00E822C9"/>
    <w:rsid w:val="00E8412D"/>
    <w:rsid w:val="00E86577"/>
    <w:rsid w:val="00E87428"/>
    <w:rsid w:val="00E87917"/>
    <w:rsid w:val="00E90335"/>
    <w:rsid w:val="00E92443"/>
    <w:rsid w:val="00E9287A"/>
    <w:rsid w:val="00E932F2"/>
    <w:rsid w:val="00E93DA1"/>
    <w:rsid w:val="00E94DED"/>
    <w:rsid w:val="00E9700F"/>
    <w:rsid w:val="00EA06DC"/>
    <w:rsid w:val="00EA07EB"/>
    <w:rsid w:val="00EA30C7"/>
    <w:rsid w:val="00EA31FE"/>
    <w:rsid w:val="00EA3318"/>
    <w:rsid w:val="00EA4297"/>
    <w:rsid w:val="00EA5BBC"/>
    <w:rsid w:val="00EB06E4"/>
    <w:rsid w:val="00EB280A"/>
    <w:rsid w:val="00EB30B1"/>
    <w:rsid w:val="00EB55C4"/>
    <w:rsid w:val="00EB7780"/>
    <w:rsid w:val="00EC0EA9"/>
    <w:rsid w:val="00EC65D4"/>
    <w:rsid w:val="00EC6DFB"/>
    <w:rsid w:val="00ED23F9"/>
    <w:rsid w:val="00ED28D9"/>
    <w:rsid w:val="00ED503F"/>
    <w:rsid w:val="00ED7064"/>
    <w:rsid w:val="00EE3788"/>
    <w:rsid w:val="00EE578D"/>
    <w:rsid w:val="00EE6BE1"/>
    <w:rsid w:val="00EF00FC"/>
    <w:rsid w:val="00EF0B49"/>
    <w:rsid w:val="00EF33BF"/>
    <w:rsid w:val="00EF3472"/>
    <w:rsid w:val="00F04547"/>
    <w:rsid w:val="00F0501D"/>
    <w:rsid w:val="00F06923"/>
    <w:rsid w:val="00F06C2A"/>
    <w:rsid w:val="00F07298"/>
    <w:rsid w:val="00F119C6"/>
    <w:rsid w:val="00F1385A"/>
    <w:rsid w:val="00F1508B"/>
    <w:rsid w:val="00F151B2"/>
    <w:rsid w:val="00F15A9C"/>
    <w:rsid w:val="00F17D3A"/>
    <w:rsid w:val="00F21747"/>
    <w:rsid w:val="00F27FDE"/>
    <w:rsid w:val="00F301F6"/>
    <w:rsid w:val="00F308A6"/>
    <w:rsid w:val="00F31BBC"/>
    <w:rsid w:val="00F36899"/>
    <w:rsid w:val="00F3766C"/>
    <w:rsid w:val="00F405F6"/>
    <w:rsid w:val="00F407AE"/>
    <w:rsid w:val="00F4242B"/>
    <w:rsid w:val="00F44EC3"/>
    <w:rsid w:val="00F452C8"/>
    <w:rsid w:val="00F50020"/>
    <w:rsid w:val="00F518DC"/>
    <w:rsid w:val="00F53191"/>
    <w:rsid w:val="00F550F9"/>
    <w:rsid w:val="00F61855"/>
    <w:rsid w:val="00F61EF3"/>
    <w:rsid w:val="00F62235"/>
    <w:rsid w:val="00F63386"/>
    <w:rsid w:val="00F66E74"/>
    <w:rsid w:val="00F72231"/>
    <w:rsid w:val="00F77A85"/>
    <w:rsid w:val="00F80466"/>
    <w:rsid w:val="00F80ADE"/>
    <w:rsid w:val="00F82FA5"/>
    <w:rsid w:val="00F8343D"/>
    <w:rsid w:val="00F86077"/>
    <w:rsid w:val="00F86E0A"/>
    <w:rsid w:val="00F928A0"/>
    <w:rsid w:val="00F938B2"/>
    <w:rsid w:val="00F96CB3"/>
    <w:rsid w:val="00F9714C"/>
    <w:rsid w:val="00F971D9"/>
    <w:rsid w:val="00FA0221"/>
    <w:rsid w:val="00FA2693"/>
    <w:rsid w:val="00FA4939"/>
    <w:rsid w:val="00FA4D5F"/>
    <w:rsid w:val="00FA74E6"/>
    <w:rsid w:val="00FB0698"/>
    <w:rsid w:val="00FB0978"/>
    <w:rsid w:val="00FB1BDD"/>
    <w:rsid w:val="00FB3020"/>
    <w:rsid w:val="00FC05C4"/>
    <w:rsid w:val="00FC16B5"/>
    <w:rsid w:val="00FC3589"/>
    <w:rsid w:val="00FC4D7B"/>
    <w:rsid w:val="00FC5819"/>
    <w:rsid w:val="00FC5F95"/>
    <w:rsid w:val="00FD0A81"/>
    <w:rsid w:val="00FD29E2"/>
    <w:rsid w:val="00FD3D32"/>
    <w:rsid w:val="00FD5922"/>
    <w:rsid w:val="00FE026B"/>
    <w:rsid w:val="00FE21CD"/>
    <w:rsid w:val="00FF0420"/>
    <w:rsid w:val="00FF1E05"/>
    <w:rsid w:val="00FF2EEB"/>
    <w:rsid w:val="00FF363D"/>
    <w:rsid w:val="00FF429D"/>
    <w:rsid w:val="00FF43D2"/>
    <w:rsid w:val="00FF54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93274"/>
  <w15:chartTrackingRefBased/>
  <w15:docId w15:val="{40FEEDE6-7851-4D37-BA93-559315B6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702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173AE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B173AE"/>
    <w:rPr>
      <w:lang w:val="x-none" w:eastAsia="ar-SA"/>
    </w:rPr>
  </w:style>
  <w:style w:type="paragraph" w:styleId="a7">
    <w:name w:val="No Spacing"/>
    <w:uiPriority w:val="1"/>
    <w:qFormat/>
    <w:rsid w:val="00B173AE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3A17C0"/>
    <w:pPr>
      <w:ind w:left="708"/>
    </w:pPr>
  </w:style>
  <w:style w:type="table" w:styleId="a9">
    <w:name w:val="Table Grid"/>
    <w:basedOn w:val="a1"/>
    <w:rsid w:val="00AF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6BD3-73B3-4168-861B-60B421B2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Владелец</dc:creator>
  <cp:keywords/>
  <cp:lastModifiedBy>admin</cp:lastModifiedBy>
  <cp:revision>2</cp:revision>
  <cp:lastPrinted>2024-03-21T06:57:00Z</cp:lastPrinted>
  <dcterms:created xsi:type="dcterms:W3CDTF">2024-05-08T07:14:00Z</dcterms:created>
  <dcterms:modified xsi:type="dcterms:W3CDTF">2024-05-08T07:14:00Z</dcterms:modified>
</cp:coreProperties>
</file>